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B8F4C" w14:textId="77777777" w:rsidR="003A1542" w:rsidRPr="00E04426" w:rsidRDefault="003A1542" w:rsidP="00923D1E">
      <w:pPr>
        <w:jc w:val="center"/>
      </w:pPr>
      <w:bookmarkStart w:id="0" w:name="_Hlk149069657"/>
      <w:r w:rsidRPr="00E04426">
        <w:rPr>
          <w:rFonts w:ascii="Cambria" w:hAnsi="Cambria"/>
          <w:b/>
          <w:sz w:val="32"/>
          <w:szCs w:val="32"/>
        </w:rPr>
        <w:t>ISTITUTO D’ISTRUZIONE SUPERIORE “FRANCESCO DEGNI”</w:t>
      </w:r>
    </w:p>
    <w:p w14:paraId="2704FCC0" w14:textId="77777777" w:rsidR="003A1542" w:rsidRPr="00E04426" w:rsidRDefault="003A1542" w:rsidP="003A1542">
      <w:pPr>
        <w:pStyle w:val="Intestazione"/>
        <w:shd w:val="clear" w:color="auto" w:fill="FFFFFF"/>
        <w:jc w:val="center"/>
        <w:rPr>
          <w:rFonts w:ascii="Cambria" w:hAnsi="Cambria"/>
        </w:rPr>
      </w:pPr>
      <w:r w:rsidRPr="00E04426">
        <w:rPr>
          <w:rFonts w:ascii="Cambria" w:hAnsi="Cambria"/>
          <w:i/>
        </w:rPr>
        <w:t>Via Calastro</w:t>
      </w:r>
      <w:r w:rsidRPr="00E04426">
        <w:rPr>
          <w:rFonts w:ascii="Cambria" w:hAnsi="Cambria"/>
        </w:rPr>
        <w:t>, 35 – 80059 TORRE DEL GRECO</w:t>
      </w:r>
    </w:p>
    <w:p w14:paraId="056116B0" w14:textId="77777777" w:rsidR="003A1542" w:rsidRPr="00E04426" w:rsidRDefault="003A1542" w:rsidP="003A1542">
      <w:pPr>
        <w:pStyle w:val="Titolo9"/>
        <w:spacing w:before="0" w:line="240" w:lineRule="auto"/>
        <w:jc w:val="center"/>
        <w:rPr>
          <w:rFonts w:cstheme="minorHAnsi"/>
          <w:b/>
          <w:i w:val="0"/>
          <w:sz w:val="22"/>
          <w:szCs w:val="22"/>
        </w:rPr>
      </w:pPr>
      <w:r w:rsidRPr="00E04426">
        <w:rPr>
          <w:rFonts w:cstheme="minorHAnsi"/>
          <w:i w:val="0"/>
          <w:sz w:val="22"/>
          <w:szCs w:val="22"/>
        </w:rPr>
        <w:t>Centralino Sede Centrale Tel  081 8812480 – Fax  081 8812680</w:t>
      </w:r>
    </w:p>
    <w:p w14:paraId="78B0159B" w14:textId="77777777" w:rsidR="003A1542" w:rsidRPr="00E04426" w:rsidRDefault="003A1542" w:rsidP="003A1542">
      <w:pPr>
        <w:pStyle w:val="Titolo9"/>
        <w:spacing w:before="0" w:line="240" w:lineRule="auto"/>
        <w:jc w:val="center"/>
        <w:rPr>
          <w:rFonts w:cstheme="minorHAnsi"/>
          <w:b/>
          <w:i w:val="0"/>
          <w:sz w:val="22"/>
          <w:szCs w:val="22"/>
        </w:rPr>
      </w:pPr>
      <w:r w:rsidRPr="00E04426">
        <w:rPr>
          <w:rFonts w:cstheme="minorHAnsi"/>
          <w:i w:val="0"/>
          <w:sz w:val="22"/>
          <w:szCs w:val="22"/>
        </w:rPr>
        <w:t>Dirigente Scolastico – D.S.G.A. Tel  081 8497442</w:t>
      </w:r>
    </w:p>
    <w:p w14:paraId="1639D9F1" w14:textId="77777777" w:rsidR="003A1542" w:rsidRPr="00E04426" w:rsidRDefault="003A1542" w:rsidP="003A1542">
      <w:pPr>
        <w:jc w:val="center"/>
        <w:rPr>
          <w:rFonts w:asciiTheme="majorHAnsi" w:hAnsiTheme="majorHAnsi" w:cstheme="minorHAnsi"/>
        </w:rPr>
      </w:pPr>
      <w:r w:rsidRPr="00E04426">
        <w:rPr>
          <w:rFonts w:asciiTheme="majorHAnsi" w:hAnsiTheme="majorHAnsi" w:cstheme="minorHAnsi"/>
        </w:rPr>
        <w:t>Sede Succursale – Piazza L. Palomba, 6 – Tel . 0818811360 – Fax. 0818811741</w:t>
      </w:r>
    </w:p>
    <w:p w14:paraId="446AA521" w14:textId="77777777" w:rsidR="003A1542" w:rsidRPr="00E04426" w:rsidRDefault="003A1542" w:rsidP="003A1542">
      <w:pPr>
        <w:jc w:val="center"/>
        <w:rPr>
          <w:rFonts w:asciiTheme="majorHAnsi" w:hAnsiTheme="majorHAnsi" w:cstheme="minorHAnsi"/>
        </w:rPr>
      </w:pPr>
      <w:r w:rsidRPr="00E04426">
        <w:rPr>
          <w:rFonts w:asciiTheme="majorHAnsi" w:hAnsiTheme="majorHAnsi" w:cstheme="minorHAnsi"/>
        </w:rPr>
        <w:t>Sede Succursale – Via Cavallo,6 – Tel. 0818812939 – Fax 08119665080</w:t>
      </w:r>
    </w:p>
    <w:p w14:paraId="4A4DADC4" w14:textId="77777777" w:rsidR="003A1542" w:rsidRPr="00E04426" w:rsidRDefault="003A1542" w:rsidP="003A1542">
      <w:pPr>
        <w:pStyle w:val="Titolo9"/>
        <w:spacing w:before="0" w:line="240" w:lineRule="auto"/>
        <w:jc w:val="center"/>
        <w:rPr>
          <w:rFonts w:asciiTheme="minorHAnsi" w:hAnsiTheme="minorHAnsi" w:cstheme="minorHAnsi"/>
          <w:i w:val="0"/>
          <w:sz w:val="22"/>
          <w:szCs w:val="22"/>
          <w:lang w:val="en-US"/>
        </w:rPr>
      </w:pPr>
      <w:r w:rsidRPr="00E04426">
        <w:rPr>
          <w:rFonts w:asciiTheme="minorHAnsi" w:hAnsiTheme="minorHAnsi" w:cstheme="minorHAnsi"/>
          <w:bCs/>
          <w:i w:val="0"/>
          <w:sz w:val="22"/>
          <w:szCs w:val="22"/>
          <w:lang w:val="en-US"/>
        </w:rPr>
        <w:t xml:space="preserve">EMAIL: </w:t>
      </w:r>
      <w:r w:rsidRPr="00E04426">
        <w:rPr>
          <w:rFonts w:asciiTheme="minorHAnsi" w:hAnsiTheme="minorHAnsi" w:cstheme="minorHAnsi"/>
          <w:i w:val="0"/>
          <w:sz w:val="22"/>
          <w:szCs w:val="22"/>
          <w:lang w:val="en-US"/>
        </w:rPr>
        <w:t xml:space="preserve"> </w:t>
      </w:r>
      <w:r w:rsidRPr="00E04426">
        <w:rPr>
          <w:rFonts w:asciiTheme="minorHAnsi" w:hAnsiTheme="minorHAnsi" w:cstheme="minorHAnsi"/>
          <w:i w:val="0"/>
          <w:color w:val="0070C0"/>
          <w:sz w:val="22"/>
          <w:szCs w:val="22"/>
          <w:lang w:val="en-US"/>
        </w:rPr>
        <w:t>nais048006@istruzione.it</w:t>
      </w:r>
      <w:r w:rsidRPr="00E04426">
        <w:rPr>
          <w:rFonts w:asciiTheme="minorHAnsi" w:hAnsiTheme="minorHAnsi" w:cstheme="minorHAnsi"/>
          <w:i w:val="0"/>
          <w:sz w:val="22"/>
          <w:szCs w:val="22"/>
          <w:lang w:val="en-US"/>
        </w:rPr>
        <w:t xml:space="preserve"> - </w:t>
      </w:r>
      <w:r w:rsidRPr="00E04426">
        <w:rPr>
          <w:rFonts w:asciiTheme="minorHAnsi" w:hAnsiTheme="minorHAnsi" w:cstheme="minorHAnsi"/>
          <w:bCs/>
          <w:i w:val="0"/>
          <w:sz w:val="22"/>
          <w:szCs w:val="22"/>
          <w:lang w:val="fr-FR"/>
        </w:rPr>
        <w:t>PEC</w:t>
      </w:r>
      <w:r w:rsidRPr="00E04426">
        <w:rPr>
          <w:rFonts w:asciiTheme="minorHAnsi" w:hAnsiTheme="minorHAnsi" w:cstheme="minorHAnsi"/>
          <w:i w:val="0"/>
          <w:sz w:val="22"/>
          <w:szCs w:val="22"/>
          <w:lang w:val="fr-FR"/>
        </w:rPr>
        <w:t xml:space="preserve">: </w:t>
      </w:r>
      <w:hyperlink r:id="rId8" w:history="1">
        <w:r w:rsidRPr="00E04426">
          <w:rPr>
            <w:rStyle w:val="Collegamentoipertestuale"/>
            <w:rFonts w:asciiTheme="minorHAnsi" w:hAnsiTheme="minorHAnsi" w:cstheme="minorHAnsi"/>
            <w:i w:val="0"/>
            <w:color w:val="0070C0"/>
            <w:sz w:val="22"/>
            <w:szCs w:val="22"/>
            <w:lang w:val="fr-FR"/>
          </w:rPr>
          <w:t xml:space="preserve">nais048006@pec.istruzione.it </w:t>
        </w:r>
        <w:r w:rsidRPr="00E04426">
          <w:rPr>
            <w:rStyle w:val="Collegamentoipertestuale"/>
            <w:rFonts w:asciiTheme="minorHAnsi" w:hAnsiTheme="minorHAnsi" w:cstheme="minorHAnsi"/>
            <w:i w:val="0"/>
            <w:sz w:val="22"/>
            <w:szCs w:val="22"/>
            <w:lang w:val="fr-FR"/>
          </w:rPr>
          <w:t>-</w:t>
        </w:r>
      </w:hyperlink>
      <w:r w:rsidRPr="00E04426">
        <w:rPr>
          <w:rFonts w:asciiTheme="minorHAnsi" w:hAnsiTheme="minorHAnsi" w:cstheme="minorHAnsi"/>
          <w:i w:val="0"/>
          <w:sz w:val="22"/>
          <w:szCs w:val="22"/>
          <w:lang w:val="fr-FR"/>
        </w:rPr>
        <w:t xml:space="preserve"> </w:t>
      </w:r>
      <w:r w:rsidRPr="00E04426">
        <w:rPr>
          <w:rFonts w:asciiTheme="minorHAnsi" w:hAnsiTheme="minorHAnsi" w:cstheme="minorHAnsi"/>
          <w:i w:val="0"/>
          <w:sz w:val="22"/>
          <w:szCs w:val="22"/>
          <w:lang w:val="en-US"/>
        </w:rPr>
        <w:t xml:space="preserve">Web: </w:t>
      </w:r>
      <w:r w:rsidRPr="00E04426">
        <w:rPr>
          <w:rFonts w:asciiTheme="minorHAnsi" w:hAnsiTheme="minorHAnsi" w:cstheme="minorHAnsi"/>
          <w:i w:val="0"/>
          <w:color w:val="0070C0"/>
          <w:sz w:val="22"/>
          <w:szCs w:val="22"/>
          <w:lang w:val="en-US"/>
        </w:rPr>
        <w:t>www.isdegni.it</w:t>
      </w:r>
    </w:p>
    <w:p w14:paraId="5B05C134" w14:textId="77777777" w:rsidR="00C56DA8" w:rsidRDefault="00B744EA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14:paraId="06D1D870" w14:textId="77777777" w:rsidR="00C56DA8" w:rsidRDefault="00B744EA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2"/>
          <w:sz w:val="28"/>
        </w:rPr>
        <w:t>s.m.i.)</w:t>
      </w:r>
    </w:p>
    <w:p w14:paraId="3B68ED6C" w14:textId="44D033A0" w:rsidR="00C56DA8" w:rsidRDefault="00B744EA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</w:t>
      </w:r>
      <w:r w:rsidR="00530BF6">
        <w:rPr>
          <w:rFonts w:ascii="Times New Roman"/>
          <w:b/>
          <w:sz w:val="32"/>
        </w:rPr>
        <w:t xml:space="preserve">o </w:t>
      </w:r>
      <w:r w:rsidR="00C50511">
        <w:rPr>
          <w:rFonts w:ascii="Times New Roman"/>
          <w:b/>
          <w:sz w:val="32"/>
        </w:rPr>
        <w:t>___________</w:t>
      </w:r>
    </w:p>
    <w:p w14:paraId="43690C92" w14:textId="6680D1AB" w:rsidR="00C56DA8" w:rsidRDefault="00B744EA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STUDENTE</w:t>
      </w:r>
      <w:r w:rsidR="00530BF6">
        <w:rPr>
          <w:rFonts w:ascii="Times New Roman"/>
          <w:sz w:val="32"/>
        </w:rPr>
        <w:t xml:space="preserve"> </w:t>
      </w:r>
      <w:r w:rsidR="00C50511">
        <w:rPr>
          <w:rFonts w:ascii="Times New Roman"/>
          <w:sz w:val="32"/>
        </w:rPr>
        <w:t>/ssa</w:t>
      </w:r>
    </w:p>
    <w:p w14:paraId="301409B1" w14:textId="77777777" w:rsidR="00C56DA8" w:rsidRDefault="00B744EA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0BC49E2D" w14:textId="73D41AC0" w:rsidR="00C56DA8" w:rsidRDefault="00B744EA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</w:t>
      </w:r>
      <w:r w:rsidR="00530BF6">
        <w:rPr>
          <w:rFonts w:ascii="Times New Roman"/>
          <w:sz w:val="28"/>
        </w:rPr>
        <w:t xml:space="preserve">e </w:t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</w:t>
      </w:r>
      <w:r w:rsidR="00DD1E54">
        <w:rPr>
          <w:rFonts w:ascii="Times New Roman"/>
          <w:spacing w:val="-4"/>
          <w:sz w:val="28"/>
        </w:rPr>
        <w:t xml:space="preserve">de </w:t>
      </w:r>
    </w:p>
    <w:p w14:paraId="10F4D3C8" w14:textId="77777777" w:rsidR="00C56DA8" w:rsidRDefault="00B744EA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14:paraId="1B6D524F" w14:textId="203A30D4" w:rsidR="00C56DA8" w:rsidRDefault="00B744EA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 w:rsidR="00C50511">
        <w:rPr>
          <w:rFonts w:ascii="Times New Roman"/>
          <w:sz w:val="24"/>
        </w:rPr>
        <w:t>______________</w:t>
      </w:r>
    </w:p>
    <w:p w14:paraId="4BFB7272" w14:textId="498BE2E4" w:rsidR="00C56DA8" w:rsidRDefault="00B744EA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233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251629568" behindDoc="1" locked="0" layoutInCell="1" allowOverlap="1" wp14:anchorId="29B6BBBC" wp14:editId="416C1797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1616" behindDoc="1" locked="0" layoutInCell="1" allowOverlap="1" wp14:anchorId="39EFB938" wp14:editId="6AD1E0B5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 w:rsidR="007235EF">
        <w:rPr>
          <w:rFonts w:ascii="Times New Roman" w:hAnsi="Times New Roman"/>
          <w:u w:val="single"/>
        </w:rPr>
        <w:t xml:space="preserve"> </w:t>
      </w:r>
      <w:r w:rsidR="00C50511">
        <w:rPr>
          <w:rFonts w:ascii="Times New Roman" w:hAnsi="Times New Roman"/>
        </w:rPr>
        <w:t>_________________</w:t>
      </w:r>
      <w:r w:rsidR="003B07A7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 w:rsidR="003B07A7">
        <w:rPr>
          <w:rFonts w:ascii="Times New Roman" w:hAnsi="Times New Roman"/>
          <w:sz w:val="24"/>
          <w:u w:val="single"/>
        </w:rPr>
        <w:t xml:space="preserve">            </w:t>
      </w:r>
      <w:r>
        <w:rPr>
          <w:rFonts w:ascii="Times New Roman" w:hAnsi="Times New Roman"/>
          <w:sz w:val="24"/>
        </w:rPr>
        <w:t xml:space="preserve"> Nella fase </w:t>
      </w:r>
      <w:r w:rsidR="00C50511">
        <w:rPr>
          <w:rFonts w:ascii="Times New Roman" w:hAnsi="Times New Roman"/>
          <w:sz w:val="24"/>
        </w:rPr>
        <w:t>tr</w:t>
      </w:r>
      <w:r>
        <w:rPr>
          <w:rFonts w:ascii="Times New Roman" w:hAnsi="Times New Roman"/>
          <w:sz w:val="24"/>
        </w:rPr>
        <w:t>ansitoria:</w:t>
      </w:r>
    </w:p>
    <w:p w14:paraId="08625FC7" w14:textId="77777777" w:rsidR="00C56DA8" w:rsidRDefault="00B744EA">
      <w:pPr>
        <w:tabs>
          <w:tab w:val="left" w:pos="856"/>
        </w:tabs>
        <w:spacing w:before="3"/>
        <w:ind w:left="147"/>
        <w:rPr>
          <w:rFonts w:ascii="Times New Roman" w:hAnsi="Times New Roman"/>
        </w:rPr>
      </w:pPr>
      <w:r>
        <w:rPr>
          <w:rFonts w:ascii="Webdings" w:hAnsi="Webdings"/>
          <w:spacing w:val="-10"/>
          <w:sz w:val="24"/>
        </w:rPr>
        <w:t>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14:paraId="4100F909" w14:textId="187CF5AD" w:rsidR="00C56DA8" w:rsidRDefault="00B744EA">
      <w:pPr>
        <w:tabs>
          <w:tab w:val="left" w:pos="7931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Diagnosi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</w:rPr>
        <w:t>redatta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</w:p>
    <w:p w14:paraId="5D5E9A65" w14:textId="52606BA0" w:rsidR="00C56DA8" w:rsidRDefault="00B744EA">
      <w:pPr>
        <w:tabs>
          <w:tab w:val="left" w:pos="8623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Profilo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Dinamico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approvato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</w:p>
    <w:p w14:paraId="11560383" w14:textId="77777777" w:rsidR="00C56DA8" w:rsidRDefault="00B744EA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14:paraId="2BD184DE" w14:textId="77777777" w:rsidR="00C56DA8" w:rsidRDefault="00C56DA8">
      <w:pPr>
        <w:pStyle w:val="Corpotesto"/>
        <w:spacing w:before="10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C56DA8" w14:paraId="578CD2AD" w14:textId="77777777">
        <w:trPr>
          <w:trHeight w:val="1067"/>
        </w:trPr>
        <w:tc>
          <w:tcPr>
            <w:tcW w:w="3200" w:type="dxa"/>
          </w:tcPr>
          <w:p w14:paraId="1FE30F0B" w14:textId="77777777" w:rsidR="00C56DA8" w:rsidRDefault="00B744E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14:paraId="64C4DD07" w14:textId="77777777" w:rsidR="00C56DA8" w:rsidRDefault="00B744E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6F60530C" w14:textId="77777777" w:rsidR="00C56DA8" w:rsidRDefault="00C56DA8">
            <w:pPr>
              <w:pStyle w:val="TableParagraph"/>
              <w:rPr>
                <w:rFonts w:ascii="Times New Roman"/>
                <w:sz w:val="24"/>
              </w:rPr>
            </w:pPr>
          </w:p>
          <w:p w14:paraId="5D5ED6B6" w14:textId="77777777" w:rsidR="00C56DA8" w:rsidRDefault="00B744EA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1A5FFEED" w14:textId="77777777" w:rsidR="00C56DA8" w:rsidRDefault="00B744EA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3664" behindDoc="1" locked="0" layoutInCell="1" allowOverlap="1" wp14:anchorId="1939DED6" wp14:editId="10A66C54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AA5318" id="Group 5" o:spid="_x0000_s1026" style="position:absolute;margin-left:124.3pt;margin-top:13.25pt;width:30.9pt;height:29.1pt;z-index:-251682816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">
                      <v:shape id="Graphic 6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6FC398C5" w14:textId="77777777" w:rsidR="00C56DA8" w:rsidRDefault="00C56DA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DC8B321" w14:textId="77777777" w:rsidR="00C56DA8" w:rsidRDefault="00B744E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C56DA8" w14:paraId="5CFE4DC7" w14:textId="77777777">
        <w:trPr>
          <w:trHeight w:val="1180"/>
        </w:trPr>
        <w:tc>
          <w:tcPr>
            <w:tcW w:w="3200" w:type="dxa"/>
          </w:tcPr>
          <w:p w14:paraId="507B20F2" w14:textId="77777777" w:rsidR="00C56DA8" w:rsidRDefault="00B744E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14:paraId="1EABC58C" w14:textId="77777777" w:rsidR="00C56DA8" w:rsidRDefault="00B744EA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14:paraId="3EC65956" w14:textId="1534B1FF" w:rsidR="00C56DA8" w:rsidRPr="00C50511" w:rsidRDefault="00B744E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color w:val="FF0000"/>
              </w:rPr>
            </w:pPr>
            <w:r w:rsidRPr="00C50511">
              <w:rPr>
                <w:rFonts w:ascii="Times New Roman"/>
                <w:smallCaps/>
                <w:color w:val="FF0000"/>
              </w:rPr>
              <w:t xml:space="preserve">Data </w:t>
            </w:r>
            <w:r w:rsidR="00546082">
              <w:rPr>
                <w:rFonts w:ascii="Times New Roman"/>
                <w:smallCaps/>
                <w:color w:val="FF0000"/>
              </w:rPr>
              <w:t xml:space="preserve"> del primo glo</w:t>
            </w:r>
          </w:p>
          <w:p w14:paraId="5A5E0B09" w14:textId="77777777" w:rsidR="00C56DA8" w:rsidRDefault="00C56DA8">
            <w:pPr>
              <w:pStyle w:val="TableParagraph"/>
              <w:rPr>
                <w:rFonts w:ascii="Times New Roman"/>
                <w:sz w:val="24"/>
              </w:rPr>
            </w:pPr>
          </w:p>
          <w:p w14:paraId="64DA4D75" w14:textId="77777777" w:rsidR="00C56DA8" w:rsidRDefault="00C56DA8">
            <w:pPr>
              <w:pStyle w:val="TableParagraph"/>
              <w:spacing w:before="5"/>
              <w:rPr>
                <w:rFonts w:ascii="Times New Roman"/>
              </w:rPr>
            </w:pPr>
          </w:p>
          <w:p w14:paraId="25DA5EA4" w14:textId="288037E3" w:rsidR="00C56DA8" w:rsidRDefault="00B744EA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</w:p>
        </w:tc>
        <w:tc>
          <w:tcPr>
            <w:tcW w:w="3545" w:type="dxa"/>
          </w:tcPr>
          <w:p w14:paraId="456D8AF3" w14:textId="77777777" w:rsidR="00C56DA8" w:rsidRDefault="00B744EA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5712" behindDoc="1" locked="0" layoutInCell="1" allowOverlap="1" wp14:anchorId="48621B39" wp14:editId="5B968DA2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168205</wp:posOffset>
                      </wp:positionV>
                      <wp:extent cx="392430" cy="3695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43E100" id="Group 7" o:spid="_x0000_s1026" style="position:absolute;margin-left:124.3pt;margin-top:13.25pt;width:30.9pt;height:29.1pt;z-index:-25168076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">
                      <v:shape id="Graphic 8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16787029" w14:textId="77777777" w:rsidR="00C56DA8" w:rsidRDefault="00C56DA8">
            <w:pPr>
              <w:pStyle w:val="TableParagraph"/>
              <w:rPr>
                <w:rFonts w:ascii="Times New Roman"/>
                <w:sz w:val="33"/>
              </w:rPr>
            </w:pPr>
          </w:p>
          <w:p w14:paraId="25738D3E" w14:textId="172358A7" w:rsidR="00C56DA8" w:rsidRDefault="00C4365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 w:rsidRPr="00C4365F">
              <w:rPr>
                <w:rFonts w:ascii="Times New Roman" w:hAnsi="Times New Roman"/>
                <w:i/>
                <w:iCs/>
                <w:spacing w:val="-2"/>
              </w:rPr>
              <w:t>prof.ssa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C4365F">
              <w:rPr>
                <w:rFonts w:ascii="Times New Roman" w:hAnsi="Times New Roman"/>
                <w:b/>
                <w:bCs/>
                <w:spacing w:val="-2"/>
              </w:rPr>
              <w:t>Rostan Benedetta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C56DA8" w14:paraId="341545E6" w14:textId="77777777">
        <w:trPr>
          <w:trHeight w:val="1067"/>
        </w:trPr>
        <w:tc>
          <w:tcPr>
            <w:tcW w:w="3200" w:type="dxa"/>
          </w:tcPr>
          <w:p w14:paraId="22FAA55C" w14:textId="77777777" w:rsidR="00C56DA8" w:rsidRDefault="00B744E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14:paraId="04A67AA4" w14:textId="4D841200" w:rsidR="00C56DA8" w:rsidRPr="00C50511" w:rsidRDefault="00B744E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color w:val="FF0000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 w:rsidR="00C50511" w:rsidRPr="00C50511">
              <w:rPr>
                <w:rFonts w:ascii="Times New Roman"/>
                <w:smallCaps/>
                <w:color w:val="FF0000"/>
                <w:u w:val="single"/>
              </w:rPr>
              <w:t>data degli scrutini di i quadr</w:t>
            </w:r>
          </w:p>
          <w:p w14:paraId="01BB8C3F" w14:textId="77777777" w:rsidR="00C56DA8" w:rsidRPr="00C50511" w:rsidRDefault="00C56DA8">
            <w:pPr>
              <w:pStyle w:val="TableParagraph"/>
              <w:spacing w:before="9"/>
              <w:rPr>
                <w:rFonts w:ascii="Times New Roman"/>
                <w:color w:val="FF0000"/>
                <w:sz w:val="35"/>
              </w:rPr>
            </w:pPr>
          </w:p>
          <w:p w14:paraId="12FFF5E0" w14:textId="77777777" w:rsidR="00C56DA8" w:rsidRDefault="00B744E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00885392" w14:textId="77777777" w:rsidR="00C56DA8" w:rsidRDefault="00B744EA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7760" behindDoc="1" locked="0" layoutInCell="1" allowOverlap="1" wp14:anchorId="078A09F7" wp14:editId="39C465C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649D9" id="Group 9" o:spid="_x0000_s1026" style="position:absolute;margin-left:124.3pt;margin-top:13.15pt;width:30.9pt;height:29.1pt;z-index:-25167872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">
                      <v:shape id="Graphic 10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08FAAD35" w14:textId="77777777" w:rsidR="00C56DA8" w:rsidRDefault="00C56DA8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3D38155" w14:textId="77777777" w:rsidR="00C56DA8" w:rsidRDefault="00B744EA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C56DA8" w14:paraId="3001745D" w14:textId="77777777" w:rsidTr="00923D1E">
        <w:trPr>
          <w:trHeight w:val="953"/>
        </w:trPr>
        <w:tc>
          <w:tcPr>
            <w:tcW w:w="3200" w:type="dxa"/>
          </w:tcPr>
          <w:p w14:paraId="2F276A9A" w14:textId="77777777" w:rsidR="00C56DA8" w:rsidRDefault="00B744E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14:paraId="16315034" w14:textId="77777777" w:rsidR="00C56DA8" w:rsidRDefault="00B744EA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14:paraId="41A61AF6" w14:textId="48BE095E" w:rsidR="00C50511" w:rsidRPr="00C50511" w:rsidRDefault="00B744EA" w:rsidP="00C5051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color w:val="FF0000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 w:rsidR="00C50511" w:rsidRPr="00C50511">
              <w:rPr>
                <w:rFonts w:ascii="Times New Roman"/>
                <w:smallCaps/>
                <w:color w:val="FF0000"/>
                <w:u w:val="single"/>
              </w:rPr>
              <w:t xml:space="preserve">data </w:t>
            </w:r>
            <w:r w:rsidR="00546082">
              <w:rPr>
                <w:rFonts w:ascii="Times New Roman"/>
                <w:smallCaps/>
                <w:color w:val="FF0000"/>
                <w:u w:val="single"/>
              </w:rPr>
              <w:t>ultimo glo per verifica finale</w:t>
            </w:r>
          </w:p>
          <w:p w14:paraId="7CDEAA33" w14:textId="1C65302D" w:rsidR="00C56DA8" w:rsidRDefault="00C56DA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</w:p>
          <w:p w14:paraId="05345DC8" w14:textId="77777777" w:rsidR="00C56DA8" w:rsidRDefault="00C56DA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4FE6519" w14:textId="77777777" w:rsidR="00C56DA8" w:rsidRDefault="00B744E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6E7946B2" w14:textId="77777777" w:rsidR="00C56DA8" w:rsidRDefault="00B744EA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 wp14:anchorId="688DCC56" wp14:editId="3E807827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DA02CC" id="Group 11" o:spid="_x0000_s1026" style="position:absolute;margin-left:124.3pt;margin-top:13.15pt;width:30.9pt;height:29.1pt;z-index:-25167564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">
                      <v:shape id="Graphic 12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" path="m,179958l6839,132144,26138,89163,56070,52736,94807,24586,140523,6433,191389,r50919,6433l288059,24586r38759,28150l356761,89163r19304,42981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3D9A19F8" w14:textId="77777777" w:rsidR="00C56DA8" w:rsidRDefault="00C56DA8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5BE309F2" w14:textId="77777777" w:rsidR="00C56DA8" w:rsidRDefault="00B744E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42D9D965" w14:textId="77777777" w:rsidR="00C56DA8" w:rsidRDefault="00C56DA8">
      <w:pPr>
        <w:rPr>
          <w:rFonts w:ascii="Times New Roman" w:hAnsi="Times New Roman"/>
        </w:rPr>
        <w:sectPr w:rsidR="00C56DA8" w:rsidSect="00D820E1">
          <w:headerReference w:type="default" r:id="rId11"/>
          <w:footerReference w:type="default" r:id="rId12"/>
          <w:type w:val="continuous"/>
          <w:pgSz w:w="11910" w:h="16840"/>
          <w:pgMar w:top="974" w:right="420" w:bottom="1006" w:left="560" w:header="0" w:footer="600" w:gutter="0"/>
          <w:pgNumType w:start="1"/>
          <w:cols w:space="720"/>
        </w:sectPr>
      </w:pPr>
    </w:p>
    <w:p w14:paraId="65DF5222" w14:textId="44D00228" w:rsidR="003A1542" w:rsidRPr="00C4365F" w:rsidRDefault="00923D1E" w:rsidP="00C4365F">
      <w:pPr>
        <w:spacing w:before="2"/>
        <w:rPr>
          <w:rFonts w:ascii="Times New Roman"/>
          <w:sz w:val="16"/>
        </w:rPr>
      </w:pPr>
      <w:r>
        <w:rPr>
          <w:rFonts w:ascii="Times New Roman"/>
          <w:sz w:val="10"/>
        </w:rPr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14:paraId="537B9105" w14:textId="13AA6B1F" w:rsidR="00C56DA8" w:rsidRDefault="00923D1E" w:rsidP="00923D1E">
      <w:pPr>
        <w:pStyle w:val="Titolo1"/>
        <w:spacing w:before="1"/>
        <w:ind w:left="0"/>
      </w:pPr>
      <w:r>
        <w:lastRenderedPageBreak/>
        <w:t xml:space="preserve">  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14:paraId="693788B1" w14:textId="77777777" w:rsidR="00C56DA8" w:rsidRDefault="00C56DA8">
      <w:pPr>
        <w:rPr>
          <w:rFonts w:ascii="Times New Roman"/>
          <w:sz w:val="16"/>
        </w:rPr>
        <w:sectPr w:rsidR="00C56DA8" w:rsidSect="00D820E1">
          <w:type w:val="continuous"/>
          <w:pgSz w:w="11910" w:h="16840"/>
          <w:pgMar w:top="280" w:right="420" w:bottom="780" w:left="560" w:header="0" w:footer="600" w:gutter="0"/>
          <w:cols w:num="2" w:space="720" w:equalWidth="0">
            <w:col w:w="8408" w:space="1098"/>
            <w:col w:w="1424"/>
          </w:cols>
        </w:sectPr>
      </w:pPr>
    </w:p>
    <w:p w14:paraId="1283E165" w14:textId="2DA04A74" w:rsidR="00C56DA8" w:rsidRDefault="00C56DA8">
      <w:pPr>
        <w:pStyle w:val="Corpotesto"/>
        <w:rPr>
          <w:rFonts w:ascii="Times New Roman"/>
          <w:sz w:val="4"/>
        </w:rPr>
      </w:pPr>
    </w:p>
    <w:p w14:paraId="686A932A" w14:textId="77777777" w:rsidR="00C56DA8" w:rsidRDefault="00B744EA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0BB9833" wp14:editId="77CABC82">
                <wp:extent cx="6746875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350"/>
                          <a:chOff x="0" y="0"/>
                          <a:chExt cx="67468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746494" y="6095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64071" id="Group 14" o:spid="_x0000_s1026" style="width:531.25pt;height:.5pt;mso-position-horizontal-relative:char;mso-position-vertical-relative:line" coordsize="6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">
                <v:shape id="Graphic 15" o:spid="_x0000_s1027" style="position:absolute;width:67468;height:63;visibility:visible;mso-wrap-style:square;v-text-anchor:top" coordsize="6746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" path="m6746494,l,,,6095r6746494,l67464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B9CAA4B" w14:textId="77777777" w:rsidR="00C56DA8" w:rsidRDefault="00C56DA8">
      <w:pPr>
        <w:pStyle w:val="Corpotesto"/>
        <w:spacing w:before="9"/>
        <w:rPr>
          <w:rFonts w:ascii="Times New Roman"/>
          <w:sz w:val="6"/>
        </w:rPr>
      </w:pPr>
    </w:p>
    <w:p w14:paraId="243DD8A3" w14:textId="77777777" w:rsidR="00C56DA8" w:rsidRDefault="00B744EA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14:paraId="73ACB370" w14:textId="77777777" w:rsidR="00C56DA8" w:rsidRDefault="00C56DA8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56DA8" w14:paraId="34DEEED3" w14:textId="77777777">
        <w:trPr>
          <w:trHeight w:val="525"/>
        </w:trPr>
        <w:tc>
          <w:tcPr>
            <w:tcW w:w="3829" w:type="dxa"/>
          </w:tcPr>
          <w:p w14:paraId="436CC1CE" w14:textId="77777777" w:rsidR="00C56DA8" w:rsidRPr="003A1542" w:rsidRDefault="00B744EA">
            <w:pPr>
              <w:pStyle w:val="TableParagraph"/>
              <w:spacing w:line="240" w:lineRule="exact"/>
              <w:ind w:left="1125"/>
              <w:rPr>
                <w:b/>
                <w:bCs/>
                <w:sz w:val="20"/>
              </w:rPr>
            </w:pPr>
            <w:bookmarkStart w:id="1" w:name="_Hlk166009475"/>
            <w:r w:rsidRPr="003A1542">
              <w:rPr>
                <w:b/>
                <w:bCs/>
                <w:sz w:val="20"/>
              </w:rPr>
              <w:t>Nome</w:t>
            </w:r>
            <w:r w:rsidRPr="003A1542">
              <w:rPr>
                <w:b/>
                <w:bCs/>
                <w:spacing w:val="-5"/>
                <w:sz w:val="20"/>
              </w:rPr>
              <w:t xml:space="preserve"> </w:t>
            </w:r>
            <w:r w:rsidRPr="003A1542">
              <w:rPr>
                <w:b/>
                <w:bCs/>
                <w:sz w:val="20"/>
              </w:rPr>
              <w:t>e</w:t>
            </w:r>
            <w:r w:rsidRPr="003A1542">
              <w:rPr>
                <w:b/>
                <w:bCs/>
                <w:spacing w:val="-5"/>
                <w:sz w:val="20"/>
              </w:rPr>
              <w:t xml:space="preserve"> </w:t>
            </w:r>
            <w:r w:rsidRPr="003A1542">
              <w:rPr>
                <w:b/>
                <w:bCs/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14:paraId="3E53C7E3" w14:textId="77777777" w:rsidR="00C56DA8" w:rsidRPr="003A1542" w:rsidRDefault="00B744EA">
            <w:pPr>
              <w:pStyle w:val="TableParagraph"/>
              <w:spacing w:line="261" w:lineRule="auto"/>
              <w:ind w:left="107"/>
              <w:rPr>
                <w:b/>
                <w:bCs/>
                <w:sz w:val="14"/>
              </w:rPr>
            </w:pPr>
            <w:r w:rsidRPr="003A1542">
              <w:rPr>
                <w:b/>
                <w:bCs/>
                <w:sz w:val="14"/>
              </w:rPr>
              <w:t>*specificare</w:t>
            </w:r>
            <w:r w:rsidRPr="003A1542">
              <w:rPr>
                <w:b/>
                <w:bCs/>
                <w:spacing w:val="-10"/>
                <w:sz w:val="14"/>
              </w:rPr>
              <w:t xml:space="preserve"> </w:t>
            </w:r>
            <w:r w:rsidRPr="003A1542">
              <w:rPr>
                <w:b/>
                <w:bCs/>
                <w:sz w:val="14"/>
              </w:rPr>
              <w:t>a</w:t>
            </w:r>
            <w:r w:rsidRPr="003A1542">
              <w:rPr>
                <w:b/>
                <w:bCs/>
                <w:spacing w:val="-11"/>
                <w:sz w:val="14"/>
              </w:rPr>
              <w:t xml:space="preserve"> </w:t>
            </w:r>
            <w:r w:rsidRPr="003A1542">
              <w:rPr>
                <w:b/>
                <w:bCs/>
                <w:sz w:val="14"/>
              </w:rPr>
              <w:t>quale</w:t>
            </w:r>
            <w:r w:rsidRPr="003A1542">
              <w:rPr>
                <w:b/>
                <w:bCs/>
                <w:spacing w:val="-10"/>
                <w:sz w:val="14"/>
              </w:rPr>
              <w:t xml:space="preserve"> </w:t>
            </w:r>
            <w:r w:rsidRPr="003A1542">
              <w:rPr>
                <w:b/>
                <w:bCs/>
                <w:sz w:val="14"/>
              </w:rPr>
              <w:t>titolo</w:t>
            </w:r>
            <w:r w:rsidRPr="003A1542">
              <w:rPr>
                <w:b/>
                <w:bCs/>
                <w:spacing w:val="-11"/>
                <w:sz w:val="14"/>
              </w:rPr>
              <w:t xml:space="preserve"> </w:t>
            </w:r>
            <w:r w:rsidRPr="003A1542">
              <w:rPr>
                <w:b/>
                <w:bCs/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14:paraId="2F283751" w14:textId="77777777" w:rsidR="00C56DA8" w:rsidRPr="003A1542" w:rsidRDefault="00B744EA" w:rsidP="003A1542">
            <w:pPr>
              <w:pStyle w:val="TableParagraph"/>
              <w:spacing w:line="217" w:lineRule="exact"/>
              <w:ind w:right="1414"/>
              <w:jc w:val="center"/>
              <w:rPr>
                <w:b/>
                <w:bCs/>
                <w:sz w:val="18"/>
              </w:rPr>
            </w:pPr>
            <w:r w:rsidRPr="003A1542">
              <w:rPr>
                <w:b/>
                <w:bCs/>
                <w:spacing w:val="-2"/>
                <w:sz w:val="18"/>
              </w:rPr>
              <w:t>FIRMA</w:t>
            </w:r>
          </w:p>
        </w:tc>
      </w:tr>
      <w:tr w:rsidR="00712D90" w14:paraId="5D51ABB8" w14:textId="77777777" w:rsidTr="00722729">
        <w:trPr>
          <w:trHeight w:val="475"/>
        </w:trPr>
        <w:tc>
          <w:tcPr>
            <w:tcW w:w="3829" w:type="dxa"/>
          </w:tcPr>
          <w:p w14:paraId="43D02F21" w14:textId="314B637F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spacing w:val="-5"/>
                <w:sz w:val="20"/>
              </w:rPr>
            </w:pPr>
            <w:r>
              <w:rPr>
                <w:color w:val="000000"/>
                <w:sz w:val="20"/>
                <w:szCs w:val="20"/>
              </w:rPr>
              <w:t>DOTT.SSA BENEDETTA ROSTAN</w:t>
            </w:r>
          </w:p>
        </w:tc>
        <w:tc>
          <w:tcPr>
            <w:tcW w:w="2835" w:type="dxa"/>
          </w:tcPr>
          <w:p w14:paraId="24ACE14D" w14:textId="593BF728" w:rsidR="00712D90" w:rsidRPr="001534B1" w:rsidRDefault="00712D90" w:rsidP="00712D9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IST. DEGNI</w:t>
            </w:r>
          </w:p>
        </w:tc>
        <w:tc>
          <w:tcPr>
            <w:tcW w:w="3404" w:type="dxa"/>
          </w:tcPr>
          <w:p w14:paraId="174C186C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40465DE1" w14:textId="77777777" w:rsidTr="00722729">
        <w:trPr>
          <w:trHeight w:val="475"/>
        </w:trPr>
        <w:tc>
          <w:tcPr>
            <w:tcW w:w="3829" w:type="dxa"/>
          </w:tcPr>
          <w:p w14:paraId="4791D00C" w14:textId="161BFED2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spacing w:val="-5"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PROF.SSA </w:t>
            </w:r>
          </w:p>
        </w:tc>
        <w:tc>
          <w:tcPr>
            <w:tcW w:w="2835" w:type="dxa"/>
          </w:tcPr>
          <w:p w14:paraId="3FE72B42" w14:textId="5FC62364" w:rsidR="00712D90" w:rsidRPr="001534B1" w:rsidRDefault="00712D90" w:rsidP="00712D9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SOSTEGNO</w:t>
            </w:r>
          </w:p>
        </w:tc>
        <w:tc>
          <w:tcPr>
            <w:tcW w:w="3404" w:type="dxa"/>
          </w:tcPr>
          <w:p w14:paraId="22736715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0C48762C" w14:textId="77777777" w:rsidTr="00722729">
        <w:trPr>
          <w:trHeight w:val="475"/>
        </w:trPr>
        <w:tc>
          <w:tcPr>
            <w:tcW w:w="3829" w:type="dxa"/>
          </w:tcPr>
          <w:p w14:paraId="601A2CAC" w14:textId="4B0B6999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spacing w:val="-5"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DOTT.SSA </w:t>
            </w:r>
          </w:p>
        </w:tc>
        <w:tc>
          <w:tcPr>
            <w:tcW w:w="2835" w:type="dxa"/>
          </w:tcPr>
          <w:p w14:paraId="6730BDD0" w14:textId="30FFD265" w:rsidR="00712D90" w:rsidRPr="001534B1" w:rsidRDefault="00712D90" w:rsidP="00712D9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DOTT.SSA ASL</w:t>
            </w:r>
          </w:p>
        </w:tc>
        <w:tc>
          <w:tcPr>
            <w:tcW w:w="3404" w:type="dxa"/>
          </w:tcPr>
          <w:p w14:paraId="53EED404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7E9360EA" w14:textId="77777777" w:rsidTr="00722729">
        <w:trPr>
          <w:trHeight w:val="475"/>
        </w:trPr>
        <w:tc>
          <w:tcPr>
            <w:tcW w:w="3829" w:type="dxa"/>
          </w:tcPr>
          <w:p w14:paraId="02F04179" w14:textId="124F3821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spacing w:val="-5"/>
                <w:sz w:val="20"/>
              </w:rPr>
            </w:pPr>
            <w:r>
              <w:rPr>
                <w:color w:val="000000"/>
                <w:sz w:val="20"/>
                <w:szCs w:val="20"/>
              </w:rPr>
              <w:t>PROF</w:t>
            </w:r>
            <w:r w:rsidR="0087523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560C6DB6" w14:textId="1BE81724" w:rsidR="00712D90" w:rsidRPr="001534B1" w:rsidRDefault="00712D90" w:rsidP="00712D9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DI SOSTEGNO</w:t>
            </w:r>
          </w:p>
        </w:tc>
        <w:tc>
          <w:tcPr>
            <w:tcW w:w="3404" w:type="dxa"/>
          </w:tcPr>
          <w:p w14:paraId="35D9C626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45CB51E3" w14:textId="77777777" w:rsidTr="00722729">
        <w:trPr>
          <w:trHeight w:val="475"/>
        </w:trPr>
        <w:tc>
          <w:tcPr>
            <w:tcW w:w="3829" w:type="dxa"/>
          </w:tcPr>
          <w:p w14:paraId="40794195" w14:textId="427ADFB6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2835" w:type="dxa"/>
          </w:tcPr>
          <w:p w14:paraId="06D5C966" w14:textId="54AE6C3A" w:rsidR="00712D90" w:rsidRPr="001534B1" w:rsidRDefault="00712D90" w:rsidP="00712D9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14:paraId="529C007B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4B5A57A3" w14:textId="77777777" w:rsidTr="00722729">
        <w:trPr>
          <w:trHeight w:val="475"/>
        </w:trPr>
        <w:tc>
          <w:tcPr>
            <w:tcW w:w="3829" w:type="dxa"/>
          </w:tcPr>
          <w:p w14:paraId="68940AF8" w14:textId="21FC5644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2835" w:type="dxa"/>
          </w:tcPr>
          <w:p w14:paraId="1275AAA8" w14:textId="37D92F67" w:rsidR="00712D90" w:rsidRPr="001534B1" w:rsidRDefault="00712D90" w:rsidP="00712D9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14:paraId="4720AB59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44F53C0E" w14:textId="77777777" w:rsidTr="00722729">
        <w:trPr>
          <w:trHeight w:val="475"/>
        </w:trPr>
        <w:tc>
          <w:tcPr>
            <w:tcW w:w="3829" w:type="dxa"/>
          </w:tcPr>
          <w:p w14:paraId="78A347A0" w14:textId="7E529F70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2835" w:type="dxa"/>
          </w:tcPr>
          <w:p w14:paraId="2AFFCBD9" w14:textId="68862BFE" w:rsidR="00712D90" w:rsidRPr="001534B1" w:rsidRDefault="00712D90" w:rsidP="00712D9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14:paraId="323C0E16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07083ECD" w14:textId="77777777" w:rsidTr="00722729">
        <w:trPr>
          <w:trHeight w:val="475"/>
        </w:trPr>
        <w:tc>
          <w:tcPr>
            <w:tcW w:w="3829" w:type="dxa"/>
          </w:tcPr>
          <w:p w14:paraId="1B13620D" w14:textId="2F76E110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2835" w:type="dxa"/>
          </w:tcPr>
          <w:p w14:paraId="51A54930" w14:textId="42BB88AB" w:rsidR="00712D90" w:rsidRDefault="00712D90" w:rsidP="00712D9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14:paraId="4CF5A6AE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7EADF383" w14:textId="77777777" w:rsidTr="00C50511">
        <w:trPr>
          <w:trHeight w:val="590"/>
        </w:trPr>
        <w:tc>
          <w:tcPr>
            <w:tcW w:w="3829" w:type="dxa"/>
          </w:tcPr>
          <w:p w14:paraId="71C99BD7" w14:textId="183B9E56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2835" w:type="dxa"/>
          </w:tcPr>
          <w:p w14:paraId="5E6C77B9" w14:textId="7EA4ED96" w:rsidR="00712D90" w:rsidRDefault="00712D90" w:rsidP="00712D9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14:paraId="0239CE5A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6E6E7502" w14:textId="77777777" w:rsidTr="00722729">
        <w:trPr>
          <w:trHeight w:val="475"/>
        </w:trPr>
        <w:tc>
          <w:tcPr>
            <w:tcW w:w="3829" w:type="dxa"/>
          </w:tcPr>
          <w:p w14:paraId="58656E1E" w14:textId="2F8589FA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2835" w:type="dxa"/>
          </w:tcPr>
          <w:p w14:paraId="463E600C" w14:textId="4236130C" w:rsidR="00712D90" w:rsidRDefault="00712D90" w:rsidP="00712D9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4" w:type="dxa"/>
          </w:tcPr>
          <w:p w14:paraId="61F77C75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25ECE934" w14:textId="77777777" w:rsidTr="00722729">
        <w:trPr>
          <w:trHeight w:val="475"/>
        </w:trPr>
        <w:tc>
          <w:tcPr>
            <w:tcW w:w="3829" w:type="dxa"/>
          </w:tcPr>
          <w:p w14:paraId="5A3AE9D4" w14:textId="1128479F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294A73" w14:textId="310B14C3" w:rsidR="00712D90" w:rsidRDefault="00712D90" w:rsidP="00712D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4819EED9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294DFE4B" w14:textId="77777777" w:rsidTr="00722729">
        <w:trPr>
          <w:trHeight w:val="475"/>
        </w:trPr>
        <w:tc>
          <w:tcPr>
            <w:tcW w:w="3829" w:type="dxa"/>
          </w:tcPr>
          <w:p w14:paraId="1654173D" w14:textId="1307ED79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0C3256" w14:textId="51505CE0" w:rsidR="00712D90" w:rsidRDefault="00712D90" w:rsidP="00712D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75F3E967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5112AE70" w14:textId="77777777" w:rsidTr="00722729">
        <w:trPr>
          <w:trHeight w:val="475"/>
        </w:trPr>
        <w:tc>
          <w:tcPr>
            <w:tcW w:w="3829" w:type="dxa"/>
          </w:tcPr>
          <w:p w14:paraId="120DD0A7" w14:textId="2599FB96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0A6485" w14:textId="322DE43E" w:rsidR="00712D90" w:rsidRDefault="00712D90" w:rsidP="00712D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24BF1198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0F3D891F" w14:textId="77777777" w:rsidTr="00722729">
        <w:trPr>
          <w:trHeight w:val="475"/>
        </w:trPr>
        <w:tc>
          <w:tcPr>
            <w:tcW w:w="3829" w:type="dxa"/>
          </w:tcPr>
          <w:p w14:paraId="7BAB9687" w14:textId="2C4C0032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BAA817" w14:textId="1F5573E6" w:rsidR="00712D90" w:rsidRDefault="00712D90" w:rsidP="00712D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13CF3554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536F4C12" w14:textId="77777777" w:rsidTr="00722729">
        <w:trPr>
          <w:trHeight w:val="475"/>
        </w:trPr>
        <w:tc>
          <w:tcPr>
            <w:tcW w:w="3829" w:type="dxa"/>
          </w:tcPr>
          <w:p w14:paraId="6A610D18" w14:textId="5519AA7D" w:rsidR="00712D90" w:rsidRDefault="00712D90" w:rsidP="00712D90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404915" w14:textId="7AB03622" w:rsidR="00712D90" w:rsidRDefault="00712D90" w:rsidP="00712D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45406BAB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3CC8332D" w14:textId="77777777" w:rsidTr="00722729">
        <w:trPr>
          <w:trHeight w:val="475"/>
        </w:trPr>
        <w:tc>
          <w:tcPr>
            <w:tcW w:w="3829" w:type="dxa"/>
          </w:tcPr>
          <w:p w14:paraId="5B23CDE7" w14:textId="3B2D68B1" w:rsidR="00712D90" w:rsidRDefault="00712D90" w:rsidP="00D86136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SIGN. </w:t>
            </w:r>
          </w:p>
        </w:tc>
        <w:tc>
          <w:tcPr>
            <w:tcW w:w="2835" w:type="dxa"/>
          </w:tcPr>
          <w:p w14:paraId="079F0C2F" w14:textId="6F2BB400" w:rsidR="00712D90" w:rsidRDefault="00712D90" w:rsidP="00712D9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</w:t>
            </w:r>
          </w:p>
        </w:tc>
        <w:tc>
          <w:tcPr>
            <w:tcW w:w="3404" w:type="dxa"/>
          </w:tcPr>
          <w:p w14:paraId="7BA324D0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5553A795" w14:textId="77777777" w:rsidTr="00722729">
        <w:trPr>
          <w:trHeight w:val="475"/>
        </w:trPr>
        <w:tc>
          <w:tcPr>
            <w:tcW w:w="3829" w:type="dxa"/>
          </w:tcPr>
          <w:p w14:paraId="1115F51C" w14:textId="581627FD" w:rsidR="00712D90" w:rsidRDefault="00712D90" w:rsidP="00D86136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SIGN.RA </w:t>
            </w:r>
          </w:p>
        </w:tc>
        <w:tc>
          <w:tcPr>
            <w:tcW w:w="2835" w:type="dxa"/>
          </w:tcPr>
          <w:p w14:paraId="1268E3A7" w14:textId="0B63BF77" w:rsidR="00712D90" w:rsidRDefault="00712D90" w:rsidP="00712D9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MADRE</w:t>
            </w:r>
          </w:p>
        </w:tc>
        <w:tc>
          <w:tcPr>
            <w:tcW w:w="3404" w:type="dxa"/>
          </w:tcPr>
          <w:p w14:paraId="5CF24526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712D90" w14:paraId="642B2664" w14:textId="77777777" w:rsidTr="00722729">
        <w:trPr>
          <w:trHeight w:val="475"/>
        </w:trPr>
        <w:tc>
          <w:tcPr>
            <w:tcW w:w="3829" w:type="dxa"/>
          </w:tcPr>
          <w:p w14:paraId="7FD1FAE8" w14:textId="6508FF02" w:rsidR="00712D90" w:rsidRDefault="00712D90" w:rsidP="00D86136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9390B7" w14:textId="7A12CBFA" w:rsidR="00712D90" w:rsidRDefault="00875234" w:rsidP="00712D9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EDUCATORE</w:t>
            </w:r>
          </w:p>
        </w:tc>
        <w:tc>
          <w:tcPr>
            <w:tcW w:w="3404" w:type="dxa"/>
          </w:tcPr>
          <w:p w14:paraId="79238ED3" w14:textId="77777777" w:rsidR="00712D90" w:rsidRDefault="00712D90" w:rsidP="00712D90">
            <w:pPr>
              <w:pStyle w:val="TableParagraph"/>
              <w:rPr>
                <w:rFonts w:ascii="Times New Roman"/>
              </w:rPr>
            </w:pPr>
          </w:p>
        </w:tc>
      </w:tr>
      <w:tr w:rsidR="00875234" w14:paraId="05719037" w14:textId="77777777" w:rsidTr="00722729">
        <w:trPr>
          <w:trHeight w:val="475"/>
        </w:trPr>
        <w:tc>
          <w:tcPr>
            <w:tcW w:w="3829" w:type="dxa"/>
          </w:tcPr>
          <w:p w14:paraId="048A2071" w14:textId="77777777" w:rsidR="00875234" w:rsidRDefault="00875234" w:rsidP="00D86136">
            <w:pPr>
              <w:pStyle w:val="TableParagraph"/>
              <w:numPr>
                <w:ilvl w:val="0"/>
                <w:numId w:val="41"/>
              </w:num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0B320B" w14:textId="77C7D0C1" w:rsidR="00875234" w:rsidRDefault="00875234" w:rsidP="00712D90">
            <w:pPr>
              <w:pStyle w:val="TableParagraph"/>
              <w:rPr>
                <w:sz w:val="20"/>
                <w:szCs w:val="20"/>
              </w:rPr>
            </w:pPr>
            <w:r w:rsidRPr="00875234">
              <w:rPr>
                <w:sz w:val="18"/>
                <w:szCs w:val="18"/>
              </w:rPr>
              <w:t>ASSISTENTE SOCIALE COMUNALE</w:t>
            </w:r>
          </w:p>
        </w:tc>
        <w:tc>
          <w:tcPr>
            <w:tcW w:w="3404" w:type="dxa"/>
          </w:tcPr>
          <w:p w14:paraId="428BBA29" w14:textId="77777777" w:rsidR="00875234" w:rsidRDefault="00875234" w:rsidP="00712D90">
            <w:pPr>
              <w:pStyle w:val="TableParagraph"/>
              <w:rPr>
                <w:rFonts w:ascii="Times New Roman"/>
              </w:rPr>
            </w:pPr>
          </w:p>
        </w:tc>
      </w:tr>
      <w:bookmarkEnd w:id="1"/>
    </w:tbl>
    <w:p w14:paraId="6DFCCDBE" w14:textId="77777777" w:rsidR="00C56DA8" w:rsidRDefault="00C56DA8">
      <w:pPr>
        <w:rPr>
          <w:rFonts w:ascii="Times New Roman"/>
        </w:rPr>
        <w:sectPr w:rsidR="00C56DA8" w:rsidSect="00D820E1">
          <w:type w:val="continuous"/>
          <w:pgSz w:w="11910" w:h="16840"/>
          <w:pgMar w:top="280" w:right="420" w:bottom="780" w:left="560" w:header="0" w:footer="600" w:gutter="0"/>
          <w:cols w:space="720"/>
        </w:sectPr>
      </w:pPr>
    </w:p>
    <w:p w14:paraId="10469DC2" w14:textId="79551E20" w:rsidR="00C56DA8" w:rsidRDefault="00C56DA8">
      <w:pPr>
        <w:pStyle w:val="Corpotesto"/>
        <w:rPr>
          <w:rFonts w:ascii="Calibri"/>
          <w:sz w:val="20"/>
        </w:rPr>
      </w:pPr>
    </w:p>
    <w:p w14:paraId="001ED5C6" w14:textId="77777777" w:rsidR="00C56DA8" w:rsidRDefault="00C56DA8">
      <w:pPr>
        <w:pStyle w:val="Corpotesto"/>
        <w:spacing w:before="9"/>
        <w:rPr>
          <w:rFonts w:ascii="Calibri"/>
          <w:sz w:val="22"/>
        </w:rPr>
      </w:pPr>
    </w:p>
    <w:p w14:paraId="39FBCC8B" w14:textId="77777777" w:rsidR="00C56DA8" w:rsidRDefault="00B744EA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C56DA8" w14:paraId="13887246" w14:textId="77777777">
        <w:trPr>
          <w:trHeight w:val="575"/>
        </w:trPr>
        <w:tc>
          <w:tcPr>
            <w:tcW w:w="994" w:type="dxa"/>
          </w:tcPr>
          <w:p w14:paraId="0BE2D282" w14:textId="77777777" w:rsidR="00C56DA8" w:rsidRDefault="00B744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14:paraId="17B27735" w14:textId="77777777" w:rsidR="00C56DA8" w:rsidRDefault="00B744E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20" w:type="dxa"/>
          </w:tcPr>
          <w:p w14:paraId="3493E5A6" w14:textId="77777777" w:rsidR="00C56DA8" w:rsidRDefault="00B744EA">
            <w:pPr>
              <w:pStyle w:val="TableParagraph"/>
              <w:spacing w:line="259" w:lineRule="auto"/>
              <w:ind w:left="107" w:right="12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59" w:type="dxa"/>
          </w:tcPr>
          <w:p w14:paraId="28DDF064" w14:textId="77777777" w:rsidR="00C56DA8" w:rsidRDefault="00B744E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sostituzione,</w:t>
            </w:r>
          </w:p>
          <w:p w14:paraId="655BF30F" w14:textId="77777777" w:rsidR="00C56DA8" w:rsidRDefault="00B744EA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decadenza…)</w:t>
            </w:r>
          </w:p>
        </w:tc>
      </w:tr>
      <w:tr w:rsidR="00C56DA8" w14:paraId="23C494F3" w14:textId="77777777">
        <w:trPr>
          <w:trHeight w:val="422"/>
        </w:trPr>
        <w:tc>
          <w:tcPr>
            <w:tcW w:w="994" w:type="dxa"/>
          </w:tcPr>
          <w:p w14:paraId="7494A983" w14:textId="77777777" w:rsidR="00C56DA8" w:rsidRDefault="00C56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6380EBD" w14:textId="77777777" w:rsidR="00C56DA8" w:rsidRDefault="00C56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F9A1DC9" w14:textId="77777777" w:rsidR="00C56DA8" w:rsidRDefault="00C56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675798B" w14:textId="77777777" w:rsidR="00C56DA8" w:rsidRDefault="00C56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DA8" w14:paraId="701C2595" w14:textId="77777777">
        <w:trPr>
          <w:trHeight w:val="419"/>
        </w:trPr>
        <w:tc>
          <w:tcPr>
            <w:tcW w:w="994" w:type="dxa"/>
          </w:tcPr>
          <w:p w14:paraId="479304BF" w14:textId="77777777" w:rsidR="00C56DA8" w:rsidRDefault="00C56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E29DE63" w14:textId="77777777" w:rsidR="00C56DA8" w:rsidRDefault="00C56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57457559" w14:textId="77777777" w:rsidR="00C56DA8" w:rsidRDefault="00C56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EB3BB10" w14:textId="77777777" w:rsidR="00C56DA8" w:rsidRDefault="00C56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DABDFE" w14:textId="77777777" w:rsidR="00C56DA8" w:rsidRDefault="00C56DA8">
      <w:pPr>
        <w:pStyle w:val="Corpotesto"/>
        <w:spacing w:before="11"/>
        <w:rPr>
          <w:b/>
          <w:sz w:val="19"/>
        </w:rPr>
      </w:pPr>
    </w:p>
    <w:p w14:paraId="026C6D40" w14:textId="77777777" w:rsidR="00AA51D4" w:rsidRDefault="00AA51D4">
      <w:pPr>
        <w:pStyle w:val="Corpotesto"/>
        <w:spacing w:before="11"/>
        <w:rPr>
          <w:b/>
          <w:sz w:val="19"/>
        </w:rPr>
      </w:pPr>
    </w:p>
    <w:p w14:paraId="065CB952" w14:textId="77777777" w:rsidR="00AA51D4" w:rsidRDefault="00AA51D4">
      <w:pPr>
        <w:pStyle w:val="Corpotesto"/>
        <w:spacing w:before="11"/>
        <w:rPr>
          <w:b/>
          <w:sz w:val="19"/>
        </w:rPr>
      </w:pPr>
    </w:p>
    <w:p w14:paraId="21C51BC4" w14:textId="77777777" w:rsidR="00AA51D4" w:rsidRDefault="00AA51D4">
      <w:pPr>
        <w:pStyle w:val="Corpotesto"/>
        <w:spacing w:before="11"/>
        <w:rPr>
          <w:b/>
          <w:sz w:val="19"/>
        </w:rPr>
      </w:pPr>
    </w:p>
    <w:p w14:paraId="6A3C0ECC" w14:textId="77777777" w:rsidR="00AA51D4" w:rsidRDefault="00AA51D4">
      <w:pPr>
        <w:pStyle w:val="Corpotesto"/>
        <w:spacing w:before="11"/>
        <w:rPr>
          <w:b/>
          <w:sz w:val="19"/>
        </w:rPr>
      </w:pPr>
    </w:p>
    <w:p w14:paraId="20895418" w14:textId="77777777" w:rsidR="00AA51D4" w:rsidRDefault="00AA51D4">
      <w:pPr>
        <w:pStyle w:val="Corpotesto"/>
        <w:spacing w:before="11"/>
        <w:rPr>
          <w:b/>
          <w:sz w:val="19"/>
        </w:rPr>
      </w:pPr>
    </w:p>
    <w:p w14:paraId="7843E722" w14:textId="77777777" w:rsidR="00AA51D4" w:rsidRDefault="00AA51D4">
      <w:pPr>
        <w:pStyle w:val="Corpotesto"/>
        <w:spacing w:before="11"/>
        <w:rPr>
          <w:b/>
          <w:sz w:val="19"/>
        </w:rPr>
      </w:pPr>
    </w:p>
    <w:p w14:paraId="0515334F" w14:textId="77777777" w:rsidR="00AA51D4" w:rsidRDefault="00AA51D4">
      <w:pPr>
        <w:pStyle w:val="Corpotesto"/>
        <w:spacing w:before="11"/>
        <w:rPr>
          <w:b/>
          <w:sz w:val="19"/>
        </w:rPr>
      </w:pPr>
    </w:p>
    <w:p w14:paraId="1CB76C4D" w14:textId="77777777" w:rsidR="00C56DA8" w:rsidRDefault="00B744EA">
      <w:pPr>
        <w:pStyle w:val="Paragrafoelenco"/>
        <w:numPr>
          <w:ilvl w:val="0"/>
          <w:numId w:val="7"/>
        </w:numPr>
        <w:tabs>
          <w:tab w:val="left" w:pos="513"/>
        </w:tabs>
        <w:spacing w:before="1"/>
        <w:ind w:left="513" w:hanging="36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14:paraId="43C29433" w14:textId="77777777" w:rsidR="00C56DA8" w:rsidRDefault="00B744EA">
      <w:pPr>
        <w:pStyle w:val="Corpotesto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187EC10" wp14:editId="65E17365">
                <wp:simplePos x="0" y="0"/>
                <wp:positionH relativeFrom="page">
                  <wp:posOffset>698500</wp:posOffset>
                </wp:positionH>
                <wp:positionV relativeFrom="paragraph">
                  <wp:posOffset>116840</wp:posOffset>
                </wp:positionV>
                <wp:extent cx="6483350" cy="2730500"/>
                <wp:effectExtent l="0" t="0" r="12700" b="1270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27305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4E23B3" w14:textId="4B59DEA9" w:rsidR="00C56DA8" w:rsidRDefault="00B744EA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</w:p>
                          <w:p w14:paraId="78071E88" w14:textId="76B48303" w:rsidR="00C56DA8" w:rsidRPr="00C50511" w:rsidRDefault="00C50511" w:rsidP="00642587">
                            <w:pPr>
                              <w:spacing w:before="178"/>
                              <w:ind w:left="105"/>
                              <w:jc w:val="both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  <w:r w:rsidRPr="00C50511">
                              <w:rPr>
                                <w:rFonts w:ascii="Calibri" w:hAnsi="Calibri"/>
                                <w:color w:val="FF0000"/>
                              </w:rPr>
                              <w:t>Indicazioni fornite d</w:t>
                            </w:r>
                            <w:r w:rsidR="00F80767">
                              <w:rPr>
                                <w:rFonts w:ascii="Calibri" w:hAnsi="Calibri"/>
                                <w:color w:val="FF0000"/>
                              </w:rPr>
                              <w:t>a</w:t>
                            </w:r>
                            <w:r w:rsidRPr="00C50511">
                              <w:rPr>
                                <w:rFonts w:ascii="Calibri" w:hAnsi="Calibri"/>
                                <w:color w:val="FF0000"/>
                              </w:rPr>
                              <w:t>lla famiglia o scritte direttamente dagli stessi</w:t>
                            </w: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,,,,,,,,,,,,,,,,,,,,,,,,,,,,,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EC10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55pt;margin-top:9.2pt;width:510.5pt;height:215pt;z-index:-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" filled="f" strokeweight=".16931mm">
                <v:path arrowok="t"/>
                <v:textbox inset="0,0,0,0">
                  <w:txbxContent>
                    <w:p w14:paraId="194E23B3" w14:textId="4B59DEA9" w:rsidR="00C56DA8" w:rsidRDefault="00B744EA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</w:p>
                    <w:p w14:paraId="78071E88" w14:textId="76B48303" w:rsidR="00C56DA8" w:rsidRPr="00C50511" w:rsidRDefault="00C50511" w:rsidP="00642587">
                      <w:pPr>
                        <w:spacing w:before="178"/>
                        <w:ind w:left="105"/>
                        <w:jc w:val="both"/>
                        <w:rPr>
                          <w:rFonts w:ascii="Calibri" w:hAnsi="Calibri"/>
                          <w:color w:val="FF0000"/>
                        </w:rPr>
                      </w:pPr>
                      <w:r w:rsidRPr="00C50511">
                        <w:rPr>
                          <w:rFonts w:ascii="Calibri" w:hAnsi="Calibri"/>
                          <w:color w:val="FF0000"/>
                        </w:rPr>
                        <w:t>Indicazioni fornite d</w:t>
                      </w:r>
                      <w:r w:rsidR="00F80767">
                        <w:rPr>
                          <w:rFonts w:ascii="Calibri" w:hAnsi="Calibri"/>
                          <w:color w:val="FF0000"/>
                        </w:rPr>
                        <w:t>a</w:t>
                      </w:r>
                      <w:r w:rsidRPr="00C50511">
                        <w:rPr>
                          <w:rFonts w:ascii="Calibri" w:hAnsi="Calibri"/>
                          <w:color w:val="FF0000"/>
                        </w:rPr>
                        <w:t>lla famiglia o scritte direttamente dagli stessi</w:t>
                      </w:r>
                      <w:r>
                        <w:rPr>
                          <w:rFonts w:ascii="Calibri" w:hAnsi="Calibri"/>
                          <w:color w:val="FF0000"/>
                        </w:rPr>
                        <w:t>,,,,,,,,,,,,,,,,,,,,,,,,,,,,,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BC4B49" w14:textId="77777777" w:rsidR="00C56DA8" w:rsidRDefault="00C56DA8">
      <w:pPr>
        <w:pStyle w:val="Corpotesto"/>
        <w:rPr>
          <w:b/>
          <w:sz w:val="20"/>
        </w:rPr>
      </w:pPr>
    </w:p>
    <w:p w14:paraId="4F62A79B" w14:textId="578DCF35" w:rsidR="00C4365F" w:rsidRPr="00690392" w:rsidRDefault="00B744EA" w:rsidP="00690392">
      <w:pPr>
        <w:pStyle w:val="Corpotesto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499405C" wp14:editId="1514E8B3">
                <wp:simplePos x="0" y="0"/>
                <wp:positionH relativeFrom="page">
                  <wp:posOffset>698500</wp:posOffset>
                </wp:positionH>
                <wp:positionV relativeFrom="paragraph">
                  <wp:posOffset>139700</wp:posOffset>
                </wp:positionV>
                <wp:extent cx="6483350" cy="2101850"/>
                <wp:effectExtent l="0" t="0" r="12700" b="1270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21018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111851" w14:textId="2025D268" w:rsidR="00C56DA8" w:rsidRDefault="00B744EA">
                            <w:pPr>
                              <w:spacing w:before="1" w:line="254" w:lineRule="auto"/>
                              <w:ind w:left="105"/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sé dello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Studente 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 Studentessa,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attraverso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interviste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.</w:t>
                            </w:r>
                          </w:p>
                          <w:p w14:paraId="00FA451E" w14:textId="56072A90" w:rsidR="00E16B8C" w:rsidRPr="00E16B8C" w:rsidRDefault="00F87FCA" w:rsidP="00F87FCA">
                            <w:pPr>
                              <w:spacing w:before="1" w:line="254" w:lineRule="auto"/>
                              <w:ind w:left="105"/>
                              <w:jc w:val="both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F87FCA">
                              <w:rPr>
                                <w:rFonts w:ascii="Calibri" w:hAnsi="Calibri"/>
                                <w:bCs/>
                              </w:rPr>
                              <w:t xml:space="preserve">L’alunno si descrive </w:t>
                            </w:r>
                            <w:r w:rsidR="00C50511">
                              <w:rPr>
                                <w:rFonts w:ascii="Calibri" w:hAnsi="Calibri"/>
                                <w:bCs/>
                              </w:rPr>
                              <w:t>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405C" id="Textbox 18" o:spid="_x0000_s1027" type="#_x0000_t202" style="position:absolute;margin-left:55pt;margin-top:11pt;width:510.5pt;height:165.5pt;z-index:-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" filled="f" strokeweight=".16931mm">
                <v:path arrowok="t"/>
                <v:textbox inset="0,0,0,0">
                  <w:txbxContent>
                    <w:p w14:paraId="49111851" w14:textId="2025D268" w:rsidR="00C56DA8" w:rsidRDefault="00B744EA">
                      <w:pPr>
                        <w:spacing w:before="1" w:line="254" w:lineRule="auto"/>
                        <w:ind w:left="105"/>
                        <w:rPr>
                          <w:rFonts w:ascii="Calibri" w:hAnsi="Calibri"/>
                          <w:b/>
                          <w:spacing w:val="-2"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sé dello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Studente 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 Studentessa,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attraverso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interviste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.</w:t>
                      </w:r>
                    </w:p>
                    <w:p w14:paraId="00FA451E" w14:textId="56072A90" w:rsidR="00E16B8C" w:rsidRPr="00E16B8C" w:rsidRDefault="00F87FCA" w:rsidP="00F87FCA">
                      <w:pPr>
                        <w:spacing w:before="1" w:line="254" w:lineRule="auto"/>
                        <w:ind w:left="105"/>
                        <w:jc w:val="both"/>
                        <w:rPr>
                          <w:rFonts w:ascii="Calibri" w:hAnsi="Calibri"/>
                          <w:bCs/>
                        </w:rPr>
                      </w:pPr>
                      <w:r w:rsidRPr="00F87FCA">
                        <w:rPr>
                          <w:rFonts w:ascii="Calibri" w:hAnsi="Calibri"/>
                          <w:bCs/>
                        </w:rPr>
                        <w:t xml:space="preserve">L’alunno si descrive </w:t>
                      </w:r>
                      <w:r w:rsidR="00C50511">
                        <w:rPr>
                          <w:rFonts w:ascii="Calibri" w:hAnsi="Calibri"/>
                          <w:bCs/>
                        </w:rPr>
                        <w:t>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1F0CDF" w14:textId="77777777" w:rsidR="00C4365F" w:rsidRDefault="00C4365F">
      <w:pPr>
        <w:pStyle w:val="Corpotesto"/>
        <w:spacing w:before="3"/>
        <w:rPr>
          <w:b/>
          <w:sz w:val="29"/>
        </w:rPr>
      </w:pPr>
    </w:p>
    <w:p w14:paraId="13A73F91" w14:textId="77777777" w:rsidR="00C56DA8" w:rsidRDefault="00B744EA">
      <w:pPr>
        <w:pStyle w:val="Paragrafoelenco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D88D1" wp14:editId="5E2FC9EE">
                <wp:simplePos x="0" y="0"/>
                <wp:positionH relativeFrom="page">
                  <wp:posOffset>431291</wp:posOffset>
                </wp:positionH>
                <wp:positionV relativeFrom="paragraph">
                  <wp:posOffset>275409</wp:posOffset>
                </wp:positionV>
                <wp:extent cx="678942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F72E9" id="Graphic 19" o:spid="_x0000_s1026" style="position:absolute;margin-left:33.95pt;margin-top:21.7pt;width:534.6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ywelPd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 xml:space="preserve"> Funzionamento</w:t>
      </w:r>
    </w:p>
    <w:p w14:paraId="123E6C6E" w14:textId="77777777" w:rsidR="00C56DA8" w:rsidRDefault="00C56DA8">
      <w:pPr>
        <w:pStyle w:val="Corpotesto"/>
        <w:spacing w:before="2"/>
        <w:rPr>
          <w:b/>
          <w:sz w:val="12"/>
        </w:rPr>
      </w:pPr>
    </w:p>
    <w:p w14:paraId="7FD267C3" w14:textId="77777777" w:rsidR="00C56DA8" w:rsidRDefault="00B744EA">
      <w:pPr>
        <w:spacing w:before="52"/>
        <w:ind w:left="85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14:paraId="45E39FB2" w14:textId="0DA74B31" w:rsidR="00C56DA8" w:rsidRDefault="00C56DA8">
      <w:pPr>
        <w:pStyle w:val="Corpotesto"/>
        <w:rPr>
          <w:rFonts w:ascii="Calibri"/>
          <w:b/>
          <w:sz w:val="8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065"/>
      </w:tblGrid>
      <w:tr w:rsidR="00C50511" w14:paraId="66D9BF04" w14:textId="77777777" w:rsidTr="00C50511">
        <w:tc>
          <w:tcPr>
            <w:tcW w:w="10065" w:type="dxa"/>
          </w:tcPr>
          <w:p w14:paraId="2235747A" w14:textId="77777777" w:rsidR="00C50511" w:rsidRDefault="00C50511" w:rsidP="00C50511">
            <w:pPr>
              <w:ind w:left="139" w:right="50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Sintetica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descrizione,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considerando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in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particolare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le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dimensioni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sulle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quali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va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previsto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l'intervento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che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andranno quindi analizzate nel presente PEI</w:t>
            </w:r>
          </w:p>
          <w:p w14:paraId="77C23A78" w14:textId="193A2E19" w:rsidR="00C50511" w:rsidRPr="005667FD" w:rsidRDefault="00C50511" w:rsidP="00C50511">
            <w:pPr>
              <w:ind w:right="502"/>
              <w:jc w:val="both"/>
              <w:rPr>
                <w:rFonts w:ascii="Calibri"/>
                <w:iCs/>
                <w:sz w:val="20"/>
              </w:rPr>
            </w:pPr>
            <w:r w:rsidRPr="005667FD">
              <w:rPr>
                <w:rFonts w:ascii="Calibri"/>
                <w:iCs/>
                <w:sz w:val="20"/>
              </w:rPr>
              <w:t>DALLA DIAGNOSTI SI EVINCE CHE L</w:t>
            </w:r>
            <w:r w:rsidRPr="005667FD">
              <w:rPr>
                <w:rFonts w:ascii="Calibri"/>
                <w:iCs/>
                <w:sz w:val="20"/>
              </w:rPr>
              <w:t>’</w:t>
            </w:r>
            <w:r w:rsidRPr="005667FD">
              <w:rPr>
                <w:rFonts w:ascii="Calibri"/>
                <w:iCs/>
                <w:sz w:val="20"/>
              </w:rPr>
              <w:t>ALUNNO E</w:t>
            </w:r>
            <w:r w:rsidRPr="005667FD">
              <w:rPr>
                <w:rFonts w:ascii="Calibri"/>
                <w:iCs/>
                <w:sz w:val="20"/>
              </w:rPr>
              <w:t>’</w:t>
            </w:r>
            <w:r w:rsidRPr="005667FD">
              <w:rPr>
                <w:rFonts w:ascii="Calibri"/>
                <w:iCs/>
                <w:sz w:val="20"/>
              </w:rPr>
              <w:t xml:space="preserve">INTERESSATO </w:t>
            </w:r>
            <w:r>
              <w:rPr>
                <w:rFonts w:ascii="Calibri"/>
                <w:iCs/>
                <w:sz w:val="20"/>
              </w:rPr>
              <w:t>………</w:t>
            </w:r>
            <w:r>
              <w:rPr>
                <w:rFonts w:ascii="Calibri"/>
                <w:iCs/>
                <w:sz w:val="20"/>
              </w:rPr>
              <w:t>..</w:t>
            </w:r>
          </w:p>
          <w:p w14:paraId="1063FC7B" w14:textId="77777777" w:rsidR="00C50511" w:rsidRDefault="00C50511">
            <w:pPr>
              <w:pStyle w:val="Corpotesto"/>
              <w:rPr>
                <w:rFonts w:ascii="Calibri"/>
                <w:b/>
                <w:sz w:val="20"/>
              </w:rPr>
            </w:pPr>
          </w:p>
        </w:tc>
      </w:tr>
    </w:tbl>
    <w:p w14:paraId="4872533E" w14:textId="77777777" w:rsidR="00C56DA8" w:rsidRDefault="00C56DA8">
      <w:pPr>
        <w:pStyle w:val="Corpotesto"/>
        <w:rPr>
          <w:rFonts w:ascii="Calibri"/>
          <w:b/>
          <w:sz w:val="20"/>
        </w:rPr>
      </w:pPr>
    </w:p>
    <w:p w14:paraId="1CEDBE1F" w14:textId="77777777" w:rsidR="00C50511" w:rsidRDefault="00C50511">
      <w:pPr>
        <w:pStyle w:val="Corpotesto"/>
        <w:rPr>
          <w:rFonts w:ascii="Calibri"/>
          <w:b/>
          <w:sz w:val="20"/>
        </w:rPr>
      </w:pPr>
    </w:p>
    <w:p w14:paraId="049622F5" w14:textId="77777777" w:rsidR="00C50511" w:rsidRDefault="00C50511">
      <w:pPr>
        <w:pStyle w:val="Corpotesto"/>
        <w:rPr>
          <w:rFonts w:ascii="Calibri"/>
          <w:b/>
          <w:sz w:val="20"/>
        </w:rPr>
      </w:pPr>
    </w:p>
    <w:p w14:paraId="64F05AB9" w14:textId="77777777" w:rsidR="00C56DA8" w:rsidRDefault="00C56DA8">
      <w:pPr>
        <w:pStyle w:val="Corpotesto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56DA8" w14:paraId="57E92D7A" w14:textId="77777777">
        <w:trPr>
          <w:trHeight w:val="973"/>
        </w:trPr>
        <w:tc>
          <w:tcPr>
            <w:tcW w:w="10209" w:type="dxa"/>
          </w:tcPr>
          <w:p w14:paraId="73D545F1" w14:textId="77777777" w:rsidR="00C56DA8" w:rsidRDefault="00B744EA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C56DA8" w14:paraId="05373703" w14:textId="77777777">
        <w:trPr>
          <w:trHeight w:val="1312"/>
        </w:trPr>
        <w:tc>
          <w:tcPr>
            <w:tcW w:w="10209" w:type="dxa"/>
          </w:tcPr>
          <w:p w14:paraId="27829623" w14:textId="03EBD180" w:rsidR="00C56DA8" w:rsidRDefault="00B744EA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lastRenderedPageBreak/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 w:rsidR="008F66A7">
              <w:rPr>
                <w:rFonts w:ascii="Webdings" w:hAnsi="Webdings"/>
                <w:sz w:val="20"/>
              </w:rPr>
              <w:t></w:t>
            </w:r>
            <w:r w:rsidR="008F66A7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57C67702" w14:textId="4AE0DE2D" w:rsidR="00C56DA8" w:rsidRDefault="00B744E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 w:rsidR="008F66A7">
              <w:rPr>
                <w:rFonts w:ascii="Webdings" w:hAnsi="Webdings"/>
                <w:sz w:val="20"/>
              </w:rPr>
              <w:t></w:t>
            </w:r>
            <w:r w:rsidR="008F66A7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73D06DB3" w14:textId="77777777" w:rsidR="00C56DA8" w:rsidRDefault="00B744E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1E0D7466" w14:textId="4BF9D4CE" w:rsidR="00C56DA8" w:rsidRDefault="00B744EA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 w:rsidR="008F66A7">
              <w:rPr>
                <w:rFonts w:ascii="Webdings" w:hAnsi="Webdings"/>
                <w:sz w:val="20"/>
              </w:rPr>
              <w:t></w:t>
            </w:r>
            <w:r w:rsidR="008F66A7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14:paraId="32462C48" w14:textId="77777777" w:rsidR="00C56DA8" w:rsidRDefault="00C56DA8">
      <w:pPr>
        <w:rPr>
          <w:rFonts w:ascii="Calibri" w:hAnsi="Calibri"/>
        </w:rPr>
        <w:sectPr w:rsidR="00C56DA8" w:rsidSect="00D820E1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491D96DB" w14:textId="5171B799" w:rsidR="00C56DA8" w:rsidRDefault="00B744EA">
      <w:pPr>
        <w:pStyle w:val="Paragrafoelenco"/>
        <w:numPr>
          <w:ilvl w:val="0"/>
          <w:numId w:val="7"/>
        </w:numPr>
        <w:tabs>
          <w:tab w:val="left" w:pos="443"/>
        </w:tabs>
        <w:ind w:left="443" w:hanging="296"/>
        <w:jc w:val="left"/>
        <w:rPr>
          <w:sz w:val="20"/>
        </w:rPr>
      </w:pPr>
      <w:r>
        <w:rPr>
          <w:b/>
          <w:sz w:val="24"/>
        </w:rPr>
        <w:lastRenderedPageBreak/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328/2000</w:t>
      </w:r>
    </w:p>
    <w:p w14:paraId="0F311B17" w14:textId="77777777" w:rsidR="00C56DA8" w:rsidRDefault="00B744EA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0EF3EA2" wp14:editId="3542A199">
                <wp:simplePos x="0" y="0"/>
                <wp:positionH relativeFrom="page">
                  <wp:posOffset>697992</wp:posOffset>
                </wp:positionH>
                <wp:positionV relativeFrom="paragraph">
                  <wp:posOffset>116784</wp:posOffset>
                </wp:positionV>
                <wp:extent cx="6489065" cy="147447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74470"/>
                          <a:chOff x="0" y="0"/>
                          <a:chExt cx="6489065" cy="1474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4792" y="455173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1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792" y="605398"/>
                            <a:ext cx="619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>
                                <a:moveTo>
                                  <a:pt x="0" y="0"/>
                                </a:moveTo>
                                <a:lnTo>
                                  <a:pt x="6191030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483350" cy="14681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964B42" w14:textId="77777777" w:rsidR="00C56DA8" w:rsidRDefault="00B744EA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5"/>
                                  <w:tab w:val="left" w:pos="9775"/>
                                </w:tabs>
                                <w:spacing w:before="2" w:line="228" w:lineRule="auto"/>
                                <w:ind w:right="383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sue modalità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presente </w:t>
                              </w:r>
                              <w:r>
                                <w:rPr>
                                  <w:sz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49D1E942" w14:textId="77777777" w:rsidR="00C56DA8" w:rsidRDefault="00C56DA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EE715B" w14:textId="77777777" w:rsidR="00C56DA8" w:rsidRDefault="00C56DA8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1A7F6483" w14:textId="77777777" w:rsidR="00C56DA8" w:rsidRDefault="00B744EA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1"/>
                                </w:tabs>
                                <w:spacing w:line="248" w:lineRule="exact"/>
                                <w:ind w:left="371" w:hanging="2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(se</w:t>
                              </w:r>
                            </w:p>
                            <w:p w14:paraId="243FAEC3" w14:textId="77777777" w:rsidR="00C56DA8" w:rsidRDefault="00B744EA">
                              <w:pPr>
                                <w:spacing w:line="248" w:lineRule="exact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F3EA2" id="Group 24" o:spid="_x0000_s1028" style="position:absolute;margin-left:54.95pt;margin-top:9.2pt;width:510.95pt;height:116.1pt;z-index:-251651072;mso-wrap-distance-left:0;mso-wrap-distance-right:0;mso-position-horizontal-relative:page" coordsize="64890,1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">
                <v:shape id="Graphic 25" o:spid="_x0000_s1029" style="position:absolute;left:947;top:4551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" path="m,l6172112,e" filled="f" strokeweight=".22133mm">
                  <v:path arrowok="t"/>
                </v:shape>
                <v:shape id="Graphic 26" o:spid="_x0000_s1030" style="position:absolute;left:947;top:6053;width:61913;height:13;visibility:visible;mso-wrap-style:square;v-text-anchor:top" coordsize="619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" path="m,l6191030,e" filled="f" strokeweight=".22836mm">
                  <v:path arrowok="t"/>
                </v:shape>
                <v:shape id="Textbox 27" o:spid="_x0000_s1031" type="#_x0000_t202" style="position:absolute;left:30;top:30;width:64833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kl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6Qz+v8QfIFd/AAAA//8DAFBLAQItABQABgAIAAAAIQDb4fbL7gAAAIUBAAATAAAAAAAAAAAA&#10;AAAAAAAAAABbQ29udGVudF9UeXBlc10ueG1sUEsBAi0AFAAGAAgAAAAhAFr0LFu/AAAAFQEAAAsA&#10;AAAAAAAAAAAAAAAAHwEAAF9yZWxzLy5yZWxzUEsBAi0AFAAGAAgAAAAhABWbKSXEAAAA2wAAAA8A&#10;AAAAAAAAAAAAAAAABwIAAGRycy9kb3ducmV2LnhtbFBLBQYAAAAAAwADALcAAAD4AgAAAAA=&#10;" filled="f" strokeweight=".16931mm">
                  <v:textbox inset="0,0,0,0">
                    <w:txbxContent>
                      <w:p w14:paraId="3D964B42" w14:textId="77777777" w:rsidR="00C56DA8" w:rsidRDefault="00B744EA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5"/>
                            <w:tab w:val="left" w:pos="9775"/>
                          </w:tabs>
                          <w:spacing w:before="2" w:line="228" w:lineRule="auto"/>
                          <w:ind w:right="383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sue modalità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presente </w:t>
                        </w:r>
                        <w:r>
                          <w:rPr>
                            <w:sz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14:paraId="49D1E942" w14:textId="77777777" w:rsidR="00C56DA8" w:rsidRDefault="00C56DA8">
                        <w:pPr>
                          <w:rPr>
                            <w:sz w:val="24"/>
                          </w:rPr>
                        </w:pPr>
                      </w:p>
                      <w:p w14:paraId="14EE715B" w14:textId="77777777" w:rsidR="00C56DA8" w:rsidRDefault="00C56DA8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1A7F6483" w14:textId="77777777" w:rsidR="00C56DA8" w:rsidRDefault="00B744EA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1"/>
                          </w:tabs>
                          <w:spacing w:line="248" w:lineRule="exact"/>
                          <w:ind w:left="371" w:hanging="23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(se</w:t>
                        </w:r>
                      </w:p>
                      <w:p w14:paraId="243FAEC3" w14:textId="77777777" w:rsidR="00C56DA8" w:rsidRDefault="00B744EA">
                        <w:pPr>
                          <w:spacing w:line="248" w:lineRule="exact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E8F86D" w14:textId="77777777" w:rsidR="00C56DA8" w:rsidRDefault="00C56DA8">
      <w:pPr>
        <w:pStyle w:val="Corpotesto"/>
        <w:spacing w:before="6"/>
        <w:rPr>
          <w:sz w:val="21"/>
        </w:rPr>
      </w:pPr>
    </w:p>
    <w:p w14:paraId="298F5AD8" w14:textId="77777777" w:rsidR="00C56DA8" w:rsidRDefault="00B744EA">
      <w:pPr>
        <w:pStyle w:val="Titolo1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583E2EC4" wp14:editId="618E3E3E">
                <wp:simplePos x="0" y="0"/>
                <wp:positionH relativeFrom="page">
                  <wp:posOffset>792784</wp:posOffset>
                </wp:positionH>
                <wp:positionV relativeFrom="paragraph">
                  <wp:posOffset>-494092</wp:posOffset>
                </wp:positionV>
                <wp:extent cx="6191250" cy="155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155575">
                              <a:moveTo>
                                <a:pt x="0" y="0"/>
                              </a:moveTo>
                              <a:lnTo>
                                <a:pt x="6191030" y="0"/>
                              </a:lnTo>
                            </a:path>
                            <a:path w="6191250" h="155575">
                              <a:moveTo>
                                <a:pt x="0" y="155447"/>
                              </a:moveTo>
                              <a:lnTo>
                                <a:pt x="6191030" y="155447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BC896" id="Graphic 28" o:spid="_x0000_s1026" style="position:absolute;margin-left:62.4pt;margin-top:-38.9pt;width:487.5pt;height:12.2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" path="m,l6191030,em,155447r6191030,e" filled="f" strokeweight=".22836mm">
                <v:path arrowok="t"/>
                <w10:wrap anchorx="page"/>
              </v:shap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2"/>
        </w:rPr>
        <w:t xml:space="preserve"> </w:t>
      </w:r>
      <w:r>
        <w:t>studente/essa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progettare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rPr>
          <w:spacing w:val="-2"/>
        </w:rPr>
        <w:t>didattico</w:t>
      </w:r>
    </w:p>
    <w:p w14:paraId="7B9CE3DC" w14:textId="77777777" w:rsidR="00C56DA8" w:rsidRDefault="00B744EA">
      <w:pPr>
        <w:spacing w:before="23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2527745" wp14:editId="70B6671B">
                <wp:simplePos x="0" y="0"/>
                <wp:positionH relativeFrom="page">
                  <wp:posOffset>431291</wp:posOffset>
                </wp:positionH>
                <wp:positionV relativeFrom="paragraph">
                  <wp:posOffset>160450</wp:posOffset>
                </wp:positionV>
                <wp:extent cx="678942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7CCBE" id="Graphic 29" o:spid="_x0000_s1026" style="position:absolute;margin-left:33.95pt;margin-top:12.65pt;width:534.6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bKnNmN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didattici</w:t>
      </w:r>
    </w:p>
    <w:p w14:paraId="4CDE757E" w14:textId="77777777" w:rsidR="00C56DA8" w:rsidRDefault="00C56DA8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56DA8" w14:paraId="4D0D0876" w14:textId="77777777">
        <w:trPr>
          <w:trHeight w:val="1080"/>
        </w:trPr>
        <w:tc>
          <w:tcPr>
            <w:tcW w:w="10209" w:type="dxa"/>
          </w:tcPr>
          <w:p w14:paraId="0D4E454F" w14:textId="77777777" w:rsidR="00C56DA8" w:rsidRDefault="00C56DA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95BF9A0" w14:textId="08846045" w:rsidR="00C56DA8" w:rsidRDefault="00B744EA" w:rsidP="009A43FA">
            <w:pPr>
              <w:pStyle w:val="TableParagraph"/>
              <w:numPr>
                <w:ilvl w:val="0"/>
                <w:numId w:val="8"/>
              </w:numPr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  <w:p w14:paraId="5FCAF9FB" w14:textId="77777777" w:rsidR="00EE0459" w:rsidRDefault="00EE0459" w:rsidP="00EE0459">
            <w:pPr>
              <w:pStyle w:val="TableParagraph"/>
              <w:ind w:left="470"/>
              <w:rPr>
                <w:spacing w:val="-2"/>
                <w:sz w:val="20"/>
              </w:rPr>
            </w:pPr>
          </w:p>
          <w:p w14:paraId="1367029D" w14:textId="77777777" w:rsidR="00EE0459" w:rsidRDefault="00EE0459" w:rsidP="00EE0459">
            <w:pPr>
              <w:pStyle w:val="TableParagraph"/>
              <w:ind w:left="470"/>
              <w:rPr>
                <w:sz w:val="20"/>
              </w:rPr>
            </w:pPr>
            <w:r w:rsidRPr="00EE0459">
              <w:rPr>
                <w:sz w:val="20"/>
              </w:rPr>
              <w:t>Si rilevano come punti di forza:</w:t>
            </w:r>
          </w:p>
          <w:p w14:paraId="7145F223" w14:textId="77777777" w:rsidR="00FE0405" w:rsidRPr="00EE0459" w:rsidRDefault="00FE0405" w:rsidP="00FE0405">
            <w:pPr>
              <w:pStyle w:val="TableParagraph"/>
              <w:numPr>
                <w:ilvl w:val="0"/>
                <w:numId w:val="51"/>
              </w:numPr>
              <w:rPr>
                <w:sz w:val="20"/>
              </w:rPr>
            </w:pPr>
          </w:p>
          <w:p w14:paraId="0EC595B5" w14:textId="4491451C" w:rsidR="00284009" w:rsidRDefault="00284009" w:rsidP="00C50511">
            <w:pPr>
              <w:pStyle w:val="TableParagraph"/>
              <w:ind w:left="470"/>
              <w:jc w:val="both"/>
              <w:rPr>
                <w:sz w:val="20"/>
              </w:rPr>
            </w:pPr>
          </w:p>
        </w:tc>
      </w:tr>
      <w:tr w:rsidR="00C56DA8" w14:paraId="12988CAE" w14:textId="77777777">
        <w:trPr>
          <w:trHeight w:val="962"/>
        </w:trPr>
        <w:tc>
          <w:tcPr>
            <w:tcW w:w="10209" w:type="dxa"/>
          </w:tcPr>
          <w:p w14:paraId="5635FAB0" w14:textId="6FDF1F41" w:rsidR="00C56DA8" w:rsidRDefault="00B744EA" w:rsidP="00EE0459">
            <w:pPr>
              <w:pStyle w:val="TableParagraph"/>
              <w:numPr>
                <w:ilvl w:val="0"/>
                <w:numId w:val="8"/>
              </w:numPr>
              <w:spacing w:before="3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  <w:p w14:paraId="1A5CB39A" w14:textId="77777777" w:rsidR="00284009" w:rsidRDefault="00284009" w:rsidP="00284009">
            <w:pPr>
              <w:pStyle w:val="TableParagraph"/>
              <w:spacing w:before="3"/>
              <w:ind w:left="470"/>
              <w:rPr>
                <w:spacing w:val="-2"/>
                <w:sz w:val="20"/>
              </w:rPr>
            </w:pPr>
          </w:p>
          <w:p w14:paraId="57DB9A04" w14:textId="2934E69B" w:rsidR="00284009" w:rsidRPr="00284009" w:rsidRDefault="001A3277" w:rsidP="009256B4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284009" w:rsidRPr="00284009">
              <w:rPr>
                <w:sz w:val="20"/>
              </w:rPr>
              <w:t>Si rilevano come punti di forza:</w:t>
            </w:r>
          </w:p>
          <w:p w14:paraId="080A6A31" w14:textId="69E6DFF0" w:rsidR="00284009" w:rsidRDefault="00284009" w:rsidP="00C50511">
            <w:pPr>
              <w:pStyle w:val="TableParagraph"/>
              <w:numPr>
                <w:ilvl w:val="0"/>
                <w:numId w:val="10"/>
              </w:numPr>
              <w:spacing w:before="3"/>
              <w:jc w:val="both"/>
              <w:rPr>
                <w:sz w:val="20"/>
              </w:rPr>
            </w:pPr>
          </w:p>
        </w:tc>
      </w:tr>
      <w:tr w:rsidR="00C56DA8" w14:paraId="68AE957E" w14:textId="77777777">
        <w:trPr>
          <w:trHeight w:val="961"/>
        </w:trPr>
        <w:tc>
          <w:tcPr>
            <w:tcW w:w="10209" w:type="dxa"/>
          </w:tcPr>
          <w:p w14:paraId="4B94E8B4" w14:textId="2AB011B7" w:rsidR="00C56DA8" w:rsidRDefault="00B744EA" w:rsidP="00284009">
            <w:pPr>
              <w:pStyle w:val="TableParagraph"/>
              <w:numPr>
                <w:ilvl w:val="0"/>
                <w:numId w:val="8"/>
              </w:numPr>
              <w:spacing w:before="1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  <w:p w14:paraId="66F0D818" w14:textId="77777777" w:rsidR="001A3277" w:rsidRDefault="001A3277" w:rsidP="001A3277">
            <w:pPr>
              <w:pStyle w:val="TableParagraph"/>
              <w:spacing w:before="1"/>
              <w:ind w:left="470"/>
              <w:rPr>
                <w:spacing w:val="-2"/>
                <w:sz w:val="20"/>
              </w:rPr>
            </w:pPr>
          </w:p>
          <w:p w14:paraId="13C0AE47" w14:textId="0B825E60" w:rsidR="001A3277" w:rsidRDefault="001A3277" w:rsidP="009256B4">
            <w:pPr>
              <w:pStyle w:val="TableParagraph"/>
              <w:spacing w:before="1"/>
              <w:ind w:left="470"/>
              <w:jc w:val="both"/>
              <w:rPr>
                <w:spacing w:val="-2"/>
                <w:sz w:val="20"/>
              </w:rPr>
            </w:pPr>
            <w:r w:rsidRPr="001A3277">
              <w:rPr>
                <w:spacing w:val="-2"/>
                <w:sz w:val="20"/>
              </w:rPr>
              <w:t>Si rilevano come punti di forza:</w:t>
            </w:r>
          </w:p>
          <w:p w14:paraId="5C18C009" w14:textId="77777777" w:rsidR="00FE0405" w:rsidRDefault="00FE0405" w:rsidP="00FE0405">
            <w:pPr>
              <w:pStyle w:val="TableParagraph"/>
              <w:numPr>
                <w:ilvl w:val="0"/>
                <w:numId w:val="10"/>
              </w:numPr>
              <w:spacing w:before="1"/>
              <w:jc w:val="both"/>
              <w:rPr>
                <w:spacing w:val="-2"/>
                <w:sz w:val="20"/>
              </w:rPr>
            </w:pPr>
          </w:p>
          <w:p w14:paraId="0159AF81" w14:textId="1ED0D752" w:rsidR="001A3277" w:rsidRDefault="001A3277" w:rsidP="00C50511">
            <w:pPr>
              <w:pStyle w:val="TableParagraph"/>
              <w:spacing w:before="1"/>
              <w:ind w:left="470"/>
              <w:jc w:val="both"/>
              <w:rPr>
                <w:sz w:val="20"/>
              </w:rPr>
            </w:pPr>
          </w:p>
        </w:tc>
      </w:tr>
      <w:tr w:rsidR="00C56DA8" w14:paraId="6F10872C" w14:textId="77777777">
        <w:trPr>
          <w:trHeight w:val="962"/>
        </w:trPr>
        <w:tc>
          <w:tcPr>
            <w:tcW w:w="10209" w:type="dxa"/>
          </w:tcPr>
          <w:p w14:paraId="4756042D" w14:textId="49EB0239" w:rsidR="00C56DA8" w:rsidRDefault="00B744EA" w:rsidP="001C2859">
            <w:pPr>
              <w:pStyle w:val="TableParagraph"/>
              <w:numPr>
                <w:ilvl w:val="0"/>
                <w:numId w:val="8"/>
              </w:numPr>
              <w:spacing w:before="1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  <w:p w14:paraId="76874CCE" w14:textId="77777777" w:rsidR="001A3277" w:rsidRDefault="001A3277" w:rsidP="001A3277">
            <w:pPr>
              <w:pStyle w:val="TableParagraph"/>
              <w:spacing w:before="1"/>
              <w:ind w:left="470"/>
              <w:rPr>
                <w:spacing w:val="-2"/>
                <w:sz w:val="20"/>
              </w:rPr>
            </w:pPr>
          </w:p>
          <w:p w14:paraId="6A71D8F9" w14:textId="77777777" w:rsidR="001A3277" w:rsidRPr="001A3277" w:rsidRDefault="001A3277" w:rsidP="009256B4">
            <w:pPr>
              <w:pStyle w:val="TableParagraph"/>
              <w:spacing w:before="1"/>
              <w:ind w:left="470"/>
              <w:jc w:val="both"/>
              <w:rPr>
                <w:sz w:val="20"/>
              </w:rPr>
            </w:pPr>
            <w:r w:rsidRPr="001A3277">
              <w:rPr>
                <w:sz w:val="20"/>
              </w:rPr>
              <w:t>Si rilevano come punti di forza:</w:t>
            </w:r>
          </w:p>
          <w:p w14:paraId="0CA9F45F" w14:textId="3C614A7B" w:rsidR="001A3277" w:rsidRDefault="001A3277" w:rsidP="00FE0405">
            <w:pPr>
              <w:pStyle w:val="TableParagraph"/>
              <w:numPr>
                <w:ilvl w:val="0"/>
                <w:numId w:val="10"/>
              </w:numPr>
              <w:spacing w:before="1"/>
              <w:jc w:val="both"/>
              <w:rPr>
                <w:sz w:val="20"/>
              </w:rPr>
            </w:pPr>
          </w:p>
        </w:tc>
      </w:tr>
    </w:tbl>
    <w:p w14:paraId="1A14A3DD" w14:textId="13C43B30" w:rsidR="0025056E" w:rsidRPr="00C50511" w:rsidRDefault="00C93D7F" w:rsidP="0025056E">
      <w:pPr>
        <w:pStyle w:val="TableParagraph"/>
        <w:tabs>
          <w:tab w:val="left" w:pos="2375"/>
        </w:tabs>
        <w:spacing w:before="1"/>
        <w:ind w:left="108"/>
        <w:rPr>
          <w:rFonts w:ascii="Times New Roman"/>
          <w:color w:val="FF0000"/>
        </w:rPr>
      </w:pPr>
      <w:r>
        <w:rPr>
          <w:b/>
          <w:sz w:val="20"/>
        </w:rPr>
        <w:t xml:space="preserve">       </w:t>
      </w:r>
      <w:r w:rsidR="00B744EA">
        <w:rPr>
          <w:b/>
          <w:sz w:val="20"/>
        </w:rPr>
        <w:t>Revisione</w:t>
      </w:r>
      <w:r w:rsidR="00B744EA">
        <w:rPr>
          <w:b/>
          <w:spacing w:val="-7"/>
          <w:sz w:val="20"/>
        </w:rPr>
        <w:t xml:space="preserve"> </w:t>
      </w:r>
      <w:r w:rsidR="00B744EA">
        <w:rPr>
          <w:b/>
          <w:sz w:val="20"/>
        </w:rPr>
        <w:t>a</w:t>
      </w:r>
      <w:r w:rsidR="00B744EA">
        <w:rPr>
          <w:b/>
          <w:spacing w:val="-7"/>
          <w:sz w:val="20"/>
        </w:rPr>
        <w:t xml:space="preserve"> </w:t>
      </w:r>
      <w:r w:rsidR="00B744EA">
        <w:rPr>
          <w:b/>
          <w:sz w:val="20"/>
        </w:rPr>
        <w:t>seguito</w:t>
      </w:r>
      <w:r w:rsidR="00B744EA">
        <w:rPr>
          <w:b/>
          <w:spacing w:val="-6"/>
          <w:sz w:val="20"/>
        </w:rPr>
        <w:t xml:space="preserve"> </w:t>
      </w:r>
      <w:r w:rsidR="00B744EA">
        <w:rPr>
          <w:b/>
          <w:sz w:val="20"/>
        </w:rPr>
        <w:t>di</w:t>
      </w:r>
      <w:r w:rsidR="00B744EA">
        <w:rPr>
          <w:b/>
          <w:spacing w:val="-8"/>
          <w:sz w:val="20"/>
        </w:rPr>
        <w:t xml:space="preserve"> </w:t>
      </w:r>
      <w:r w:rsidR="00B744EA">
        <w:rPr>
          <w:b/>
          <w:sz w:val="20"/>
        </w:rPr>
        <w:t>Verifica</w:t>
      </w:r>
      <w:r w:rsidR="00B744EA">
        <w:rPr>
          <w:b/>
          <w:spacing w:val="-6"/>
          <w:sz w:val="20"/>
        </w:rPr>
        <w:t xml:space="preserve"> </w:t>
      </w:r>
      <w:r w:rsidR="00B744EA">
        <w:rPr>
          <w:b/>
          <w:spacing w:val="-2"/>
          <w:sz w:val="20"/>
        </w:rPr>
        <w:t>intermedia</w:t>
      </w:r>
      <w:r w:rsidR="00AA4845">
        <w:rPr>
          <w:b/>
          <w:spacing w:val="-2"/>
          <w:sz w:val="20"/>
        </w:rPr>
        <w:t xml:space="preserve">                                     </w:t>
      </w:r>
      <w:r w:rsidR="00AA4845" w:rsidRPr="00AA4845">
        <w:rPr>
          <w:b/>
          <w:spacing w:val="-2"/>
          <w:sz w:val="20"/>
        </w:rPr>
        <w:t xml:space="preserve">: </w:t>
      </w:r>
      <w:r w:rsidR="0025056E" w:rsidRPr="00C50511">
        <w:rPr>
          <w:rFonts w:ascii="Times New Roman"/>
          <w:smallCaps/>
          <w:color w:val="FF0000"/>
          <w:u w:val="single"/>
        </w:rPr>
        <w:t>data degli scrutini di i quadr</w:t>
      </w:r>
    </w:p>
    <w:p w14:paraId="2782ACA4" w14:textId="24DF1B1F" w:rsidR="00AA4845" w:rsidRDefault="00B744EA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b/>
          <w:sz w:val="20"/>
        </w:rPr>
        <w:tab/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8090"/>
      </w:tblGrid>
      <w:tr w:rsidR="00AA4845" w14:paraId="105CE3D5" w14:textId="77777777" w:rsidTr="00C93D7F">
        <w:tc>
          <w:tcPr>
            <w:tcW w:w="2409" w:type="dxa"/>
          </w:tcPr>
          <w:p w14:paraId="5CE1799E" w14:textId="5475BCD2" w:rsidR="00AA4845" w:rsidRDefault="00AA4845">
            <w:pPr>
              <w:tabs>
                <w:tab w:val="left" w:pos="5812"/>
                <w:tab w:val="left" w:pos="7728"/>
              </w:tabs>
              <w:spacing w:before="122"/>
              <w:rPr>
                <w:sz w:val="18"/>
              </w:rPr>
            </w:pPr>
            <w:r w:rsidRPr="00AA4845">
              <w:rPr>
                <w:sz w:val="18"/>
              </w:rPr>
              <w:t>Specificare i punti oggetto di eventuale revisione</w:t>
            </w:r>
          </w:p>
        </w:tc>
        <w:tc>
          <w:tcPr>
            <w:tcW w:w="8090" w:type="dxa"/>
          </w:tcPr>
          <w:p w14:paraId="51038D9F" w14:textId="6A1F6884" w:rsidR="00AA4845" w:rsidRDefault="00AA4845">
            <w:pPr>
              <w:tabs>
                <w:tab w:val="left" w:pos="5812"/>
                <w:tab w:val="left" w:pos="7728"/>
              </w:tabs>
              <w:spacing w:before="122"/>
              <w:rPr>
                <w:sz w:val="18"/>
              </w:rPr>
            </w:pPr>
          </w:p>
        </w:tc>
      </w:tr>
    </w:tbl>
    <w:p w14:paraId="19D10F08" w14:textId="77777777" w:rsidR="000A0767" w:rsidRDefault="000A0767">
      <w:pPr>
        <w:pStyle w:val="Corpotesto"/>
        <w:spacing w:before="6"/>
        <w:rPr>
          <w:sz w:val="21"/>
        </w:rPr>
      </w:pPr>
    </w:p>
    <w:p w14:paraId="4EAEC8D3" w14:textId="77777777" w:rsidR="000A0767" w:rsidRDefault="000A0767">
      <w:pPr>
        <w:pStyle w:val="Corpotesto"/>
        <w:spacing w:before="6"/>
        <w:rPr>
          <w:sz w:val="21"/>
        </w:rPr>
      </w:pPr>
    </w:p>
    <w:p w14:paraId="231E3A81" w14:textId="77777777" w:rsidR="00BA26F2" w:rsidRDefault="00BA26F2">
      <w:pPr>
        <w:pStyle w:val="Corpotesto"/>
        <w:spacing w:before="6"/>
        <w:rPr>
          <w:sz w:val="21"/>
        </w:rPr>
      </w:pPr>
    </w:p>
    <w:p w14:paraId="606BEDEC" w14:textId="77777777" w:rsidR="00BA26F2" w:rsidRDefault="00BA26F2">
      <w:pPr>
        <w:pStyle w:val="Corpotesto"/>
        <w:spacing w:before="6"/>
        <w:rPr>
          <w:sz w:val="21"/>
        </w:rPr>
      </w:pPr>
    </w:p>
    <w:p w14:paraId="5C8C2649" w14:textId="77777777" w:rsidR="00BA26F2" w:rsidRDefault="00BA26F2">
      <w:pPr>
        <w:pStyle w:val="Corpotesto"/>
        <w:spacing w:before="6"/>
        <w:rPr>
          <w:sz w:val="21"/>
        </w:rPr>
      </w:pPr>
    </w:p>
    <w:p w14:paraId="7759ED03" w14:textId="77777777" w:rsidR="00BA26F2" w:rsidRDefault="00BA26F2">
      <w:pPr>
        <w:pStyle w:val="Corpotesto"/>
        <w:spacing w:before="6"/>
        <w:rPr>
          <w:sz w:val="21"/>
        </w:rPr>
      </w:pPr>
    </w:p>
    <w:p w14:paraId="5A47CEED" w14:textId="77777777" w:rsidR="00BA26F2" w:rsidRDefault="00BA26F2">
      <w:pPr>
        <w:pStyle w:val="Corpotesto"/>
        <w:spacing w:before="6"/>
        <w:rPr>
          <w:sz w:val="21"/>
        </w:rPr>
      </w:pPr>
    </w:p>
    <w:p w14:paraId="42DBDAC8" w14:textId="77777777" w:rsidR="00BA26F2" w:rsidRDefault="00BA26F2">
      <w:pPr>
        <w:pStyle w:val="Corpotesto"/>
        <w:spacing w:before="6"/>
        <w:rPr>
          <w:sz w:val="21"/>
        </w:rPr>
      </w:pPr>
    </w:p>
    <w:p w14:paraId="466AD057" w14:textId="77777777" w:rsidR="00BA26F2" w:rsidRDefault="00BA26F2">
      <w:pPr>
        <w:pStyle w:val="Corpotesto"/>
        <w:spacing w:before="6"/>
        <w:rPr>
          <w:sz w:val="21"/>
        </w:rPr>
      </w:pPr>
    </w:p>
    <w:p w14:paraId="5F3C18F0" w14:textId="77777777" w:rsidR="00FE0405" w:rsidRDefault="00FE0405">
      <w:pPr>
        <w:pStyle w:val="Corpotesto"/>
        <w:spacing w:before="6"/>
        <w:rPr>
          <w:sz w:val="21"/>
        </w:rPr>
      </w:pPr>
    </w:p>
    <w:p w14:paraId="4B768C82" w14:textId="77777777" w:rsidR="00FE0405" w:rsidRDefault="00FE0405">
      <w:pPr>
        <w:pStyle w:val="Corpotesto"/>
        <w:spacing w:before="6"/>
        <w:rPr>
          <w:sz w:val="21"/>
        </w:rPr>
      </w:pPr>
    </w:p>
    <w:p w14:paraId="7F03E681" w14:textId="77777777" w:rsidR="00FE0405" w:rsidRDefault="00FE0405">
      <w:pPr>
        <w:pStyle w:val="Corpotesto"/>
        <w:spacing w:before="6"/>
        <w:rPr>
          <w:sz w:val="21"/>
        </w:rPr>
      </w:pPr>
    </w:p>
    <w:p w14:paraId="7627820E" w14:textId="77777777" w:rsidR="00FE0405" w:rsidRDefault="00FE0405">
      <w:pPr>
        <w:pStyle w:val="Corpotesto"/>
        <w:spacing w:before="6"/>
        <w:rPr>
          <w:sz w:val="21"/>
        </w:rPr>
      </w:pPr>
    </w:p>
    <w:p w14:paraId="1C712263" w14:textId="77777777" w:rsidR="00FE0405" w:rsidRDefault="00FE0405">
      <w:pPr>
        <w:pStyle w:val="Corpotesto"/>
        <w:spacing w:before="6"/>
        <w:rPr>
          <w:sz w:val="21"/>
        </w:rPr>
      </w:pPr>
    </w:p>
    <w:p w14:paraId="4508C4B6" w14:textId="77777777" w:rsidR="00FE0405" w:rsidRDefault="00FE0405">
      <w:pPr>
        <w:pStyle w:val="Corpotesto"/>
        <w:spacing w:before="6"/>
        <w:rPr>
          <w:sz w:val="21"/>
        </w:rPr>
      </w:pPr>
    </w:p>
    <w:p w14:paraId="5717029D" w14:textId="77777777" w:rsidR="00FE0405" w:rsidRDefault="00FE0405">
      <w:pPr>
        <w:pStyle w:val="Corpotesto"/>
        <w:spacing w:before="6"/>
        <w:rPr>
          <w:sz w:val="21"/>
        </w:rPr>
      </w:pPr>
    </w:p>
    <w:p w14:paraId="39FECBBC" w14:textId="77777777" w:rsidR="00FE0405" w:rsidRDefault="00FE0405">
      <w:pPr>
        <w:pStyle w:val="Corpotesto"/>
        <w:spacing w:before="6"/>
        <w:rPr>
          <w:sz w:val="21"/>
        </w:rPr>
      </w:pPr>
    </w:p>
    <w:p w14:paraId="2B3F5093" w14:textId="77777777" w:rsidR="00FE0405" w:rsidRDefault="00FE0405">
      <w:pPr>
        <w:pStyle w:val="Corpotesto"/>
        <w:spacing w:before="6"/>
        <w:rPr>
          <w:sz w:val="21"/>
        </w:rPr>
      </w:pPr>
    </w:p>
    <w:p w14:paraId="071027A6" w14:textId="77777777" w:rsidR="00FE0405" w:rsidRDefault="00FE0405" w:rsidP="00FE0405">
      <w:pPr>
        <w:pStyle w:val="Corpotesto"/>
        <w:pageBreakBefore/>
        <w:spacing w:before="6"/>
        <w:rPr>
          <w:sz w:val="21"/>
        </w:rPr>
      </w:pPr>
    </w:p>
    <w:p w14:paraId="1B62243F" w14:textId="77777777" w:rsidR="00FE0405" w:rsidRDefault="00FE0405">
      <w:pPr>
        <w:pStyle w:val="Corpotesto"/>
        <w:spacing w:before="6"/>
        <w:rPr>
          <w:sz w:val="21"/>
        </w:rPr>
      </w:pPr>
    </w:p>
    <w:p w14:paraId="16AE14BE" w14:textId="77777777" w:rsidR="00C56DA8" w:rsidRDefault="00B744EA">
      <w:pPr>
        <w:pStyle w:val="Titolo1"/>
        <w:numPr>
          <w:ilvl w:val="0"/>
          <w:numId w:val="7"/>
        </w:numPr>
        <w:tabs>
          <w:tab w:val="left" w:pos="443"/>
        </w:tabs>
        <w:spacing w:before="100" w:line="261" w:lineRule="auto"/>
        <w:ind w:left="147" w:right="257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B3449E6" wp14:editId="7003BB6B">
                <wp:simplePos x="0" y="0"/>
                <wp:positionH relativeFrom="page">
                  <wp:posOffset>431291</wp:posOffset>
                </wp:positionH>
                <wp:positionV relativeFrom="paragraph">
                  <wp:posOffset>475054</wp:posOffset>
                </wp:positionV>
                <wp:extent cx="678942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CDAE7" id="Graphic 33" o:spid="_x0000_s1026" style="position:absolute;margin-left:33.95pt;margin-top:37.4pt;width:534.6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" path="m6789166,l,,,6095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lo/a</w:t>
      </w:r>
      <w:r>
        <w:rPr>
          <w:spacing w:val="-3"/>
        </w:rPr>
        <w:t xml:space="preserve"> </w:t>
      </w:r>
      <w:r>
        <w:t>studente/essa: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didattici,</w:t>
      </w:r>
      <w:r>
        <w:rPr>
          <w:spacing w:val="-4"/>
        </w:rPr>
        <w:t xml:space="preserve"> </w:t>
      </w:r>
      <w:r>
        <w:t>strumenti,</w:t>
      </w:r>
      <w:r>
        <w:rPr>
          <w:spacing w:val="-4"/>
        </w:rPr>
        <w:t xml:space="preserve"> </w:t>
      </w:r>
      <w:r>
        <w:t>strategie e modalità</w:t>
      </w:r>
    </w:p>
    <w:p w14:paraId="6C50D783" w14:textId="6C068434" w:rsidR="00DE49EF" w:rsidRDefault="00DE49EF" w:rsidP="00DE49EF">
      <w:pPr>
        <w:pStyle w:val="Titolo1"/>
        <w:tabs>
          <w:tab w:val="left" w:pos="396"/>
          <w:tab w:val="left" w:pos="443"/>
        </w:tabs>
        <w:spacing w:before="100" w:line="261" w:lineRule="auto"/>
        <w:ind w:left="147" w:right="257"/>
      </w:pPr>
      <w:r>
        <w:tab/>
      </w:r>
      <w:r>
        <w:tab/>
      </w:r>
    </w:p>
    <w:p w14:paraId="2F5E7931" w14:textId="77777777" w:rsidR="00C56DA8" w:rsidRDefault="00B744EA">
      <w:pPr>
        <w:pStyle w:val="Paragrafoelenco"/>
        <w:numPr>
          <w:ilvl w:val="1"/>
          <w:numId w:val="7"/>
        </w:numPr>
        <w:tabs>
          <w:tab w:val="left" w:pos="432"/>
        </w:tabs>
        <w:spacing w:before="159" w:line="247" w:lineRule="auto"/>
        <w:ind w:right="54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14:paraId="565C212B" w14:textId="77777777" w:rsidR="00C56DA8" w:rsidRDefault="00C56DA8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C56DA8" w14:paraId="1C933E01" w14:textId="77777777">
        <w:trPr>
          <w:trHeight w:val="629"/>
        </w:trPr>
        <w:tc>
          <w:tcPr>
            <w:tcW w:w="2979" w:type="dxa"/>
          </w:tcPr>
          <w:p w14:paraId="27715CB1" w14:textId="77777777" w:rsidR="00C56DA8" w:rsidRDefault="00B744EA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36C47C73" w14:textId="77777777" w:rsidR="00BB7F82" w:rsidRPr="00FB7F05" w:rsidRDefault="00BB7F82" w:rsidP="00BB7F82">
            <w:pPr>
              <w:pStyle w:val="TableParagraph"/>
              <w:rPr>
                <w:rFonts w:ascii="Times New Roman"/>
                <w:b/>
                <w:bCs/>
              </w:rPr>
            </w:pPr>
            <w:r w:rsidRPr="00FB7F05">
              <w:rPr>
                <w:rFonts w:ascii="Times New Roman"/>
                <w:b/>
                <w:bCs/>
              </w:rPr>
              <w:t>Obiettivi:</w:t>
            </w:r>
          </w:p>
          <w:p w14:paraId="2AE71A5A" w14:textId="5F8A2DDB" w:rsidR="00BB7F82" w:rsidRPr="00FE0405" w:rsidRDefault="00BB7F82" w:rsidP="00A3414E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color w:val="FF0000"/>
              </w:rPr>
            </w:pPr>
            <w:r w:rsidRPr="00FE0405">
              <w:rPr>
                <w:rFonts w:ascii="Times New Roman"/>
                <w:color w:val="FF0000"/>
              </w:rPr>
              <w:t xml:space="preserve">Migliorare </w:t>
            </w:r>
            <w:r w:rsidR="00FE0405" w:rsidRPr="00FE0405">
              <w:rPr>
                <w:rFonts w:ascii="Times New Roman"/>
                <w:color w:val="FF0000"/>
              </w:rPr>
              <w:t>…</w:t>
            </w:r>
            <w:r w:rsidR="00FE0405" w:rsidRPr="00FE0405">
              <w:rPr>
                <w:rFonts w:ascii="Times New Roman"/>
                <w:color w:val="FF0000"/>
              </w:rPr>
              <w:t>.</w:t>
            </w:r>
          </w:p>
          <w:p w14:paraId="33EFCFC1" w14:textId="6FDB2445" w:rsidR="008F66A7" w:rsidRDefault="008F66A7" w:rsidP="00A3414E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color w:val="FF0000"/>
              </w:rPr>
            </w:pPr>
            <w:r w:rsidRPr="00FE0405">
              <w:rPr>
                <w:rFonts w:ascii="Times New Roman"/>
                <w:color w:val="FF0000"/>
              </w:rPr>
              <w:t>S</w:t>
            </w:r>
            <w:r w:rsidR="00BB7F82" w:rsidRPr="00FE0405">
              <w:rPr>
                <w:rFonts w:ascii="Times New Roman"/>
                <w:color w:val="FF0000"/>
              </w:rPr>
              <w:t>viluppare</w:t>
            </w:r>
          </w:p>
          <w:p w14:paraId="7EEAA89D" w14:textId="02B1F531" w:rsidR="00BB7F82" w:rsidRPr="00FE0405" w:rsidRDefault="008F66A7" w:rsidP="00A3414E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color w:val="FF0000"/>
              </w:rPr>
            </w:pPr>
            <w:r>
              <w:rPr>
                <w:rFonts w:ascii="Times New Roman"/>
                <w:color w:val="FF0000"/>
              </w:rPr>
              <w:t>potenziare</w:t>
            </w:r>
            <w:r w:rsidR="00FE0405" w:rsidRPr="00FE0405">
              <w:rPr>
                <w:rFonts w:ascii="Times New Roman"/>
                <w:color w:val="FF0000"/>
              </w:rPr>
              <w:t>.</w:t>
            </w:r>
          </w:p>
          <w:p w14:paraId="20E183B3" w14:textId="6DD53002" w:rsidR="00E274E8" w:rsidRPr="00FE0405" w:rsidRDefault="00BB7F82" w:rsidP="00A3414E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color w:val="FF0000"/>
              </w:rPr>
            </w:pPr>
            <w:r w:rsidRPr="00FE0405">
              <w:rPr>
                <w:rFonts w:ascii="Times New Roman"/>
                <w:color w:val="FF0000"/>
              </w:rPr>
              <w:t xml:space="preserve">accrescere </w:t>
            </w:r>
            <w:r w:rsidR="00FE0405" w:rsidRPr="00FE0405">
              <w:rPr>
                <w:rFonts w:ascii="Times New Roman"/>
                <w:color w:val="FF0000"/>
              </w:rPr>
              <w:t>…</w:t>
            </w:r>
            <w:r w:rsidR="00FE0405" w:rsidRPr="00FE0405">
              <w:rPr>
                <w:rFonts w:ascii="Times New Roman"/>
                <w:color w:val="FF0000"/>
              </w:rPr>
              <w:t>.</w:t>
            </w:r>
          </w:p>
          <w:p w14:paraId="755BB7E5" w14:textId="57B2148B" w:rsidR="00BB7F82" w:rsidRPr="00C460BD" w:rsidRDefault="00BB7F82" w:rsidP="00A3414E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</w:rPr>
            </w:pPr>
            <w:r w:rsidRPr="00FE0405">
              <w:rPr>
                <w:rFonts w:ascii="Times New Roman"/>
                <w:color w:val="FF0000"/>
              </w:rPr>
              <w:t xml:space="preserve">rispettare </w:t>
            </w:r>
            <w:r w:rsidR="00FE0405">
              <w:rPr>
                <w:rFonts w:ascii="Times New Roman"/>
              </w:rPr>
              <w:t>…</w:t>
            </w:r>
            <w:r w:rsidRPr="00C460BD">
              <w:rPr>
                <w:rFonts w:ascii="Times New Roman"/>
              </w:rPr>
              <w:t>.</w:t>
            </w:r>
          </w:p>
          <w:p w14:paraId="5AAAC25A" w14:textId="77777777" w:rsidR="00BB7F82" w:rsidRPr="00FB7F05" w:rsidRDefault="00BB7F82" w:rsidP="00BB7F82">
            <w:pPr>
              <w:pStyle w:val="TableParagraph"/>
              <w:rPr>
                <w:rFonts w:ascii="Times New Roman"/>
                <w:b/>
                <w:bCs/>
              </w:rPr>
            </w:pPr>
            <w:r w:rsidRPr="00FB7F05">
              <w:rPr>
                <w:rFonts w:ascii="Times New Roman"/>
                <w:b/>
                <w:bCs/>
              </w:rPr>
              <w:t>Esiti attesi:</w:t>
            </w:r>
          </w:p>
          <w:p w14:paraId="42FDC59F" w14:textId="3D41D20A" w:rsidR="00C56DA8" w:rsidRDefault="00C56DA8" w:rsidP="00A3414E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</w:p>
        </w:tc>
      </w:tr>
      <w:tr w:rsidR="00C56DA8" w14:paraId="0DF3A57A" w14:textId="77777777">
        <w:trPr>
          <w:trHeight w:val="1331"/>
        </w:trPr>
        <w:tc>
          <w:tcPr>
            <w:tcW w:w="2979" w:type="dxa"/>
          </w:tcPr>
          <w:p w14:paraId="57BE6CA7" w14:textId="77777777" w:rsidR="00C56DA8" w:rsidRDefault="00B744EA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3F5B16AA" w14:textId="77777777" w:rsidR="00C56DA8" w:rsidRDefault="00B744EA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6DB8BE62" w14:textId="77777777" w:rsidR="00A1541C" w:rsidRPr="00A1541C" w:rsidRDefault="00A1541C" w:rsidP="00A1541C">
            <w:pPr>
              <w:pStyle w:val="TableParagraph"/>
              <w:rPr>
                <w:rFonts w:ascii="Times New Roman"/>
                <w:sz w:val="18"/>
              </w:rPr>
            </w:pPr>
          </w:p>
          <w:p w14:paraId="636C99B4" w14:textId="77777777" w:rsidR="00A1541C" w:rsidRPr="00FB7F05" w:rsidRDefault="00A1541C" w:rsidP="00A1541C">
            <w:pPr>
              <w:pStyle w:val="TableParagraph"/>
              <w:rPr>
                <w:rFonts w:ascii="Times New Roman"/>
                <w:b/>
                <w:bCs/>
              </w:rPr>
            </w:pPr>
            <w:r w:rsidRPr="00FB7F05">
              <w:rPr>
                <w:rFonts w:ascii="Times New Roman"/>
                <w:b/>
                <w:bCs/>
              </w:rPr>
              <w:t>Interventi:</w:t>
            </w:r>
          </w:p>
          <w:p w14:paraId="171F96D4" w14:textId="598AC79E" w:rsidR="002E5D48" w:rsidRPr="00C460BD" w:rsidRDefault="002E5D48" w:rsidP="00A3414E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</w:rPr>
            </w:pPr>
          </w:p>
          <w:p w14:paraId="05C8AF72" w14:textId="77777777" w:rsidR="00A1541C" w:rsidRPr="00FB7F05" w:rsidRDefault="00A1541C" w:rsidP="00A1541C">
            <w:pPr>
              <w:pStyle w:val="TableParagraph"/>
              <w:rPr>
                <w:rFonts w:ascii="Times New Roman"/>
                <w:b/>
                <w:bCs/>
              </w:rPr>
            </w:pPr>
            <w:r w:rsidRPr="00FB7F05">
              <w:rPr>
                <w:rFonts w:ascii="Times New Roman"/>
                <w:b/>
                <w:bCs/>
              </w:rPr>
              <w:t xml:space="preserve">Strategie </w:t>
            </w:r>
          </w:p>
          <w:p w14:paraId="1A5B5873" w14:textId="5ADCD5F5" w:rsidR="0065030B" w:rsidRPr="00C460BD" w:rsidRDefault="0065030B" w:rsidP="00A3414E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</w:rPr>
            </w:pPr>
          </w:p>
          <w:p w14:paraId="7D0D87FE" w14:textId="7F3DF0ED" w:rsidR="0065030B" w:rsidRDefault="0065030B" w:rsidP="0065030B">
            <w:pPr>
              <w:pStyle w:val="TableParagraph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</w:rPr>
              <w:t xml:space="preserve"> </w:t>
            </w:r>
            <w:r w:rsidRPr="0065030B">
              <w:rPr>
                <w:rFonts w:ascii="Times New Roman"/>
                <w:b/>
                <w:bCs/>
              </w:rPr>
              <w:t>Strumenti</w:t>
            </w:r>
          </w:p>
          <w:p w14:paraId="3236328F" w14:textId="473FDCAC" w:rsidR="0065030B" w:rsidRPr="00C460BD" w:rsidRDefault="0065030B" w:rsidP="0065030B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</w:rPr>
            </w:pPr>
          </w:p>
          <w:p w14:paraId="248142FD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DA8" w14:paraId="40D86EA7" w14:textId="77777777">
        <w:trPr>
          <w:trHeight w:val="866"/>
        </w:trPr>
        <w:tc>
          <w:tcPr>
            <w:tcW w:w="2979" w:type="dxa"/>
          </w:tcPr>
          <w:p w14:paraId="571FEA53" w14:textId="77777777" w:rsidR="00C56DA8" w:rsidRDefault="00B744EA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7E6D440C" w14:textId="224833DB" w:rsidR="00C56DA8" w:rsidRPr="00367A4B" w:rsidRDefault="00367A4B">
            <w:pPr>
              <w:pStyle w:val="TableParagraph"/>
              <w:rPr>
                <w:rFonts w:ascii="Times New Roman"/>
              </w:rPr>
            </w:pPr>
            <w:r w:rsidRPr="00367A4B">
              <w:rPr>
                <w:rFonts w:ascii="Times New Roman"/>
              </w:rPr>
              <w:t>Osservazioni sistematiche in itinere.</w:t>
            </w:r>
          </w:p>
        </w:tc>
      </w:tr>
    </w:tbl>
    <w:p w14:paraId="570A417E" w14:textId="77777777" w:rsidR="00C56DA8" w:rsidRDefault="00C56DA8">
      <w:pPr>
        <w:rPr>
          <w:rFonts w:ascii="Times New Roman"/>
          <w:sz w:val="18"/>
        </w:rPr>
      </w:pPr>
    </w:p>
    <w:p w14:paraId="377780EC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68BA245E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79322FEB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6B0FEDF5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7D41E70A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712F7311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71A322B4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6E2AE769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3AA795F1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33947573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4CBFEF82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08E56D9C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05453F83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05E07AC4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15D4B43B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1E166A4D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4FB85AB9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567872E9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72838EC0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2435D9FF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26F5B197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41AB0CA4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52DAAAB8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500C3356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2CDB1500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78D758AC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3B4EDE7C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094AC1F9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64697D94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2A397FFA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4A49E4B6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6AF04D16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2CE1AB84" w14:textId="77777777" w:rsidR="00FE0405" w:rsidRPr="00FE0405" w:rsidRDefault="00FE0405" w:rsidP="00FE0405">
      <w:pPr>
        <w:rPr>
          <w:rFonts w:ascii="Times New Roman"/>
          <w:sz w:val="18"/>
        </w:rPr>
      </w:pPr>
    </w:p>
    <w:p w14:paraId="3B3A5ED7" w14:textId="77777777" w:rsidR="00FE0405" w:rsidRDefault="00FE0405" w:rsidP="00FE0405">
      <w:pPr>
        <w:rPr>
          <w:rFonts w:ascii="Times New Roman"/>
          <w:sz w:val="18"/>
        </w:rPr>
      </w:pPr>
    </w:p>
    <w:p w14:paraId="4A19E4E5" w14:textId="30528A5F" w:rsidR="00FE0405" w:rsidRPr="00FE0405" w:rsidRDefault="00FE0405" w:rsidP="00FE0405">
      <w:pPr>
        <w:tabs>
          <w:tab w:val="left" w:pos="756"/>
        </w:tabs>
        <w:rPr>
          <w:rFonts w:ascii="Times New Roman"/>
          <w:sz w:val="18"/>
        </w:rPr>
        <w:sectPr w:rsidR="00FE0405" w:rsidRPr="00FE0405" w:rsidSect="00D820E1">
          <w:pgSz w:w="11910" w:h="16840"/>
          <w:pgMar w:top="1040" w:right="420" w:bottom="780" w:left="560" w:header="0" w:footer="600" w:gutter="0"/>
          <w:cols w:space="720"/>
        </w:sectPr>
      </w:pPr>
      <w:r>
        <w:rPr>
          <w:rFonts w:ascii="Times New Roman"/>
          <w:sz w:val="18"/>
        </w:rPr>
        <w:tab/>
      </w:r>
    </w:p>
    <w:p w14:paraId="5E6EF211" w14:textId="129D39BC" w:rsidR="00C56DA8" w:rsidRDefault="00B744EA">
      <w:pPr>
        <w:pStyle w:val="Paragrafoelenco"/>
        <w:numPr>
          <w:ilvl w:val="1"/>
          <w:numId w:val="7"/>
        </w:numPr>
        <w:tabs>
          <w:tab w:val="left" w:pos="432"/>
        </w:tabs>
        <w:spacing w:before="77" w:after="6" w:line="247" w:lineRule="auto"/>
        <w:ind w:right="380" w:firstLine="0"/>
        <w:rPr>
          <w:sz w:val="17"/>
        </w:rPr>
      </w:pPr>
      <w:r>
        <w:rPr>
          <w:b/>
        </w:rPr>
        <w:lastRenderedPageBreak/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2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3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C56DA8" w14:paraId="3E9C43AE" w14:textId="77777777">
        <w:trPr>
          <w:trHeight w:val="630"/>
        </w:trPr>
        <w:tc>
          <w:tcPr>
            <w:tcW w:w="2979" w:type="dxa"/>
          </w:tcPr>
          <w:p w14:paraId="61495DF3" w14:textId="77777777" w:rsidR="00C56DA8" w:rsidRDefault="00B744EA">
            <w:pPr>
              <w:pStyle w:val="TableParagraph"/>
              <w:spacing w:before="4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450D9C32" w14:textId="39080798" w:rsidR="007F3C32" w:rsidRDefault="007F3C32" w:rsidP="002D2D3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7F3C32">
              <w:rPr>
                <w:rFonts w:ascii="Times New Roman"/>
                <w:b/>
                <w:bCs/>
                <w:sz w:val="20"/>
                <w:szCs w:val="20"/>
              </w:rPr>
              <w:t>Obiettivi:</w:t>
            </w:r>
            <w:r w:rsidR="002D2D35" w:rsidRPr="007F3C32">
              <w:rPr>
                <w:rFonts w:ascii="Times New Roman"/>
                <w:b/>
                <w:bCs/>
                <w:sz w:val="20"/>
                <w:szCs w:val="20"/>
              </w:rPr>
              <w:tab/>
            </w:r>
          </w:p>
          <w:p w14:paraId="3B6AE4E0" w14:textId="77777777" w:rsidR="00FE0405" w:rsidRPr="007F3C32" w:rsidRDefault="00FE0405" w:rsidP="00FE0405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069F3B85" w14:textId="77777777" w:rsidR="002D2D35" w:rsidRPr="007F3C32" w:rsidRDefault="002D2D35" w:rsidP="002D2D3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7F3C32">
              <w:rPr>
                <w:rFonts w:ascii="Times New Roman"/>
                <w:b/>
                <w:bCs/>
                <w:sz w:val="20"/>
                <w:szCs w:val="20"/>
              </w:rPr>
              <w:t>Esiti attesi:</w:t>
            </w:r>
          </w:p>
          <w:p w14:paraId="56A62312" w14:textId="624C1F11" w:rsidR="00C56DA8" w:rsidRPr="002D2D35" w:rsidRDefault="002D2D35" w:rsidP="007F3C32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0"/>
                <w:szCs w:val="20"/>
              </w:rPr>
            </w:pPr>
            <w:r w:rsidRPr="002D2D35">
              <w:rPr>
                <w:rFonts w:ascii="Times New Roman"/>
                <w:sz w:val="20"/>
                <w:szCs w:val="20"/>
              </w:rPr>
              <w:t>.</w:t>
            </w:r>
          </w:p>
        </w:tc>
      </w:tr>
      <w:tr w:rsidR="00C56DA8" w14:paraId="6C26B55D" w14:textId="77777777">
        <w:trPr>
          <w:trHeight w:val="1331"/>
        </w:trPr>
        <w:tc>
          <w:tcPr>
            <w:tcW w:w="2979" w:type="dxa"/>
          </w:tcPr>
          <w:p w14:paraId="0BDD3165" w14:textId="77777777" w:rsidR="00C56DA8" w:rsidRDefault="00B744EA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3FBCB899" w14:textId="77777777" w:rsidR="00C56DA8" w:rsidRDefault="00B744EA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4A99BD97" w14:textId="77777777" w:rsidR="00FF6228" w:rsidRDefault="00FF6228" w:rsidP="00FF6228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FF6228">
              <w:rPr>
                <w:rFonts w:ascii="Times New Roman"/>
                <w:b/>
                <w:bCs/>
                <w:sz w:val="20"/>
                <w:szCs w:val="20"/>
              </w:rPr>
              <w:t>Interventi:</w:t>
            </w:r>
          </w:p>
          <w:p w14:paraId="2738B8A0" w14:textId="77777777" w:rsidR="00FE0405" w:rsidRPr="00FF6228" w:rsidRDefault="00FE0405" w:rsidP="00FE0405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201F207C" w14:textId="77777777" w:rsidR="00FF6228" w:rsidRDefault="00FF6228" w:rsidP="00FF6228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FF6228">
              <w:rPr>
                <w:rFonts w:ascii="Times New Roman"/>
                <w:b/>
                <w:bCs/>
                <w:sz w:val="20"/>
                <w:szCs w:val="20"/>
              </w:rPr>
              <w:t>Strategie</w:t>
            </w:r>
          </w:p>
          <w:p w14:paraId="76DC5107" w14:textId="77777777" w:rsidR="00FE0405" w:rsidRPr="00FF6228" w:rsidRDefault="00FE0405" w:rsidP="00FE0405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552ED5D0" w14:textId="77777777" w:rsidR="00FE0405" w:rsidRDefault="00FF6228" w:rsidP="00FF6228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FF6228">
              <w:rPr>
                <w:rFonts w:ascii="Times New Roman"/>
                <w:b/>
                <w:bCs/>
                <w:sz w:val="20"/>
                <w:szCs w:val="20"/>
              </w:rPr>
              <w:t>Strumenti:</w:t>
            </w:r>
          </w:p>
          <w:p w14:paraId="4602954E" w14:textId="2576AF46" w:rsidR="00C56DA8" w:rsidRDefault="00FF6228" w:rsidP="00FE0405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6"/>
              </w:rPr>
            </w:pPr>
            <w:r w:rsidRPr="00FF6228">
              <w:rPr>
                <w:rFonts w:ascii="Times New Roman"/>
                <w:sz w:val="20"/>
                <w:szCs w:val="20"/>
              </w:rPr>
              <w:t>.</w:t>
            </w:r>
          </w:p>
        </w:tc>
      </w:tr>
      <w:tr w:rsidR="00C56DA8" w14:paraId="1B5116CD" w14:textId="77777777">
        <w:trPr>
          <w:trHeight w:val="863"/>
        </w:trPr>
        <w:tc>
          <w:tcPr>
            <w:tcW w:w="2979" w:type="dxa"/>
          </w:tcPr>
          <w:p w14:paraId="24089D6F" w14:textId="77777777" w:rsidR="00C56DA8" w:rsidRDefault="00B744EA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0EFD3625" w14:textId="77777777" w:rsidR="00E77B86" w:rsidRPr="00E77B86" w:rsidRDefault="00E77B86" w:rsidP="00E77B8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77B86">
              <w:rPr>
                <w:rFonts w:ascii="Times New Roman"/>
                <w:sz w:val="20"/>
                <w:szCs w:val="20"/>
              </w:rPr>
              <w:t>Osservazioni sistematiche in itinere.</w:t>
            </w:r>
          </w:p>
          <w:p w14:paraId="2312DFEB" w14:textId="77777777" w:rsidR="00E77B86" w:rsidRPr="00E77B86" w:rsidRDefault="00E77B86" w:rsidP="00E77B8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77B86">
              <w:rPr>
                <w:rFonts w:ascii="Times New Roman"/>
                <w:sz w:val="20"/>
                <w:szCs w:val="20"/>
              </w:rPr>
              <w:t>Verifiche strutturate e non.</w:t>
            </w:r>
          </w:p>
          <w:p w14:paraId="798C6D7C" w14:textId="262506E0" w:rsidR="00C56DA8" w:rsidRDefault="00E77B86" w:rsidP="00E77B86">
            <w:pPr>
              <w:pStyle w:val="TableParagraph"/>
              <w:rPr>
                <w:rFonts w:ascii="Times New Roman"/>
                <w:sz w:val="16"/>
              </w:rPr>
            </w:pPr>
            <w:r w:rsidRPr="00E77B86">
              <w:rPr>
                <w:rFonts w:ascii="Times New Roman"/>
                <w:sz w:val="20"/>
                <w:szCs w:val="20"/>
              </w:rPr>
              <w:t>Verifiche scritte, orali e progettuali.</w:t>
            </w:r>
          </w:p>
        </w:tc>
      </w:tr>
    </w:tbl>
    <w:p w14:paraId="10E4678E" w14:textId="77777777" w:rsidR="00C56DA8" w:rsidRDefault="00B744EA">
      <w:pPr>
        <w:pStyle w:val="Paragrafoelenco"/>
        <w:numPr>
          <w:ilvl w:val="1"/>
          <w:numId w:val="7"/>
        </w:numPr>
        <w:tabs>
          <w:tab w:val="left" w:pos="427"/>
        </w:tabs>
        <w:spacing w:before="122" w:line="249" w:lineRule="auto"/>
        <w:ind w:right="281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14:paraId="25656517" w14:textId="77777777" w:rsidR="00C56DA8" w:rsidRDefault="00C56DA8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C56DA8" w14:paraId="7D34A746" w14:textId="77777777">
        <w:trPr>
          <w:trHeight w:val="629"/>
        </w:trPr>
        <w:tc>
          <w:tcPr>
            <w:tcW w:w="2979" w:type="dxa"/>
          </w:tcPr>
          <w:p w14:paraId="3DE3E72B" w14:textId="77777777" w:rsidR="00C56DA8" w:rsidRDefault="00B744EA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6B281EDB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DA8" w14:paraId="6F876ECF" w14:textId="77777777">
        <w:trPr>
          <w:trHeight w:val="1331"/>
        </w:trPr>
        <w:tc>
          <w:tcPr>
            <w:tcW w:w="2979" w:type="dxa"/>
          </w:tcPr>
          <w:p w14:paraId="68022209" w14:textId="77777777" w:rsidR="00C56DA8" w:rsidRDefault="00B744EA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34E0ABFB" w14:textId="77777777" w:rsidR="00C56DA8" w:rsidRDefault="00B744EA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2A328790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DA8" w14:paraId="427AD561" w14:textId="77777777">
        <w:trPr>
          <w:trHeight w:val="863"/>
        </w:trPr>
        <w:tc>
          <w:tcPr>
            <w:tcW w:w="2979" w:type="dxa"/>
          </w:tcPr>
          <w:p w14:paraId="39B2F0B0" w14:textId="77777777" w:rsidR="00C56DA8" w:rsidRDefault="00B744EA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20C86296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58CF9D" w14:textId="77777777" w:rsidR="00C56DA8" w:rsidRDefault="00C56DA8">
      <w:pPr>
        <w:pStyle w:val="Corpotesto"/>
        <w:spacing w:before="2"/>
        <w:rPr>
          <w:sz w:val="24"/>
        </w:rPr>
      </w:pPr>
    </w:p>
    <w:p w14:paraId="5321B105" w14:textId="77777777" w:rsidR="00C56DA8" w:rsidRDefault="00B744EA">
      <w:pPr>
        <w:pStyle w:val="Paragrafoelenco"/>
        <w:numPr>
          <w:ilvl w:val="1"/>
          <w:numId w:val="7"/>
        </w:numPr>
        <w:tabs>
          <w:tab w:val="left" w:pos="446"/>
        </w:tabs>
        <w:spacing w:before="0" w:line="244" w:lineRule="auto"/>
        <w:ind w:right="41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4"/>
        </w:rPr>
        <w:t xml:space="preserve"> </w:t>
      </w:r>
      <w:r>
        <w:rPr>
          <w:b/>
        </w:rPr>
        <w:t>NEUROPSICOLOGICA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14:paraId="4E90F7BD" w14:textId="77777777" w:rsidR="00C56DA8" w:rsidRDefault="00C56DA8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C56DA8" w14:paraId="7FA46B1C" w14:textId="77777777">
        <w:trPr>
          <w:trHeight w:val="628"/>
        </w:trPr>
        <w:tc>
          <w:tcPr>
            <w:tcW w:w="2979" w:type="dxa"/>
          </w:tcPr>
          <w:p w14:paraId="2A7CEF38" w14:textId="77777777" w:rsidR="00C56DA8" w:rsidRDefault="00B744EA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1F0956DF" w14:textId="77777777" w:rsidR="00BD4F30" w:rsidRPr="00461EB2" w:rsidRDefault="00BD4F30" w:rsidP="00BD4F30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461EB2">
              <w:rPr>
                <w:rFonts w:ascii="Times New Roman"/>
                <w:b/>
                <w:bCs/>
                <w:sz w:val="20"/>
                <w:szCs w:val="20"/>
              </w:rPr>
              <w:t>Obiettivi:</w:t>
            </w:r>
          </w:p>
          <w:p w14:paraId="10CBB9B2" w14:textId="40649077" w:rsidR="00BD4F30" w:rsidRPr="00461EB2" w:rsidRDefault="00BD4F30" w:rsidP="00DF6E62">
            <w:pPr>
              <w:pStyle w:val="TableParagraph"/>
              <w:numPr>
                <w:ilvl w:val="0"/>
                <w:numId w:val="22"/>
              </w:numPr>
              <w:rPr>
                <w:rFonts w:ascii="Times New Roman"/>
                <w:sz w:val="20"/>
                <w:szCs w:val="20"/>
              </w:rPr>
            </w:pPr>
            <w:r w:rsidRPr="00461EB2">
              <w:rPr>
                <w:rFonts w:ascii="Times New Roman"/>
                <w:sz w:val="20"/>
                <w:szCs w:val="20"/>
              </w:rPr>
              <w:t>.</w:t>
            </w:r>
          </w:p>
          <w:p w14:paraId="729F9849" w14:textId="77777777" w:rsidR="00BD4F30" w:rsidRPr="00461EB2" w:rsidRDefault="00BD4F30" w:rsidP="00BD4F30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461EB2">
              <w:rPr>
                <w:rFonts w:ascii="Times New Roman"/>
                <w:b/>
                <w:bCs/>
                <w:sz w:val="20"/>
                <w:szCs w:val="20"/>
              </w:rPr>
              <w:t>Esiti attesi:</w:t>
            </w:r>
          </w:p>
          <w:p w14:paraId="15F1FDDB" w14:textId="6D06F4E0" w:rsidR="00C56DA8" w:rsidRPr="00461EB2" w:rsidRDefault="00C56DA8" w:rsidP="00DF6E62">
            <w:pPr>
              <w:pStyle w:val="TableParagraph"/>
              <w:numPr>
                <w:ilvl w:val="0"/>
                <w:numId w:val="23"/>
              </w:numPr>
              <w:rPr>
                <w:rFonts w:ascii="Times New Roman"/>
                <w:sz w:val="20"/>
                <w:szCs w:val="20"/>
              </w:rPr>
            </w:pPr>
          </w:p>
        </w:tc>
      </w:tr>
      <w:tr w:rsidR="00C56DA8" w14:paraId="073D5DB3" w14:textId="77777777">
        <w:trPr>
          <w:trHeight w:val="1578"/>
        </w:trPr>
        <w:tc>
          <w:tcPr>
            <w:tcW w:w="2979" w:type="dxa"/>
          </w:tcPr>
          <w:p w14:paraId="61AE05FC" w14:textId="77777777" w:rsidR="00C56DA8" w:rsidRDefault="00B744EA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6C287547" w14:textId="77777777" w:rsidR="00C56DA8" w:rsidRDefault="00B744EA">
            <w:pPr>
              <w:pStyle w:val="TableParagraph"/>
              <w:spacing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0FCCAA4F" w14:textId="77777777" w:rsidR="002D348F" w:rsidRDefault="002D348F" w:rsidP="002D348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461EB2">
              <w:rPr>
                <w:rFonts w:ascii="Times New Roman"/>
                <w:b/>
                <w:bCs/>
                <w:sz w:val="20"/>
                <w:szCs w:val="20"/>
              </w:rPr>
              <w:t>Interventi:</w:t>
            </w:r>
          </w:p>
          <w:p w14:paraId="2DA8DB07" w14:textId="77777777" w:rsidR="00FE0405" w:rsidRPr="00461EB2" w:rsidRDefault="00FE0405" w:rsidP="00FE0405">
            <w:pPr>
              <w:pStyle w:val="TableParagraph"/>
              <w:numPr>
                <w:ilvl w:val="0"/>
                <w:numId w:val="23"/>
              </w:numPr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17D26759" w14:textId="77777777" w:rsidR="002D348F" w:rsidRDefault="002D348F" w:rsidP="002D348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461EB2">
              <w:rPr>
                <w:rFonts w:ascii="Times New Roman"/>
                <w:b/>
                <w:bCs/>
                <w:sz w:val="20"/>
                <w:szCs w:val="20"/>
              </w:rPr>
              <w:t>strumenti:</w:t>
            </w:r>
          </w:p>
          <w:p w14:paraId="1925FD05" w14:textId="77777777" w:rsidR="00FE0405" w:rsidRPr="00461EB2" w:rsidRDefault="00FE0405" w:rsidP="00FE0405">
            <w:pPr>
              <w:pStyle w:val="TableParagraph"/>
              <w:numPr>
                <w:ilvl w:val="0"/>
                <w:numId w:val="23"/>
              </w:numPr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04B44FB7" w14:textId="77777777" w:rsidR="002D348F" w:rsidRPr="00461EB2" w:rsidRDefault="002D348F" w:rsidP="002D348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461EB2">
              <w:rPr>
                <w:rFonts w:ascii="Times New Roman"/>
                <w:b/>
                <w:bCs/>
                <w:sz w:val="20"/>
                <w:szCs w:val="20"/>
              </w:rPr>
              <w:t>Strategie:</w:t>
            </w:r>
          </w:p>
          <w:p w14:paraId="1101DA56" w14:textId="77777777" w:rsidR="002D348F" w:rsidRPr="002D348F" w:rsidRDefault="002D348F" w:rsidP="00FE0405">
            <w:pPr>
              <w:pStyle w:val="TableParagraph"/>
              <w:numPr>
                <w:ilvl w:val="0"/>
                <w:numId w:val="23"/>
              </w:numPr>
              <w:rPr>
                <w:rFonts w:ascii="Times New Roman"/>
                <w:sz w:val="16"/>
              </w:rPr>
            </w:pPr>
          </w:p>
          <w:p w14:paraId="672811BD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DA8" w14:paraId="657D8674" w14:textId="77777777">
        <w:trPr>
          <w:trHeight w:val="863"/>
        </w:trPr>
        <w:tc>
          <w:tcPr>
            <w:tcW w:w="2979" w:type="dxa"/>
          </w:tcPr>
          <w:p w14:paraId="58404DEE" w14:textId="77777777" w:rsidR="00C56DA8" w:rsidRDefault="00B744EA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6B88668F" w14:textId="03C39D77" w:rsidR="00461EB2" w:rsidRPr="00461EB2" w:rsidRDefault="00D15CE1" w:rsidP="00DF6E62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O</w:t>
            </w:r>
            <w:r w:rsidR="00461EB2" w:rsidRPr="00461EB2">
              <w:rPr>
                <w:rFonts w:ascii="Times New Roman"/>
                <w:sz w:val="20"/>
                <w:szCs w:val="20"/>
              </w:rPr>
              <w:t xml:space="preserve">sservazioni </w:t>
            </w:r>
            <w:r>
              <w:rPr>
                <w:rFonts w:ascii="Times New Roman"/>
                <w:sz w:val="20"/>
                <w:szCs w:val="20"/>
              </w:rPr>
              <w:t>in</w:t>
            </w:r>
            <w:r w:rsidR="00461EB2" w:rsidRPr="00461EB2">
              <w:rPr>
                <w:rFonts w:ascii="Times New Roman"/>
                <w:sz w:val="20"/>
                <w:szCs w:val="20"/>
              </w:rPr>
              <w:t xml:space="preserve"> itinere</w:t>
            </w:r>
          </w:p>
          <w:p w14:paraId="6AD37614" w14:textId="588EB6A3" w:rsidR="00461EB2" w:rsidRPr="00461EB2" w:rsidRDefault="00461EB2" w:rsidP="00DF6E62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20"/>
                <w:szCs w:val="20"/>
              </w:rPr>
            </w:pPr>
            <w:r w:rsidRPr="00461EB2">
              <w:rPr>
                <w:rFonts w:ascii="Times New Roman"/>
                <w:sz w:val="20"/>
                <w:szCs w:val="20"/>
              </w:rPr>
              <w:t>Verifiche strutturate e non</w:t>
            </w:r>
          </w:p>
          <w:p w14:paraId="35FA7C40" w14:textId="3E1BD11D" w:rsidR="00C56DA8" w:rsidRDefault="00461EB2" w:rsidP="00A6058A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16"/>
              </w:rPr>
            </w:pPr>
            <w:r w:rsidRPr="00461EB2">
              <w:rPr>
                <w:rFonts w:ascii="Times New Roman"/>
                <w:sz w:val="20"/>
                <w:szCs w:val="20"/>
              </w:rPr>
              <w:t>Verifiche orali e scritte.</w:t>
            </w:r>
          </w:p>
        </w:tc>
      </w:tr>
    </w:tbl>
    <w:p w14:paraId="1B9BFCDD" w14:textId="77777777" w:rsidR="00C56DA8" w:rsidRDefault="00C56DA8">
      <w:pPr>
        <w:pStyle w:val="Corpotesto"/>
        <w:spacing w:before="11"/>
        <w:rPr>
          <w:sz w:val="21"/>
        </w:rPr>
      </w:pPr>
    </w:p>
    <w:p w14:paraId="4A407344" w14:textId="5A1C8B23" w:rsidR="00C56DA8" w:rsidRDefault="00D65EF0">
      <w:pPr>
        <w:tabs>
          <w:tab w:val="left" w:pos="7229"/>
          <w:tab w:val="left" w:pos="9145"/>
        </w:tabs>
        <w:ind w:left="147"/>
        <w:rPr>
          <w:sz w:val="18"/>
          <w:u w:val="single"/>
        </w:rPr>
      </w:pPr>
      <w:r>
        <w:rPr>
          <w:b/>
          <w:sz w:val="20"/>
        </w:rPr>
        <w:t xml:space="preserve">       </w:t>
      </w:r>
      <w:r w:rsidR="00B744EA">
        <w:rPr>
          <w:b/>
          <w:sz w:val="20"/>
        </w:rPr>
        <w:t>Revisione</w:t>
      </w:r>
      <w:r w:rsidR="00B744EA">
        <w:rPr>
          <w:b/>
          <w:spacing w:val="-7"/>
          <w:sz w:val="20"/>
        </w:rPr>
        <w:t xml:space="preserve"> </w:t>
      </w:r>
      <w:r w:rsidR="00B744EA">
        <w:rPr>
          <w:b/>
          <w:sz w:val="20"/>
        </w:rPr>
        <w:t>a</w:t>
      </w:r>
      <w:r w:rsidR="00B744EA">
        <w:rPr>
          <w:b/>
          <w:spacing w:val="-7"/>
          <w:sz w:val="20"/>
        </w:rPr>
        <w:t xml:space="preserve"> </w:t>
      </w:r>
      <w:r w:rsidR="00B744EA">
        <w:rPr>
          <w:b/>
          <w:sz w:val="20"/>
        </w:rPr>
        <w:t>seguito</w:t>
      </w:r>
      <w:r w:rsidR="00B744EA">
        <w:rPr>
          <w:b/>
          <w:spacing w:val="-6"/>
          <w:sz w:val="20"/>
        </w:rPr>
        <w:t xml:space="preserve"> </w:t>
      </w:r>
      <w:r w:rsidR="00B744EA">
        <w:rPr>
          <w:b/>
          <w:sz w:val="20"/>
        </w:rPr>
        <w:t>di</w:t>
      </w:r>
      <w:r w:rsidR="00B744EA">
        <w:rPr>
          <w:b/>
          <w:spacing w:val="-8"/>
          <w:sz w:val="20"/>
        </w:rPr>
        <w:t xml:space="preserve"> </w:t>
      </w:r>
      <w:r w:rsidR="00B744EA">
        <w:rPr>
          <w:b/>
          <w:sz w:val="20"/>
        </w:rPr>
        <w:t>Verifica</w:t>
      </w:r>
      <w:r w:rsidR="00B744EA">
        <w:rPr>
          <w:b/>
          <w:spacing w:val="-6"/>
          <w:sz w:val="20"/>
        </w:rPr>
        <w:t xml:space="preserve"> </w:t>
      </w:r>
      <w:r w:rsidR="00B744EA">
        <w:rPr>
          <w:b/>
          <w:spacing w:val="-2"/>
          <w:sz w:val="20"/>
        </w:rPr>
        <w:t>intermedia</w:t>
      </w:r>
      <w:r w:rsidR="00FE0405">
        <w:rPr>
          <w:b/>
          <w:sz w:val="20"/>
        </w:rPr>
        <w:t xml:space="preserve">        </w:t>
      </w:r>
      <w:r w:rsidR="00B744EA">
        <w:rPr>
          <w:sz w:val="18"/>
        </w:rPr>
        <w:t xml:space="preserve">Data: </w:t>
      </w:r>
      <w:r w:rsidR="00FE0405" w:rsidRPr="00FE0405">
        <w:rPr>
          <w:color w:val="FF0000"/>
          <w:sz w:val="18"/>
        </w:rPr>
        <w:t>data dello scrutinio del primo quadrimestre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7381"/>
      </w:tblGrid>
      <w:tr w:rsidR="00D65EF0" w14:paraId="7281EE33" w14:textId="77777777" w:rsidTr="00D65EF0">
        <w:tc>
          <w:tcPr>
            <w:tcW w:w="2977" w:type="dxa"/>
          </w:tcPr>
          <w:p w14:paraId="06429206" w14:textId="537DAE89" w:rsidR="00D65EF0" w:rsidRPr="00D65EF0" w:rsidRDefault="00D65EF0">
            <w:pPr>
              <w:tabs>
                <w:tab w:val="left" w:pos="7229"/>
                <w:tab w:val="left" w:pos="9145"/>
              </w:tabs>
              <w:rPr>
                <w:sz w:val="18"/>
              </w:rPr>
            </w:pPr>
            <w:r w:rsidRPr="00D65EF0">
              <w:rPr>
                <w:sz w:val="18"/>
              </w:rPr>
              <w:t>Specificare i punti oggetto di eventuale revisione</w:t>
            </w:r>
          </w:p>
        </w:tc>
        <w:tc>
          <w:tcPr>
            <w:tcW w:w="7381" w:type="dxa"/>
          </w:tcPr>
          <w:p w14:paraId="42E8A800" w14:textId="2BE4CAE0" w:rsidR="00D65EF0" w:rsidRPr="00D65EF0" w:rsidRDefault="00D65EF0">
            <w:pPr>
              <w:tabs>
                <w:tab w:val="left" w:pos="7229"/>
                <w:tab w:val="left" w:pos="9145"/>
              </w:tabs>
              <w:rPr>
                <w:sz w:val="18"/>
              </w:rPr>
            </w:pPr>
          </w:p>
        </w:tc>
      </w:tr>
    </w:tbl>
    <w:p w14:paraId="1755E565" w14:textId="4AC8CBB8" w:rsidR="004A0145" w:rsidRDefault="004A0145">
      <w:pPr>
        <w:tabs>
          <w:tab w:val="left" w:pos="7229"/>
          <w:tab w:val="left" w:pos="9145"/>
        </w:tabs>
        <w:ind w:left="147"/>
        <w:rPr>
          <w:sz w:val="18"/>
        </w:rPr>
      </w:pPr>
    </w:p>
    <w:p w14:paraId="2592CE66" w14:textId="4264EA01" w:rsidR="00C56DA8" w:rsidRDefault="00B744EA">
      <w:pPr>
        <w:tabs>
          <w:tab w:val="left" w:pos="7229"/>
          <w:tab w:val="left" w:pos="9145"/>
        </w:tabs>
        <w:spacing w:before="121" w:after="17"/>
        <w:ind w:left="147"/>
        <w:rPr>
          <w:sz w:val="18"/>
          <w:u w:val="single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 w:rsidR="00FE0405" w:rsidRPr="000F60C4">
        <w:rPr>
          <w:color w:val="FF0000"/>
          <w:sz w:val="18"/>
          <w:highlight w:val="yellow"/>
          <w:u w:val="single"/>
        </w:rPr>
        <w:t>data dello scrutinio finale</w:t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3250"/>
        <w:gridCol w:w="7523"/>
      </w:tblGrid>
      <w:tr w:rsidR="00E130E5" w14:paraId="2561C12D" w14:textId="77777777" w:rsidTr="00E130E5">
        <w:tc>
          <w:tcPr>
            <w:tcW w:w="3250" w:type="dxa"/>
          </w:tcPr>
          <w:p w14:paraId="1C549820" w14:textId="0204E63C" w:rsidR="00E130E5" w:rsidRDefault="00E130E5">
            <w:pPr>
              <w:tabs>
                <w:tab w:val="left" w:pos="7229"/>
                <w:tab w:val="left" w:pos="9145"/>
              </w:tabs>
              <w:spacing w:before="121" w:after="17"/>
              <w:rPr>
                <w:sz w:val="18"/>
              </w:rPr>
            </w:pPr>
            <w:r w:rsidRPr="00E130E5">
              <w:rPr>
                <w:sz w:val="18"/>
              </w:rPr>
              <w:lastRenderedPageBreak/>
              <w:t>con verifica dei risultati conseguiti e valutazione sull’efficacia di interventi, strategie e strumenti</w:t>
            </w:r>
          </w:p>
        </w:tc>
        <w:tc>
          <w:tcPr>
            <w:tcW w:w="7523" w:type="dxa"/>
          </w:tcPr>
          <w:p w14:paraId="7842C199" w14:textId="77777777" w:rsidR="00E130E5" w:rsidRDefault="00E130E5">
            <w:pPr>
              <w:tabs>
                <w:tab w:val="left" w:pos="7229"/>
                <w:tab w:val="left" w:pos="9145"/>
              </w:tabs>
              <w:spacing w:before="121" w:after="17"/>
              <w:rPr>
                <w:color w:val="FF0000"/>
                <w:sz w:val="18"/>
              </w:rPr>
            </w:pPr>
            <w:r w:rsidRPr="00DE49EF">
              <w:rPr>
                <w:color w:val="FF0000"/>
                <w:sz w:val="18"/>
              </w:rPr>
              <w:t>Le verifiche hanno evidenziato</w:t>
            </w:r>
            <w:r w:rsidR="008F66A7">
              <w:rPr>
                <w:color w:val="FF0000"/>
                <w:sz w:val="18"/>
              </w:rPr>
              <w:t>:</w:t>
            </w:r>
            <w:r w:rsidRPr="00DE49EF">
              <w:rPr>
                <w:color w:val="FF0000"/>
                <w:sz w:val="18"/>
              </w:rPr>
              <w:t xml:space="preserve"> </w:t>
            </w:r>
          </w:p>
          <w:p w14:paraId="745CC0EA" w14:textId="31C4BF9F" w:rsidR="000F60C4" w:rsidRDefault="000F60C4">
            <w:pPr>
              <w:tabs>
                <w:tab w:val="left" w:pos="7229"/>
                <w:tab w:val="left" w:pos="9145"/>
              </w:tabs>
              <w:spacing w:before="121" w:after="17"/>
              <w:rPr>
                <w:sz w:val="18"/>
              </w:rPr>
            </w:pPr>
            <w:r>
              <w:rPr>
                <w:color w:val="FF0000"/>
                <w:sz w:val="18"/>
              </w:rPr>
              <w:t>(I risultati sono/non sono in linea con la progettazione del Pei…………..pertanto si richiedono le ore di sostegno a supporto dell’alunno per permettere il  proseguimento del percorso scolastico.  ……….motivate…..</w:t>
            </w:r>
          </w:p>
        </w:tc>
      </w:tr>
    </w:tbl>
    <w:p w14:paraId="3C78D320" w14:textId="77777777" w:rsidR="00E130E5" w:rsidRDefault="00E130E5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</w:p>
    <w:p w14:paraId="74CBC2CC" w14:textId="34BC89E9" w:rsidR="00C56DA8" w:rsidRDefault="00B744EA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243E8AB" wp14:editId="2241B9B8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C0CBE" id="Graphic 41" o:spid="_x0000_s1026" style="position:absolute;margin-left:37.3pt;margin-top:20.5pt;width:531.25pt;height: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Osservazioni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14:paraId="47FCF8AE" w14:textId="55D9EFA0" w:rsidR="00C56DA8" w:rsidRDefault="00B744EA">
      <w:pPr>
        <w:spacing w:before="160" w:line="256" w:lineRule="auto"/>
        <w:ind w:left="147" w:right="137"/>
        <w:jc w:val="both"/>
        <w:rPr>
          <w:sz w:val="20"/>
        </w:rPr>
      </w:pPr>
      <w:r>
        <w:rPr>
          <w:spacing w:val="-4"/>
          <w:sz w:val="20"/>
        </w:rPr>
        <w:t>Osservazioni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contesto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scolastico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z w:val="20"/>
        </w:rPr>
        <w:t xml:space="preserve"> </w:t>
      </w:r>
      <w:r>
        <w:rPr>
          <w:spacing w:val="-4"/>
          <w:sz w:val="20"/>
        </w:rPr>
        <w:t>fisico, organizzativo, relazionale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- con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barriere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seguito </w:t>
      </w:r>
      <w:r>
        <w:rPr>
          <w:spacing w:val="-2"/>
          <w:sz w:val="20"/>
        </w:rPr>
        <w:t>dell’osservazione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sistematica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dello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studente/essa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classe,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anche tenuto conto delle indicazioni fornite dallo/a stesso/a studente/essa.</w:t>
      </w:r>
    </w:p>
    <w:p w14:paraId="4EDD0CB1" w14:textId="4D51536A" w:rsidR="00C56DA8" w:rsidRDefault="00844167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F9E299" wp14:editId="67C2A317">
                <wp:simplePos x="0" y="0"/>
                <wp:positionH relativeFrom="column">
                  <wp:posOffset>218332</wp:posOffset>
                </wp:positionH>
                <wp:positionV relativeFrom="paragraph">
                  <wp:posOffset>108328</wp:posOffset>
                </wp:positionV>
                <wp:extent cx="6611497" cy="2932890"/>
                <wp:effectExtent l="0" t="0" r="18415" b="20320"/>
                <wp:wrapNone/>
                <wp:docPr id="46210900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497" cy="293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D0F25" w14:textId="77777777" w:rsidR="00844167" w:rsidRDefault="00844167" w:rsidP="00751910">
                            <w:pPr>
                              <w:ind w:hanging="148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19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Facilitatori</w:t>
                            </w:r>
                          </w:p>
                          <w:p w14:paraId="76E16C74" w14:textId="77777777" w:rsidR="00DE49EF" w:rsidRPr="00DE49EF" w:rsidRDefault="00DE49EF" w:rsidP="00DE49EF">
                            <w:pPr>
                              <w:pStyle w:val="Paragrafoelenco"/>
                              <w:numPr>
                                <w:ilvl w:val="0"/>
                                <w:numId w:val="5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102A78" w14:textId="77777777" w:rsidR="00844167" w:rsidRPr="00751910" w:rsidRDefault="00844167" w:rsidP="00751910">
                            <w:pPr>
                              <w:ind w:hanging="148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19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Barriere</w:t>
                            </w:r>
                          </w:p>
                          <w:p w14:paraId="693A1170" w14:textId="77777777" w:rsidR="00844167" w:rsidRPr="00DE49EF" w:rsidRDefault="00844167" w:rsidP="00DE49EF">
                            <w:pPr>
                              <w:pStyle w:val="Paragrafoelenco"/>
                              <w:numPr>
                                <w:ilvl w:val="0"/>
                                <w:numId w:val="5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E299" id="Casella di testo 1" o:spid="_x0000_s1032" type="#_x0000_t202" style="position:absolute;margin-left:17.2pt;margin-top:8.55pt;width:520.6pt;height:230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" fillcolor="white [3201]" strokeweight=".5pt">
                <v:textbox>
                  <w:txbxContent>
                    <w:p w14:paraId="6DCD0F25" w14:textId="77777777" w:rsidR="00844167" w:rsidRDefault="00844167" w:rsidP="00751910">
                      <w:pPr>
                        <w:ind w:hanging="148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51910">
                        <w:rPr>
                          <w:b/>
                          <w:bCs/>
                          <w:sz w:val="18"/>
                          <w:szCs w:val="18"/>
                        </w:rPr>
                        <w:t>Facilitatori</w:t>
                      </w:r>
                    </w:p>
                    <w:p w14:paraId="76E16C74" w14:textId="77777777" w:rsidR="00DE49EF" w:rsidRPr="00DE49EF" w:rsidRDefault="00DE49EF" w:rsidP="00DE49EF">
                      <w:pPr>
                        <w:pStyle w:val="Paragrafoelenco"/>
                        <w:numPr>
                          <w:ilvl w:val="0"/>
                          <w:numId w:val="5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A102A78" w14:textId="77777777" w:rsidR="00844167" w:rsidRPr="00751910" w:rsidRDefault="00844167" w:rsidP="00751910">
                      <w:pPr>
                        <w:ind w:hanging="148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51910">
                        <w:rPr>
                          <w:b/>
                          <w:bCs/>
                          <w:sz w:val="18"/>
                          <w:szCs w:val="18"/>
                        </w:rPr>
                        <w:t>Barriere</w:t>
                      </w:r>
                    </w:p>
                    <w:p w14:paraId="693A1170" w14:textId="77777777" w:rsidR="00844167" w:rsidRPr="00DE49EF" w:rsidRDefault="00844167" w:rsidP="00DE49EF">
                      <w:pPr>
                        <w:pStyle w:val="Paragrafoelenco"/>
                        <w:numPr>
                          <w:ilvl w:val="0"/>
                          <w:numId w:val="5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4241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BF5BF19" wp14:editId="2931A85E">
                <wp:simplePos x="0" y="0"/>
                <wp:positionH relativeFrom="page">
                  <wp:posOffset>608076</wp:posOffset>
                </wp:positionH>
                <wp:positionV relativeFrom="paragraph">
                  <wp:posOffset>106099</wp:posOffset>
                </wp:positionV>
                <wp:extent cx="6579234" cy="188150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88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881505">
                              <a:moveTo>
                                <a:pt x="6578841" y="1874596"/>
                              </a:moveTo>
                              <a:lnTo>
                                <a:pt x="6572758" y="1874596"/>
                              </a:lnTo>
                              <a:lnTo>
                                <a:pt x="6096" y="1874596"/>
                              </a:lnTo>
                              <a:lnTo>
                                <a:pt x="0" y="1874596"/>
                              </a:lnTo>
                              <a:lnTo>
                                <a:pt x="0" y="1880997"/>
                              </a:lnTo>
                              <a:lnTo>
                                <a:pt x="6096" y="1880997"/>
                              </a:lnTo>
                              <a:lnTo>
                                <a:pt x="6572758" y="1880997"/>
                              </a:lnTo>
                              <a:lnTo>
                                <a:pt x="6578841" y="1880997"/>
                              </a:lnTo>
                              <a:lnTo>
                                <a:pt x="6578841" y="1874596"/>
                              </a:lnTo>
                              <a:close/>
                            </a:path>
                            <a:path w="6579234" h="1881505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74520"/>
                              </a:lnTo>
                              <a:lnTo>
                                <a:pt x="6096" y="1874520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874520"/>
                              </a:lnTo>
                              <a:lnTo>
                                <a:pt x="6578841" y="1874520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20557" id="Graphic 43" o:spid="_x0000_s1026" style="position:absolute;margin-left:47.9pt;margin-top:8.35pt;width:518.05pt;height:148.1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88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" path="m6578841,1874596r-6083,l6096,1874596r-6096,l,1880997r6096,l6572758,1880997r6083,l6578841,1874596xem6578841,r-6083,l6096,,,,,6096,,1874520r6096,l6096,6096r6566662,l6572758,1874520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5EE156" w14:textId="77777777" w:rsidR="0074488F" w:rsidRDefault="0074488F">
      <w:pPr>
        <w:tabs>
          <w:tab w:val="left" w:pos="5812"/>
          <w:tab w:val="left" w:pos="7728"/>
        </w:tabs>
        <w:spacing w:before="121" w:after="19"/>
        <w:ind w:left="147"/>
        <w:rPr>
          <w:b/>
          <w:sz w:val="20"/>
        </w:rPr>
      </w:pPr>
    </w:p>
    <w:p w14:paraId="3FFCCCDE" w14:textId="77777777" w:rsidR="0074488F" w:rsidRDefault="0074488F">
      <w:pPr>
        <w:tabs>
          <w:tab w:val="left" w:pos="5812"/>
          <w:tab w:val="left" w:pos="7728"/>
        </w:tabs>
        <w:spacing w:before="121" w:after="19"/>
        <w:ind w:left="147"/>
        <w:rPr>
          <w:b/>
          <w:sz w:val="20"/>
        </w:rPr>
      </w:pPr>
    </w:p>
    <w:p w14:paraId="64B7DE3F" w14:textId="77777777" w:rsidR="0074488F" w:rsidRDefault="0074488F">
      <w:pPr>
        <w:tabs>
          <w:tab w:val="left" w:pos="5812"/>
          <w:tab w:val="left" w:pos="7728"/>
        </w:tabs>
        <w:spacing w:before="121" w:after="19"/>
        <w:ind w:left="147"/>
        <w:rPr>
          <w:b/>
          <w:sz w:val="20"/>
        </w:rPr>
      </w:pPr>
    </w:p>
    <w:p w14:paraId="6D2AC615" w14:textId="77777777" w:rsidR="003577E8" w:rsidRDefault="003577E8">
      <w:pPr>
        <w:tabs>
          <w:tab w:val="left" w:pos="5812"/>
          <w:tab w:val="left" w:pos="7728"/>
        </w:tabs>
        <w:spacing w:before="121" w:after="19"/>
        <w:ind w:left="147"/>
        <w:rPr>
          <w:b/>
          <w:sz w:val="20"/>
        </w:rPr>
      </w:pPr>
    </w:p>
    <w:p w14:paraId="570FC95F" w14:textId="77777777" w:rsidR="003577E8" w:rsidRDefault="003577E8">
      <w:pPr>
        <w:tabs>
          <w:tab w:val="left" w:pos="5812"/>
          <w:tab w:val="left" w:pos="7728"/>
        </w:tabs>
        <w:spacing w:before="121" w:after="19"/>
        <w:ind w:left="147"/>
        <w:rPr>
          <w:b/>
          <w:sz w:val="20"/>
        </w:rPr>
      </w:pPr>
    </w:p>
    <w:p w14:paraId="113CC835" w14:textId="647EDD1E" w:rsidR="00C56DA8" w:rsidRDefault="00DE49EF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 xml:space="preserve">    </w:t>
      </w:r>
      <w:r w:rsidR="00B744EA">
        <w:rPr>
          <w:b/>
          <w:sz w:val="20"/>
        </w:rPr>
        <w:t>Revisione</w:t>
      </w:r>
      <w:r w:rsidR="00B744EA">
        <w:rPr>
          <w:b/>
          <w:spacing w:val="-7"/>
          <w:sz w:val="20"/>
        </w:rPr>
        <w:t xml:space="preserve"> </w:t>
      </w:r>
      <w:r w:rsidR="00B744EA">
        <w:rPr>
          <w:b/>
          <w:sz w:val="20"/>
        </w:rPr>
        <w:t>a</w:t>
      </w:r>
      <w:r w:rsidR="00B744EA">
        <w:rPr>
          <w:b/>
          <w:spacing w:val="-7"/>
          <w:sz w:val="20"/>
        </w:rPr>
        <w:t xml:space="preserve"> </w:t>
      </w:r>
      <w:r w:rsidR="00B744EA">
        <w:rPr>
          <w:b/>
          <w:sz w:val="20"/>
        </w:rPr>
        <w:t>seguito</w:t>
      </w:r>
      <w:r w:rsidR="00B744EA">
        <w:rPr>
          <w:b/>
          <w:spacing w:val="-6"/>
          <w:sz w:val="20"/>
        </w:rPr>
        <w:t xml:space="preserve"> </w:t>
      </w:r>
      <w:r w:rsidR="00B744EA">
        <w:rPr>
          <w:b/>
          <w:sz w:val="20"/>
        </w:rPr>
        <w:t>di</w:t>
      </w:r>
      <w:r w:rsidR="00B744EA">
        <w:rPr>
          <w:b/>
          <w:spacing w:val="-8"/>
          <w:sz w:val="20"/>
        </w:rPr>
        <w:t xml:space="preserve"> </w:t>
      </w:r>
      <w:r w:rsidR="00B744EA">
        <w:rPr>
          <w:b/>
          <w:sz w:val="20"/>
        </w:rPr>
        <w:t>Verifica</w:t>
      </w:r>
      <w:r w:rsidR="00B744EA">
        <w:rPr>
          <w:b/>
          <w:spacing w:val="-6"/>
          <w:sz w:val="20"/>
        </w:rPr>
        <w:t xml:space="preserve"> </w:t>
      </w:r>
      <w:r w:rsidR="00B744EA">
        <w:rPr>
          <w:b/>
          <w:spacing w:val="-2"/>
          <w:sz w:val="20"/>
        </w:rPr>
        <w:t>intermedia</w:t>
      </w:r>
      <w:r w:rsidR="00B744EA">
        <w:rPr>
          <w:b/>
          <w:sz w:val="20"/>
        </w:rPr>
        <w:tab/>
      </w:r>
      <w:r>
        <w:rPr>
          <w:sz w:val="18"/>
        </w:rPr>
        <w:t xml:space="preserve">: </w:t>
      </w:r>
      <w:r w:rsidRPr="00FE0405">
        <w:rPr>
          <w:color w:val="FF0000"/>
          <w:sz w:val="18"/>
        </w:rPr>
        <w:t>data dello scrutinio del primo quadrimestre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56DA8" w14:paraId="740378F2" w14:textId="77777777">
        <w:trPr>
          <w:trHeight w:val="1262"/>
        </w:trPr>
        <w:tc>
          <w:tcPr>
            <w:tcW w:w="2410" w:type="dxa"/>
          </w:tcPr>
          <w:p w14:paraId="63D94DED" w14:textId="77777777" w:rsidR="00C56DA8" w:rsidRDefault="00B744EA">
            <w:pPr>
              <w:pStyle w:val="TableParagraph"/>
              <w:spacing w:before="1" w:line="256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1" w:type="dxa"/>
          </w:tcPr>
          <w:p w14:paraId="228F718A" w14:textId="63784310" w:rsidR="00C56DA8" w:rsidRDefault="00C56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43D67F" w14:textId="77777777" w:rsidR="00C56DA8" w:rsidRDefault="00C56DA8">
      <w:pPr>
        <w:pStyle w:val="Corpotesto"/>
        <w:rPr>
          <w:sz w:val="24"/>
        </w:rPr>
      </w:pPr>
    </w:p>
    <w:p w14:paraId="7988A644" w14:textId="77777777" w:rsidR="00C56DA8" w:rsidRDefault="00C56DA8">
      <w:pPr>
        <w:pStyle w:val="Corpotesto"/>
        <w:spacing w:before="7"/>
        <w:rPr>
          <w:sz w:val="31"/>
        </w:rPr>
      </w:pPr>
    </w:p>
    <w:p w14:paraId="0A5F80A2" w14:textId="77777777" w:rsidR="00C56DA8" w:rsidRDefault="00B744EA">
      <w:pPr>
        <w:pStyle w:val="Titolo1"/>
        <w:numPr>
          <w:ilvl w:val="0"/>
          <w:numId w:val="7"/>
        </w:numPr>
        <w:tabs>
          <w:tab w:val="left" w:pos="511"/>
        </w:tabs>
        <w:spacing w:before="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DF06E0B" wp14:editId="5BBA4847">
                <wp:simplePos x="0" y="0"/>
                <wp:positionH relativeFrom="page">
                  <wp:posOffset>473963</wp:posOffset>
                </wp:positionH>
                <wp:positionV relativeFrom="paragraph">
                  <wp:posOffset>213434</wp:posOffset>
                </wp:positionV>
                <wp:extent cx="674687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AF850" id="Graphic 44" o:spid="_x0000_s1026" style="position:absolute;margin-left:37.3pt;margin-top:16.8pt;width:531.25pt;height: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AEba7G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2"/>
        </w:rPr>
        <w:t xml:space="preserve"> inclusivo</w:t>
      </w:r>
    </w:p>
    <w:p w14:paraId="0CD67922" w14:textId="77777777" w:rsidR="00C56DA8" w:rsidRDefault="00B744EA">
      <w:pPr>
        <w:spacing w:before="160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19"/>
          <w:sz w:val="20"/>
        </w:rPr>
        <w:t xml:space="preserve"> </w:t>
      </w:r>
      <w:r>
        <w:rPr>
          <w:sz w:val="20"/>
        </w:rPr>
        <w:t>conto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definito</w:t>
      </w:r>
      <w:r>
        <w:rPr>
          <w:spacing w:val="19"/>
          <w:sz w:val="20"/>
        </w:rPr>
        <w:t xml:space="preserve"> </w:t>
      </w:r>
      <w:r>
        <w:rPr>
          <w:sz w:val="20"/>
        </w:rPr>
        <w:t>nelle</w:t>
      </w:r>
      <w:r>
        <w:rPr>
          <w:spacing w:val="20"/>
          <w:sz w:val="20"/>
        </w:rPr>
        <w:t xml:space="preserve"> </w:t>
      </w:r>
      <w:r>
        <w:rPr>
          <w:sz w:val="20"/>
        </w:rPr>
        <w:t>Sezioni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6,</w:t>
      </w:r>
      <w:r>
        <w:rPr>
          <w:spacing w:val="9"/>
          <w:sz w:val="20"/>
        </w:rPr>
        <w:t xml:space="preserve"> </w:t>
      </w:r>
      <w:r>
        <w:rPr>
          <w:sz w:val="20"/>
        </w:rPr>
        <w:t>descrivere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interventi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sul</w:t>
      </w:r>
      <w:r>
        <w:rPr>
          <w:spacing w:val="19"/>
          <w:sz w:val="20"/>
        </w:rPr>
        <w:t xml:space="preserve"> </w:t>
      </w:r>
      <w:r>
        <w:rPr>
          <w:sz w:val="20"/>
        </w:rPr>
        <w:t>contesto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1AF1BC42" w14:textId="23C56A02" w:rsidR="00C56DA8" w:rsidRDefault="00B744EA">
      <w:pPr>
        <w:spacing w:before="17"/>
        <w:ind w:left="147"/>
        <w:rPr>
          <w:sz w:val="20"/>
        </w:rPr>
      </w:pPr>
      <w:r>
        <w:rPr>
          <w:spacing w:val="-2"/>
          <w:sz w:val="20"/>
        </w:rPr>
        <w:t>apprendimento.</w:t>
      </w:r>
    </w:p>
    <w:p w14:paraId="46CFFE94" w14:textId="77777777" w:rsidR="00C56DA8" w:rsidRDefault="00C56DA8">
      <w:pPr>
        <w:pStyle w:val="Corpotesto"/>
        <w:spacing w:before="6"/>
        <w:rPr>
          <w:sz w:val="23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DE49EF" w14:paraId="2E58B5F8" w14:textId="77777777" w:rsidTr="00DE49EF">
        <w:tc>
          <w:tcPr>
            <w:tcW w:w="10347" w:type="dxa"/>
          </w:tcPr>
          <w:p w14:paraId="288965A4" w14:textId="77777777" w:rsidR="00DE49EF" w:rsidRDefault="00DE49EF" w:rsidP="00DE49EF">
            <w:pPr>
              <w:tabs>
                <w:tab w:val="left" w:pos="6521"/>
                <w:tab w:val="left" w:pos="8647"/>
              </w:tabs>
              <w:spacing w:before="99" w:after="17"/>
              <w:rPr>
                <w:b/>
                <w:sz w:val="20"/>
              </w:rPr>
            </w:pPr>
          </w:p>
          <w:p w14:paraId="1F1C1CAF" w14:textId="77777777" w:rsidR="00DE49EF" w:rsidRDefault="00DE49EF" w:rsidP="00DE49EF">
            <w:pPr>
              <w:tabs>
                <w:tab w:val="left" w:pos="6521"/>
                <w:tab w:val="left" w:pos="8647"/>
              </w:tabs>
              <w:spacing w:before="99" w:after="17"/>
              <w:rPr>
                <w:b/>
                <w:sz w:val="20"/>
              </w:rPr>
            </w:pPr>
          </w:p>
          <w:p w14:paraId="50C5BD67" w14:textId="77777777" w:rsidR="00DE49EF" w:rsidRDefault="00DE49EF" w:rsidP="00DE49EF">
            <w:pPr>
              <w:tabs>
                <w:tab w:val="left" w:pos="6521"/>
                <w:tab w:val="left" w:pos="8647"/>
              </w:tabs>
              <w:spacing w:before="99" w:after="17"/>
              <w:rPr>
                <w:b/>
                <w:sz w:val="20"/>
              </w:rPr>
            </w:pPr>
          </w:p>
          <w:p w14:paraId="13D22A92" w14:textId="77777777" w:rsidR="00DE49EF" w:rsidRDefault="00DE49EF" w:rsidP="00DE49EF">
            <w:pPr>
              <w:tabs>
                <w:tab w:val="left" w:pos="6521"/>
                <w:tab w:val="left" w:pos="8647"/>
              </w:tabs>
              <w:spacing w:before="99" w:after="17"/>
              <w:rPr>
                <w:b/>
                <w:sz w:val="20"/>
              </w:rPr>
            </w:pPr>
          </w:p>
          <w:p w14:paraId="2A6D97F1" w14:textId="77777777" w:rsidR="00DE49EF" w:rsidRDefault="00DE49EF" w:rsidP="00DE49EF">
            <w:pPr>
              <w:tabs>
                <w:tab w:val="left" w:pos="6521"/>
                <w:tab w:val="left" w:pos="8647"/>
              </w:tabs>
              <w:spacing w:before="99" w:after="17"/>
              <w:rPr>
                <w:b/>
                <w:sz w:val="20"/>
              </w:rPr>
            </w:pPr>
          </w:p>
          <w:p w14:paraId="2030595C" w14:textId="77777777" w:rsidR="00DE49EF" w:rsidRDefault="00DE49EF" w:rsidP="00DE49EF">
            <w:pPr>
              <w:tabs>
                <w:tab w:val="left" w:pos="6521"/>
                <w:tab w:val="left" w:pos="8647"/>
              </w:tabs>
              <w:spacing w:before="99" w:after="17"/>
              <w:rPr>
                <w:b/>
                <w:sz w:val="20"/>
              </w:rPr>
            </w:pPr>
          </w:p>
          <w:p w14:paraId="43E67370" w14:textId="77777777" w:rsidR="00DE49EF" w:rsidRDefault="00DE49EF" w:rsidP="00DE49EF">
            <w:pPr>
              <w:tabs>
                <w:tab w:val="left" w:pos="6521"/>
                <w:tab w:val="left" w:pos="8647"/>
              </w:tabs>
              <w:spacing w:before="99" w:after="17"/>
              <w:rPr>
                <w:b/>
                <w:sz w:val="20"/>
              </w:rPr>
            </w:pPr>
          </w:p>
          <w:p w14:paraId="1B522B82" w14:textId="77777777" w:rsidR="00DE49EF" w:rsidRDefault="00DE49EF" w:rsidP="00DE49EF">
            <w:pPr>
              <w:tabs>
                <w:tab w:val="left" w:pos="6521"/>
                <w:tab w:val="left" w:pos="8647"/>
              </w:tabs>
              <w:spacing w:before="99" w:after="17"/>
              <w:rPr>
                <w:b/>
                <w:sz w:val="20"/>
              </w:rPr>
            </w:pPr>
          </w:p>
          <w:p w14:paraId="73BD8CB5" w14:textId="77777777" w:rsidR="00DE49EF" w:rsidRDefault="00DE49EF" w:rsidP="00DE49EF">
            <w:pPr>
              <w:tabs>
                <w:tab w:val="left" w:pos="6521"/>
                <w:tab w:val="left" w:pos="8647"/>
              </w:tabs>
              <w:spacing w:before="99" w:after="17"/>
              <w:rPr>
                <w:b/>
                <w:sz w:val="20"/>
              </w:rPr>
            </w:pPr>
          </w:p>
          <w:p w14:paraId="319EF6FA" w14:textId="77777777" w:rsidR="00DE49EF" w:rsidRDefault="00DE49EF" w:rsidP="00DE49EF">
            <w:pPr>
              <w:tabs>
                <w:tab w:val="left" w:pos="6521"/>
                <w:tab w:val="left" w:pos="8647"/>
              </w:tabs>
              <w:spacing w:before="99" w:after="17"/>
              <w:rPr>
                <w:b/>
                <w:sz w:val="20"/>
              </w:rPr>
            </w:pPr>
          </w:p>
          <w:p w14:paraId="4CFFDA7E" w14:textId="77777777" w:rsidR="00DE49EF" w:rsidRDefault="00DE49EF" w:rsidP="00DE49EF">
            <w:pPr>
              <w:tabs>
                <w:tab w:val="left" w:pos="6521"/>
                <w:tab w:val="left" w:pos="8647"/>
              </w:tabs>
              <w:spacing w:before="99" w:after="17"/>
              <w:rPr>
                <w:b/>
                <w:sz w:val="20"/>
              </w:rPr>
            </w:pPr>
          </w:p>
          <w:p w14:paraId="549D3720" w14:textId="77777777" w:rsidR="00DE49EF" w:rsidRDefault="00DE49EF" w:rsidP="00DE49EF">
            <w:pPr>
              <w:tabs>
                <w:tab w:val="left" w:pos="6521"/>
                <w:tab w:val="left" w:pos="8647"/>
              </w:tabs>
              <w:spacing w:before="99" w:after="17"/>
              <w:rPr>
                <w:b/>
                <w:sz w:val="20"/>
              </w:rPr>
            </w:pPr>
          </w:p>
        </w:tc>
      </w:tr>
    </w:tbl>
    <w:p w14:paraId="35BD1B1A" w14:textId="1294D415" w:rsidR="00A4489A" w:rsidRDefault="00A4489A" w:rsidP="00DE49EF">
      <w:pPr>
        <w:tabs>
          <w:tab w:val="left" w:pos="6521"/>
          <w:tab w:val="left" w:pos="8647"/>
        </w:tabs>
        <w:spacing w:before="99" w:after="17"/>
        <w:rPr>
          <w:b/>
          <w:sz w:val="20"/>
        </w:rPr>
      </w:pPr>
    </w:p>
    <w:p w14:paraId="602F9558" w14:textId="751E0720" w:rsidR="00A4489A" w:rsidRDefault="00A4489A">
      <w:pPr>
        <w:tabs>
          <w:tab w:val="left" w:pos="6521"/>
          <w:tab w:val="left" w:pos="8647"/>
        </w:tabs>
        <w:spacing w:before="99" w:after="17"/>
        <w:ind w:left="147"/>
        <w:rPr>
          <w:b/>
          <w:sz w:val="20"/>
        </w:rPr>
      </w:pPr>
    </w:p>
    <w:p w14:paraId="4B26AFF4" w14:textId="77777777" w:rsidR="0030405C" w:rsidRDefault="0030405C">
      <w:pPr>
        <w:tabs>
          <w:tab w:val="left" w:pos="6521"/>
          <w:tab w:val="left" w:pos="8647"/>
        </w:tabs>
        <w:spacing w:before="99" w:after="17"/>
        <w:ind w:left="147"/>
        <w:rPr>
          <w:b/>
          <w:sz w:val="20"/>
        </w:rPr>
      </w:pPr>
    </w:p>
    <w:p w14:paraId="34663BFF" w14:textId="0AE5A6E8" w:rsidR="00C56DA8" w:rsidRDefault="00B744EA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 w:rsidR="00DE49EF">
        <w:rPr>
          <w:sz w:val="18"/>
        </w:rPr>
        <w:t xml:space="preserve">: </w:t>
      </w:r>
      <w:r w:rsidR="00DE49EF" w:rsidRPr="00FE0405">
        <w:rPr>
          <w:color w:val="FF0000"/>
          <w:sz w:val="18"/>
        </w:rPr>
        <w:t>data dello scrutinio del primo quadrimestre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56DA8" w14:paraId="7C8137F9" w14:textId="77777777">
        <w:trPr>
          <w:trHeight w:val="942"/>
        </w:trPr>
        <w:tc>
          <w:tcPr>
            <w:tcW w:w="2410" w:type="dxa"/>
          </w:tcPr>
          <w:p w14:paraId="5118835F" w14:textId="77777777" w:rsidR="00C56DA8" w:rsidRDefault="00B744EA">
            <w:pPr>
              <w:pStyle w:val="TableParagraph"/>
              <w:spacing w:before="1" w:line="259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eventualmente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oggetto di revisione</w:t>
            </w:r>
          </w:p>
        </w:tc>
        <w:tc>
          <w:tcPr>
            <w:tcW w:w="7941" w:type="dxa"/>
          </w:tcPr>
          <w:p w14:paraId="3474B645" w14:textId="25F85505" w:rsidR="00C56DA8" w:rsidRDefault="00C56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4D5388" w14:textId="77777777" w:rsidR="00C56DA8" w:rsidRDefault="00C56DA8">
      <w:pPr>
        <w:pStyle w:val="Corpotesto"/>
        <w:spacing w:before="2"/>
        <w:rPr>
          <w:sz w:val="30"/>
        </w:rPr>
      </w:pPr>
    </w:p>
    <w:p w14:paraId="4CC7CA8B" w14:textId="77777777" w:rsidR="003577E8" w:rsidRDefault="003577E8">
      <w:pPr>
        <w:tabs>
          <w:tab w:val="left" w:pos="6521"/>
          <w:tab w:val="left" w:pos="8646"/>
        </w:tabs>
        <w:spacing w:after="17"/>
        <w:ind w:left="147"/>
        <w:rPr>
          <w:b/>
          <w:sz w:val="20"/>
        </w:rPr>
      </w:pPr>
    </w:p>
    <w:p w14:paraId="258A367D" w14:textId="1BABB981" w:rsidR="00C56DA8" w:rsidRDefault="00B744EA" w:rsidP="00DD6464">
      <w:pPr>
        <w:tabs>
          <w:tab w:val="left" w:pos="6521"/>
          <w:tab w:val="left" w:pos="8646"/>
        </w:tabs>
        <w:spacing w:after="17"/>
        <w:rPr>
          <w:sz w:val="20"/>
        </w:rPr>
      </w:pPr>
      <w:r w:rsidRPr="00082EAA">
        <w:rPr>
          <w:b/>
          <w:sz w:val="20"/>
          <w:highlight w:val="yellow"/>
        </w:rPr>
        <w:t>Verifica</w:t>
      </w:r>
      <w:r w:rsidRPr="00082EAA">
        <w:rPr>
          <w:b/>
          <w:spacing w:val="-10"/>
          <w:sz w:val="20"/>
          <w:highlight w:val="yellow"/>
        </w:rPr>
        <w:t xml:space="preserve"> </w:t>
      </w:r>
      <w:r w:rsidRPr="00082EAA">
        <w:rPr>
          <w:b/>
          <w:sz w:val="20"/>
          <w:highlight w:val="yellow"/>
        </w:rPr>
        <w:t>conclusiva</w:t>
      </w:r>
      <w:r w:rsidRPr="00082EAA">
        <w:rPr>
          <w:b/>
          <w:spacing w:val="-9"/>
          <w:sz w:val="20"/>
          <w:highlight w:val="yellow"/>
        </w:rPr>
        <w:t xml:space="preserve"> </w:t>
      </w:r>
      <w:r w:rsidRPr="00082EAA">
        <w:rPr>
          <w:b/>
          <w:sz w:val="20"/>
          <w:highlight w:val="yellow"/>
        </w:rPr>
        <w:t>degli</w:t>
      </w:r>
      <w:r w:rsidRPr="00082EAA">
        <w:rPr>
          <w:b/>
          <w:spacing w:val="-9"/>
          <w:sz w:val="20"/>
          <w:highlight w:val="yellow"/>
        </w:rPr>
        <w:t xml:space="preserve"> </w:t>
      </w:r>
      <w:r w:rsidRPr="00082EAA">
        <w:rPr>
          <w:b/>
          <w:spacing w:val="-2"/>
          <w:sz w:val="20"/>
          <w:highlight w:val="yellow"/>
        </w:rPr>
        <w:t>esiti</w:t>
      </w:r>
      <w:r>
        <w:rPr>
          <w:b/>
          <w:sz w:val="20"/>
        </w:rPr>
        <w:tab/>
      </w:r>
      <w:r w:rsidRPr="004345B1">
        <w:rPr>
          <w:sz w:val="20"/>
          <w:highlight w:val="yellow"/>
        </w:rPr>
        <w:t xml:space="preserve">Data: </w:t>
      </w:r>
      <w:r w:rsidR="00DE49EF" w:rsidRPr="004345B1">
        <w:rPr>
          <w:color w:val="FF0000"/>
          <w:sz w:val="18"/>
          <w:highlight w:val="yellow"/>
          <w:u w:val="single"/>
        </w:rPr>
        <w:t>data dello scrutinio finale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56DA8" w14:paraId="1678686B" w14:textId="77777777">
        <w:trPr>
          <w:trHeight w:val="2104"/>
        </w:trPr>
        <w:tc>
          <w:tcPr>
            <w:tcW w:w="2410" w:type="dxa"/>
          </w:tcPr>
          <w:p w14:paraId="42592816" w14:textId="77777777" w:rsidR="00C56DA8" w:rsidRDefault="00B744EA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 w:rsidRPr="00082EAA">
              <w:rPr>
                <w:sz w:val="20"/>
                <w:highlight w:val="yellow"/>
              </w:rPr>
              <w:t>con verifica dei risultati conseguiti</w:t>
            </w:r>
            <w:r w:rsidRPr="00082EAA">
              <w:rPr>
                <w:spacing w:val="-16"/>
                <w:sz w:val="20"/>
                <w:highlight w:val="yellow"/>
              </w:rPr>
              <w:t xml:space="preserve"> </w:t>
            </w:r>
            <w:r w:rsidRPr="00082EAA">
              <w:rPr>
                <w:sz w:val="20"/>
                <w:highlight w:val="yellow"/>
              </w:rPr>
              <w:t>e</w:t>
            </w:r>
            <w:r w:rsidRPr="00082EAA">
              <w:rPr>
                <w:spacing w:val="-16"/>
                <w:sz w:val="20"/>
                <w:highlight w:val="yellow"/>
              </w:rPr>
              <w:t xml:space="preserve"> </w:t>
            </w:r>
            <w:r w:rsidRPr="00082EAA">
              <w:rPr>
                <w:sz w:val="20"/>
                <w:highlight w:val="yellow"/>
              </w:rPr>
              <w:t>valutazione sull’efficacia di interventi, strategie e strumenti, insieme con lo/a studente/essa</w:t>
            </w:r>
          </w:p>
        </w:tc>
        <w:tc>
          <w:tcPr>
            <w:tcW w:w="7941" w:type="dxa"/>
          </w:tcPr>
          <w:p w14:paraId="737DE702" w14:textId="77777777" w:rsidR="004345B1" w:rsidRPr="004345B1" w:rsidRDefault="004345B1" w:rsidP="004345B1">
            <w:pPr>
              <w:tabs>
                <w:tab w:val="left" w:pos="6521"/>
                <w:tab w:val="left" w:pos="8646"/>
              </w:tabs>
              <w:spacing w:after="17"/>
              <w:rPr>
                <w:color w:val="FF0000"/>
                <w:sz w:val="18"/>
                <w:highlight w:val="yellow"/>
                <w:u w:val="single"/>
              </w:rPr>
            </w:pPr>
            <w:r>
              <w:rPr>
                <w:color w:val="FF0000"/>
                <w:sz w:val="18"/>
                <w:highlight w:val="yellow"/>
                <w:u w:val="single"/>
              </w:rPr>
              <w:t>Nonostante g</w:t>
            </w:r>
            <w:r w:rsidRPr="004345B1">
              <w:rPr>
                <w:color w:val="FF0000"/>
                <w:sz w:val="18"/>
                <w:highlight w:val="yellow"/>
                <w:u w:val="single"/>
              </w:rPr>
              <w:t>li obiettivi della programmazione s</w:t>
            </w:r>
            <w:r>
              <w:rPr>
                <w:color w:val="FF0000"/>
                <w:sz w:val="18"/>
                <w:highlight w:val="yellow"/>
                <w:u w:val="single"/>
              </w:rPr>
              <w:t>ia</w:t>
            </w:r>
            <w:r w:rsidRPr="004345B1">
              <w:rPr>
                <w:color w:val="FF0000"/>
                <w:sz w:val="18"/>
                <w:highlight w:val="yellow"/>
                <w:u w:val="single"/>
              </w:rPr>
              <w:t xml:space="preserve">no stati complessivamente conseguiti,  il percorso didattico </w:t>
            </w:r>
            <w:r>
              <w:rPr>
                <w:color w:val="FF0000"/>
                <w:sz w:val="18"/>
                <w:highlight w:val="yellow"/>
                <w:u w:val="single"/>
              </w:rPr>
              <w:t xml:space="preserve">ha </w:t>
            </w:r>
            <w:r w:rsidRPr="004345B1">
              <w:rPr>
                <w:color w:val="FF0000"/>
                <w:sz w:val="18"/>
                <w:highlight w:val="yellow"/>
                <w:u w:val="single"/>
              </w:rPr>
              <w:t xml:space="preserve">evidenziato </w:t>
            </w:r>
            <w:r>
              <w:rPr>
                <w:color w:val="FF0000"/>
                <w:sz w:val="18"/>
                <w:highlight w:val="yellow"/>
                <w:u w:val="single"/>
              </w:rPr>
              <w:t>la necessità</w:t>
            </w:r>
            <w:r w:rsidRPr="004345B1">
              <w:rPr>
                <w:color w:val="FF0000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FF0000"/>
                <w:sz w:val="18"/>
                <w:highlight w:val="yellow"/>
                <w:u w:val="single"/>
              </w:rPr>
              <w:t xml:space="preserve">di </w:t>
            </w:r>
            <w:r w:rsidRPr="004345B1">
              <w:rPr>
                <w:color w:val="FF0000"/>
                <w:sz w:val="18"/>
                <w:highlight w:val="yellow"/>
                <w:u w:val="single"/>
              </w:rPr>
              <w:t>una stimolazione e</w:t>
            </w:r>
            <w:r>
              <w:rPr>
                <w:color w:val="FF0000"/>
                <w:sz w:val="18"/>
                <w:highlight w:val="yellow"/>
                <w:u w:val="single"/>
              </w:rPr>
              <w:t xml:space="preserve"> </w:t>
            </w:r>
            <w:r w:rsidRPr="004345B1">
              <w:rPr>
                <w:color w:val="FF0000"/>
                <w:sz w:val="18"/>
                <w:highlight w:val="yellow"/>
                <w:u w:val="single"/>
              </w:rPr>
              <w:t>d</w:t>
            </w:r>
            <w:r>
              <w:rPr>
                <w:color w:val="FF0000"/>
                <w:sz w:val="18"/>
                <w:highlight w:val="yellow"/>
                <w:u w:val="single"/>
              </w:rPr>
              <w:t>i</w:t>
            </w:r>
            <w:r w:rsidRPr="004345B1">
              <w:rPr>
                <w:color w:val="FF0000"/>
                <w:sz w:val="18"/>
                <w:highlight w:val="yellow"/>
                <w:u w:val="single"/>
              </w:rPr>
              <w:t xml:space="preserve"> un supporto costant</w:t>
            </w:r>
            <w:r>
              <w:rPr>
                <w:color w:val="FF0000"/>
                <w:sz w:val="18"/>
                <w:highlight w:val="yellow"/>
                <w:u w:val="single"/>
              </w:rPr>
              <w:t>i,</w:t>
            </w:r>
            <w:r w:rsidRPr="004345B1">
              <w:rPr>
                <w:color w:val="FF0000"/>
                <w:sz w:val="18"/>
                <w:highlight w:val="yellow"/>
                <w:u w:val="single"/>
              </w:rPr>
              <w:t xml:space="preserve"> in termini di risorse ed ore</w:t>
            </w:r>
            <w:r>
              <w:rPr>
                <w:color w:val="FF0000"/>
                <w:sz w:val="18"/>
                <w:u w:val="single"/>
              </w:rPr>
              <w:t xml:space="preserve">, </w:t>
            </w:r>
            <w:r w:rsidRPr="004345B1">
              <w:rPr>
                <w:color w:val="FF0000"/>
                <w:sz w:val="18"/>
                <w:highlight w:val="yellow"/>
                <w:u w:val="single"/>
              </w:rPr>
              <w:t>che richiedono un ulteriore potenziamento.</w:t>
            </w:r>
          </w:p>
          <w:p w14:paraId="7163A330" w14:textId="147303E5" w:rsidR="004345B1" w:rsidRDefault="004345B1" w:rsidP="004345B1">
            <w:pPr>
              <w:tabs>
                <w:tab w:val="left" w:pos="6521"/>
                <w:tab w:val="left" w:pos="8646"/>
              </w:tabs>
              <w:spacing w:after="17"/>
              <w:rPr>
                <w:rFonts w:ascii="Times New Roman"/>
                <w:sz w:val="20"/>
              </w:rPr>
            </w:pPr>
            <w:r w:rsidRPr="004345B1">
              <w:rPr>
                <w:color w:val="FF0000"/>
                <w:sz w:val="18"/>
                <w:highlight w:val="yellow"/>
                <w:u w:val="single"/>
              </w:rPr>
              <w:t>In particolare…..</w:t>
            </w:r>
            <w:r w:rsidRPr="004345B1">
              <w:rPr>
                <w:i/>
                <w:iCs/>
                <w:color w:val="FF0000"/>
                <w:sz w:val="18"/>
                <w:highlight w:val="yellow"/>
                <w:u w:val="single"/>
              </w:rPr>
              <w:t>specificare….</w:t>
            </w:r>
          </w:p>
        </w:tc>
      </w:tr>
    </w:tbl>
    <w:p w14:paraId="244A8DA4" w14:textId="77777777" w:rsidR="00C56DA8" w:rsidRDefault="00C56DA8">
      <w:pPr>
        <w:rPr>
          <w:rFonts w:ascii="Times New Roman"/>
          <w:sz w:val="20"/>
        </w:rPr>
        <w:sectPr w:rsidR="00C56DA8" w:rsidSect="00D820E1">
          <w:pgSz w:w="11910" w:h="16840"/>
          <w:pgMar w:top="1040" w:right="420" w:bottom="780" w:left="560" w:header="0" w:footer="600" w:gutter="0"/>
          <w:cols w:space="720"/>
        </w:sectPr>
      </w:pPr>
    </w:p>
    <w:p w14:paraId="5B288BF7" w14:textId="4003745B" w:rsidR="00C56DA8" w:rsidRDefault="00B744EA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3840" behindDoc="1" locked="0" layoutInCell="1" allowOverlap="1" wp14:anchorId="1F043D80" wp14:editId="00B81C10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785BF" id="Graphic 46" o:spid="_x0000_s1026" style="position:absolute;margin-left:37.3pt;margin-top:20.5pt;width:531.25pt;height:.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14:paraId="3D8E7632" w14:textId="77777777" w:rsidR="00C56DA8" w:rsidRDefault="00B744EA">
      <w:pPr>
        <w:pStyle w:val="Paragrafoelenco"/>
        <w:numPr>
          <w:ilvl w:val="0"/>
          <w:numId w:val="5"/>
        </w:numPr>
        <w:tabs>
          <w:tab w:val="left" w:pos="393"/>
        </w:tabs>
        <w:spacing w:before="160" w:after="19"/>
        <w:ind w:left="393" w:hanging="246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14:paraId="1D59327C" w14:textId="77777777" w:rsidR="00C56DA8" w:rsidRDefault="00B744EA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65E3C37" wp14:editId="506F7519">
                <wp:extent cx="6572884" cy="2051050"/>
                <wp:effectExtent l="0" t="0" r="19050" b="25400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20510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D397C5" w14:textId="00D9A6A3" w:rsidR="00C56DA8" w:rsidRDefault="00C56DA8" w:rsidP="00850A0E">
                            <w:pPr>
                              <w:ind w:left="105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5E3C37" id="Textbox 48" o:spid="_x0000_s1033" type="#_x0000_t202" style="width:517.55pt;height:1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" filled="f" strokeweight=".16931mm">
                <v:path arrowok="t"/>
                <v:textbox inset="0,0,0,0">
                  <w:txbxContent>
                    <w:p w14:paraId="7AD397C5" w14:textId="00D9A6A3" w:rsidR="00C56DA8" w:rsidRDefault="00C56DA8" w:rsidP="00850A0E">
                      <w:pPr>
                        <w:ind w:left="105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F27C1E" w14:textId="77777777" w:rsidR="00C56DA8" w:rsidRDefault="00C56DA8">
      <w:pPr>
        <w:pStyle w:val="Corpotesto"/>
        <w:spacing w:before="5"/>
        <w:rPr>
          <w:b/>
          <w:sz w:val="8"/>
        </w:rPr>
      </w:pPr>
    </w:p>
    <w:p w14:paraId="4E903FCC" w14:textId="76F0BB11" w:rsidR="00C56DA8" w:rsidRPr="00954CE4" w:rsidRDefault="00B744EA">
      <w:pPr>
        <w:spacing w:before="99"/>
        <w:ind w:left="147"/>
        <w:rPr>
          <w:b/>
          <w:color w:val="FF0000"/>
          <w:sz w:val="20"/>
        </w:rPr>
      </w:pPr>
      <w:r>
        <w:rPr>
          <w:b/>
          <w:sz w:val="20"/>
        </w:rPr>
        <w:t>8.2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disciplinare</w:t>
      </w:r>
      <w:r w:rsidR="00954CE4">
        <w:rPr>
          <w:b/>
          <w:spacing w:val="-2"/>
          <w:sz w:val="20"/>
        </w:rPr>
        <w:t xml:space="preserve">   </w:t>
      </w:r>
      <w:r w:rsidR="00954CE4" w:rsidRPr="00954CE4">
        <w:rPr>
          <w:b/>
          <w:color w:val="FF0000"/>
          <w:spacing w:val="-2"/>
          <w:sz w:val="20"/>
        </w:rPr>
        <w:t>inserire tutte le</w:t>
      </w:r>
      <w:r w:rsidR="00954CE4">
        <w:rPr>
          <w:b/>
          <w:color w:val="FF0000"/>
          <w:spacing w:val="-2"/>
          <w:sz w:val="20"/>
        </w:rPr>
        <w:t xml:space="preserve"> </w:t>
      </w:r>
      <w:r w:rsidR="00954CE4" w:rsidRPr="00954CE4">
        <w:rPr>
          <w:b/>
          <w:color w:val="FF0000"/>
          <w:spacing w:val="-2"/>
          <w:sz w:val="20"/>
        </w:rPr>
        <w:t>discipline del</w:t>
      </w:r>
      <w:r w:rsidR="00954CE4">
        <w:rPr>
          <w:b/>
          <w:color w:val="FF0000"/>
          <w:spacing w:val="-2"/>
          <w:sz w:val="20"/>
        </w:rPr>
        <w:t xml:space="preserve"> </w:t>
      </w:r>
      <w:r w:rsidR="00954CE4" w:rsidRPr="00954CE4">
        <w:rPr>
          <w:b/>
          <w:color w:val="FF0000"/>
          <w:spacing w:val="-2"/>
          <w:sz w:val="20"/>
        </w:rPr>
        <w:t>piano</w:t>
      </w:r>
      <w:r w:rsidR="00954CE4">
        <w:rPr>
          <w:b/>
          <w:color w:val="FF0000"/>
          <w:spacing w:val="-2"/>
          <w:sz w:val="20"/>
        </w:rPr>
        <w:t xml:space="preserve"> </w:t>
      </w:r>
      <w:r w:rsidR="00954CE4" w:rsidRPr="00954CE4">
        <w:rPr>
          <w:b/>
          <w:color w:val="FF0000"/>
          <w:spacing w:val="-2"/>
          <w:sz w:val="20"/>
        </w:rPr>
        <w:t>di studi</w:t>
      </w:r>
      <w:r w:rsidR="008F66A7">
        <w:rPr>
          <w:b/>
          <w:color w:val="FF0000"/>
          <w:spacing w:val="-2"/>
          <w:sz w:val="20"/>
        </w:rPr>
        <w:t>,facendo copia ed incolla degli esempi sottoindicati</w:t>
      </w:r>
    </w:p>
    <w:p w14:paraId="0EEC5818" w14:textId="77777777" w:rsidR="00C56DA8" w:rsidRPr="00954CE4" w:rsidRDefault="00C56DA8">
      <w:pPr>
        <w:pStyle w:val="Corpotesto"/>
        <w:spacing w:before="1"/>
        <w:rPr>
          <w:b/>
          <w:color w:val="FF0000"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C56DA8" w14:paraId="438A7C60" w14:textId="77777777">
        <w:trPr>
          <w:trHeight w:val="3065"/>
        </w:trPr>
        <w:tc>
          <w:tcPr>
            <w:tcW w:w="2381" w:type="dxa"/>
          </w:tcPr>
          <w:p w14:paraId="2631F6FA" w14:textId="6A4A3F04" w:rsidR="00C56DA8" w:rsidRDefault="00B744EA">
            <w:pPr>
              <w:pStyle w:val="TableParagraph"/>
              <w:spacing w:before="119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Disciplina:</w:t>
            </w:r>
          </w:p>
          <w:p w14:paraId="5BFD73E5" w14:textId="77777777" w:rsidR="004E7B40" w:rsidRDefault="004E7B40">
            <w:pPr>
              <w:pStyle w:val="TableParagraph"/>
              <w:spacing w:before="119"/>
              <w:ind w:left="110"/>
              <w:rPr>
                <w:b/>
                <w:spacing w:val="-2"/>
                <w:sz w:val="20"/>
              </w:rPr>
            </w:pPr>
          </w:p>
          <w:p w14:paraId="1BFC592D" w14:textId="2EBD99EB" w:rsidR="004E7B40" w:rsidRPr="008758E5" w:rsidRDefault="004E7B40">
            <w:pPr>
              <w:pStyle w:val="TableParagraph"/>
              <w:spacing w:before="119"/>
              <w:ind w:left="110"/>
              <w:rPr>
                <w:b/>
                <w:sz w:val="20"/>
                <w:u w:val="single"/>
              </w:rPr>
            </w:pPr>
            <w:r w:rsidRPr="008758E5">
              <w:rPr>
                <w:b/>
                <w:sz w:val="20"/>
                <w:u w:val="single"/>
              </w:rPr>
              <w:t>ITALIANO</w:t>
            </w:r>
          </w:p>
        </w:tc>
        <w:tc>
          <w:tcPr>
            <w:tcW w:w="7969" w:type="dxa"/>
          </w:tcPr>
          <w:p w14:paraId="37A24BC1" w14:textId="77777777" w:rsidR="00AF393C" w:rsidRPr="00AF393C" w:rsidRDefault="00AF393C" w:rsidP="00AF393C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A – Segue la progettazione didattica della classe e si applicano gli stessi criteri di valutazione</w:t>
            </w:r>
          </w:p>
          <w:p w14:paraId="1F17B0F5" w14:textId="395F1E45" w:rsidR="00AF393C" w:rsidRP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</w:t>
            </w:r>
            <w:r w:rsidR="00AF393C" w:rsidRPr="00AF393C">
              <w:rPr>
                <w:sz w:val="18"/>
              </w:rPr>
              <w:t xml:space="preserve"> – Rispetto alla progettazione didattica della classe sono applicate le seguenti personalizzazioni in relazione agli obiettivi specifici di apprendimento (conoscenze, abilità, competenze), alle strategie, alle metodologie didattiche, alle modalità di verifica e ai criteri di valutazione:</w:t>
            </w:r>
            <w:r>
              <w:rPr>
                <w:sz w:val="18"/>
              </w:rPr>
              <w:t xml:space="preserve">   </w:t>
            </w:r>
            <w:r w:rsidR="00AF393C" w:rsidRPr="00AF393C">
              <w:rPr>
                <w:sz w:val="18"/>
              </w:rPr>
              <w:t>con verifiche identiche [] equipollenti [ ]</w:t>
            </w:r>
          </w:p>
          <w:p w14:paraId="6AEC5EF9" w14:textId="77777777" w:rsidR="00AF393C" w:rsidRPr="00AF393C" w:rsidRDefault="00AF393C" w:rsidP="00AF393C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C – Segue un percorso didattico differenziato con verifiche [ ] non equipollenti</w:t>
            </w:r>
          </w:p>
          <w:p w14:paraId="3AF5DFA0" w14:textId="09046A99" w:rsidR="00C56DA8" w:rsidRDefault="00AF393C" w:rsidP="00AF393C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[indicare la o le attività alternative svolte in caso di differenziazione della didattica</w:t>
            </w:r>
            <w:r w:rsidRPr="00AF393C">
              <w:rPr>
                <w:sz w:val="18"/>
              </w:rPr>
              <w:tab/>
              <w:t>]</w:t>
            </w:r>
          </w:p>
          <w:p w14:paraId="5C888071" w14:textId="77777777" w:rsidR="00C56DA8" w:rsidRDefault="00FC1195" w:rsidP="00082EAA">
            <w:pPr>
              <w:pStyle w:val="TableParagraph"/>
              <w:numPr>
                <w:ilvl w:val="0"/>
                <w:numId w:val="57"/>
              </w:numPr>
              <w:tabs>
                <w:tab w:val="left" w:leader="dot" w:pos="7602"/>
              </w:tabs>
              <w:spacing w:line="191" w:lineRule="exact"/>
              <w:rPr>
                <w:b/>
                <w:bCs/>
                <w:sz w:val="18"/>
              </w:rPr>
            </w:pPr>
            <w:r w:rsidRPr="00FC1195">
              <w:rPr>
                <w:b/>
                <w:bCs/>
                <w:sz w:val="18"/>
              </w:rPr>
              <w:t>OBIETTIVI</w:t>
            </w:r>
          </w:p>
          <w:p w14:paraId="796EC908" w14:textId="77777777" w:rsidR="00954CE4" w:rsidRDefault="00954CE4" w:rsidP="00082EAA">
            <w:pPr>
              <w:pStyle w:val="TableParagraph"/>
              <w:tabs>
                <w:tab w:val="left" w:leader="dot" w:pos="7602"/>
              </w:tabs>
              <w:spacing w:line="191" w:lineRule="exact"/>
              <w:ind w:left="830"/>
              <w:rPr>
                <w:b/>
                <w:bCs/>
                <w:sz w:val="18"/>
              </w:rPr>
            </w:pPr>
          </w:p>
          <w:p w14:paraId="07612A50" w14:textId="77777777" w:rsidR="00194999" w:rsidRDefault="00960549" w:rsidP="00082EAA">
            <w:pPr>
              <w:pStyle w:val="TableParagraph"/>
              <w:numPr>
                <w:ilvl w:val="0"/>
                <w:numId w:val="57"/>
              </w:numPr>
              <w:tabs>
                <w:tab w:val="left" w:leader="dot" w:pos="7602"/>
              </w:tabs>
              <w:spacing w:line="191" w:lineRule="exact"/>
              <w:rPr>
                <w:b/>
                <w:bCs/>
                <w:sz w:val="18"/>
              </w:rPr>
            </w:pPr>
            <w:r w:rsidRPr="00960549">
              <w:rPr>
                <w:b/>
                <w:bCs/>
                <w:sz w:val="18"/>
              </w:rPr>
              <w:t>ATTIVITA’</w:t>
            </w:r>
          </w:p>
          <w:p w14:paraId="49160536" w14:textId="77777777" w:rsidR="00954CE4" w:rsidRDefault="00954CE4" w:rsidP="00082EAA">
            <w:pPr>
              <w:pStyle w:val="TableParagraph"/>
              <w:tabs>
                <w:tab w:val="left" w:leader="dot" w:pos="7602"/>
              </w:tabs>
              <w:spacing w:line="191" w:lineRule="exact"/>
              <w:ind w:left="720"/>
              <w:rPr>
                <w:b/>
                <w:bCs/>
                <w:sz w:val="18"/>
              </w:rPr>
            </w:pPr>
          </w:p>
          <w:p w14:paraId="6113059E" w14:textId="77777777" w:rsidR="00937263" w:rsidRDefault="00C66460" w:rsidP="00082EAA">
            <w:pPr>
              <w:pStyle w:val="TableParagraph"/>
              <w:numPr>
                <w:ilvl w:val="0"/>
                <w:numId w:val="57"/>
              </w:numPr>
              <w:tabs>
                <w:tab w:val="left" w:leader="dot" w:pos="7602"/>
              </w:tabs>
              <w:spacing w:line="191" w:lineRule="exact"/>
              <w:rPr>
                <w:b/>
                <w:bCs/>
                <w:sz w:val="18"/>
              </w:rPr>
            </w:pPr>
            <w:r w:rsidRPr="00C66460">
              <w:rPr>
                <w:b/>
                <w:bCs/>
                <w:sz w:val="18"/>
              </w:rPr>
              <w:t>METODOLOGIE/STRATEGIE</w:t>
            </w:r>
          </w:p>
          <w:p w14:paraId="71038ACB" w14:textId="77777777" w:rsidR="00954CE4" w:rsidRDefault="00954CE4" w:rsidP="00082EAA">
            <w:pPr>
              <w:pStyle w:val="TableParagraph"/>
              <w:tabs>
                <w:tab w:val="left" w:leader="dot" w:pos="7602"/>
              </w:tabs>
              <w:spacing w:line="191" w:lineRule="exact"/>
              <w:ind w:left="720"/>
              <w:rPr>
                <w:b/>
                <w:bCs/>
                <w:sz w:val="18"/>
              </w:rPr>
            </w:pPr>
          </w:p>
          <w:p w14:paraId="36F33E19" w14:textId="77777777" w:rsidR="00954CE4" w:rsidRDefault="00954CE4" w:rsidP="00954CE4">
            <w:pPr>
              <w:pStyle w:val="TableParagraph"/>
              <w:tabs>
                <w:tab w:val="left" w:leader="dot" w:pos="7602"/>
              </w:tabs>
              <w:spacing w:line="191" w:lineRule="exact"/>
              <w:rPr>
                <w:b/>
                <w:bCs/>
                <w:sz w:val="18"/>
              </w:rPr>
            </w:pPr>
          </w:p>
          <w:p w14:paraId="5F092122" w14:textId="77777777" w:rsidR="000855AF" w:rsidRDefault="008449D5" w:rsidP="00082EAA">
            <w:pPr>
              <w:pStyle w:val="TableParagraph"/>
              <w:numPr>
                <w:ilvl w:val="0"/>
                <w:numId w:val="57"/>
              </w:numPr>
              <w:tabs>
                <w:tab w:val="left" w:leader="dot" w:pos="7602"/>
              </w:tabs>
              <w:spacing w:line="191" w:lineRule="exact"/>
              <w:rPr>
                <w:b/>
                <w:bCs/>
                <w:sz w:val="18"/>
              </w:rPr>
            </w:pPr>
            <w:r w:rsidRPr="008449D5">
              <w:rPr>
                <w:b/>
                <w:bCs/>
                <w:sz w:val="18"/>
              </w:rPr>
              <w:t>VERIFICA DELLE ATTIVITÀ</w:t>
            </w:r>
          </w:p>
          <w:p w14:paraId="43D0FD19" w14:textId="11191290" w:rsidR="008449D5" w:rsidRPr="00FC1195" w:rsidRDefault="008449D5" w:rsidP="007913EE">
            <w:pPr>
              <w:pStyle w:val="TableParagraph"/>
              <w:tabs>
                <w:tab w:val="left" w:leader="dot" w:pos="7602"/>
              </w:tabs>
              <w:spacing w:line="191" w:lineRule="exact"/>
              <w:jc w:val="both"/>
              <w:rPr>
                <w:b/>
                <w:bCs/>
                <w:sz w:val="18"/>
              </w:rPr>
            </w:pPr>
          </w:p>
        </w:tc>
      </w:tr>
      <w:tr w:rsidR="00C56DA8" w14:paraId="79F72CCE" w14:textId="77777777">
        <w:trPr>
          <w:trHeight w:val="3072"/>
        </w:trPr>
        <w:tc>
          <w:tcPr>
            <w:tcW w:w="2381" w:type="dxa"/>
          </w:tcPr>
          <w:p w14:paraId="6C7DF497" w14:textId="0F802BCE" w:rsidR="00C56DA8" w:rsidRDefault="00B744EA">
            <w:pPr>
              <w:pStyle w:val="TableParagraph"/>
              <w:spacing w:before="119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Disciplina:</w:t>
            </w:r>
          </w:p>
          <w:p w14:paraId="7711F7A9" w14:textId="77777777" w:rsidR="003A6617" w:rsidRDefault="003A6617">
            <w:pPr>
              <w:pStyle w:val="TableParagraph"/>
              <w:spacing w:before="119"/>
              <w:ind w:left="110"/>
              <w:rPr>
                <w:b/>
                <w:spacing w:val="-2"/>
                <w:sz w:val="20"/>
              </w:rPr>
            </w:pPr>
          </w:p>
          <w:p w14:paraId="32D255FA" w14:textId="3C7A19DC" w:rsidR="003A6617" w:rsidRPr="008758E5" w:rsidRDefault="003A6617">
            <w:pPr>
              <w:pStyle w:val="TableParagraph"/>
              <w:spacing w:before="119"/>
              <w:ind w:left="110"/>
              <w:rPr>
                <w:b/>
                <w:sz w:val="20"/>
                <w:u w:val="single"/>
              </w:rPr>
            </w:pPr>
            <w:r w:rsidRPr="008758E5">
              <w:rPr>
                <w:b/>
                <w:spacing w:val="-2"/>
                <w:sz w:val="20"/>
                <w:u w:val="single"/>
              </w:rPr>
              <w:t>STORIA</w:t>
            </w:r>
          </w:p>
        </w:tc>
        <w:tc>
          <w:tcPr>
            <w:tcW w:w="7969" w:type="dxa"/>
          </w:tcPr>
          <w:p w14:paraId="314E06CF" w14:textId="07A70099" w:rsidR="00954CE4" w:rsidRP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A – Segue la progettazione didattica della classe e si applicano gli stessi criteri di valutazione</w:t>
            </w:r>
          </w:p>
          <w:p w14:paraId="1967FCB5" w14:textId="77777777" w:rsidR="00954CE4" w:rsidRP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– Rispetto alla progettazione didattica della classe sono applicate le seguenti personalizzazioni in relazione agli obiettivi specifici di apprendimento (conoscenze, abilità, competenze), alle strategie, alle metodologie didattiche, alle modalità di verifica e ai criteri di valutazione:</w:t>
            </w:r>
            <w:r>
              <w:rPr>
                <w:sz w:val="18"/>
              </w:rPr>
              <w:t xml:space="preserve">   </w:t>
            </w:r>
            <w:r w:rsidRPr="00AF393C">
              <w:rPr>
                <w:sz w:val="18"/>
              </w:rPr>
              <w:t>con verifiche identiche [] equipollenti [ ]</w:t>
            </w:r>
          </w:p>
          <w:p w14:paraId="4556667F" w14:textId="77777777" w:rsidR="00954CE4" w:rsidRP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C – Segue un percorso didattico differenziato con verifiche [ ] non equipollenti</w:t>
            </w:r>
          </w:p>
          <w:p w14:paraId="28CCB29B" w14:textId="1EA6FF90" w:rsid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[indicare la o le attività alternative svolte in caso di differenziazione della didattica</w:t>
            </w:r>
          </w:p>
          <w:p w14:paraId="4B3BE512" w14:textId="467A2015" w:rsidR="00C56DA8" w:rsidRPr="00C14880" w:rsidRDefault="00082EAA" w:rsidP="00082EAA">
            <w:pPr>
              <w:pStyle w:val="TableParagraph"/>
              <w:tabs>
                <w:tab w:val="left" w:leader="dot" w:pos="7595"/>
              </w:tabs>
              <w:spacing w:before="16"/>
              <w:ind w:left="186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  </w:t>
            </w:r>
            <w:r w:rsidR="00CC0ED7" w:rsidRPr="00C14880">
              <w:rPr>
                <w:b/>
                <w:bCs/>
                <w:sz w:val="18"/>
              </w:rPr>
              <w:t>OBIETTIVI</w:t>
            </w:r>
          </w:p>
          <w:p w14:paraId="1D62D375" w14:textId="3A32B82D" w:rsidR="00C14880" w:rsidRPr="00C14880" w:rsidRDefault="00C14880" w:rsidP="00082EAA">
            <w:pPr>
              <w:pStyle w:val="TableParagraph"/>
              <w:numPr>
                <w:ilvl w:val="0"/>
                <w:numId w:val="58"/>
              </w:numPr>
              <w:tabs>
                <w:tab w:val="left" w:leader="dot" w:pos="7595"/>
              </w:tabs>
              <w:spacing w:before="16"/>
              <w:rPr>
                <w:b/>
                <w:bCs/>
                <w:sz w:val="18"/>
              </w:rPr>
            </w:pPr>
            <w:r w:rsidRPr="00C14880">
              <w:rPr>
                <w:b/>
                <w:bCs/>
                <w:sz w:val="18"/>
              </w:rPr>
              <w:t>CONTENUTI:</w:t>
            </w:r>
          </w:p>
          <w:p w14:paraId="2A27BA04" w14:textId="0BFA65A9" w:rsidR="00CC0ED7" w:rsidRDefault="00CC0ED7" w:rsidP="00954CE4">
            <w:pPr>
              <w:pStyle w:val="TableParagraph"/>
              <w:tabs>
                <w:tab w:val="left" w:leader="dot" w:pos="7595"/>
              </w:tabs>
              <w:spacing w:before="16"/>
              <w:ind w:left="110"/>
              <w:rPr>
                <w:sz w:val="18"/>
              </w:rPr>
            </w:pPr>
          </w:p>
          <w:p w14:paraId="4F0F8E10" w14:textId="0C517ABE" w:rsidR="0042542F" w:rsidRPr="0042542F" w:rsidRDefault="0042542F" w:rsidP="00082EAA">
            <w:pPr>
              <w:pStyle w:val="TableParagraph"/>
              <w:numPr>
                <w:ilvl w:val="0"/>
                <w:numId w:val="58"/>
              </w:numPr>
              <w:tabs>
                <w:tab w:val="left" w:leader="dot" w:pos="7595"/>
              </w:tabs>
              <w:spacing w:before="16"/>
              <w:rPr>
                <w:b/>
                <w:bCs/>
                <w:sz w:val="18"/>
              </w:rPr>
            </w:pPr>
            <w:r w:rsidRPr="0042542F">
              <w:rPr>
                <w:b/>
                <w:bCs/>
                <w:sz w:val="18"/>
              </w:rPr>
              <w:t>ATTIVITA’</w:t>
            </w:r>
            <w:r>
              <w:rPr>
                <w:b/>
                <w:bCs/>
                <w:sz w:val="18"/>
              </w:rPr>
              <w:t>:</w:t>
            </w:r>
          </w:p>
          <w:p w14:paraId="1A966182" w14:textId="77777777" w:rsidR="00964215" w:rsidRPr="00964215" w:rsidRDefault="00964215" w:rsidP="00082EAA">
            <w:pPr>
              <w:pStyle w:val="TableParagraph"/>
              <w:numPr>
                <w:ilvl w:val="0"/>
                <w:numId w:val="58"/>
              </w:numPr>
              <w:tabs>
                <w:tab w:val="left" w:leader="dot" w:pos="7595"/>
              </w:tabs>
              <w:spacing w:before="16"/>
              <w:rPr>
                <w:b/>
                <w:bCs/>
                <w:sz w:val="18"/>
              </w:rPr>
            </w:pPr>
            <w:r w:rsidRPr="00964215">
              <w:rPr>
                <w:b/>
                <w:bCs/>
                <w:sz w:val="18"/>
              </w:rPr>
              <w:t>METODOLOGIE/STRATEGIE</w:t>
            </w:r>
          </w:p>
          <w:p w14:paraId="6554A11F" w14:textId="77777777" w:rsidR="00964215" w:rsidRPr="00964215" w:rsidRDefault="00964215" w:rsidP="00082EAA">
            <w:pPr>
              <w:pStyle w:val="TableParagraph"/>
              <w:numPr>
                <w:ilvl w:val="0"/>
                <w:numId w:val="58"/>
              </w:numPr>
              <w:tabs>
                <w:tab w:val="left" w:leader="dot" w:pos="7595"/>
              </w:tabs>
              <w:spacing w:before="16"/>
              <w:rPr>
                <w:b/>
                <w:bCs/>
                <w:sz w:val="18"/>
              </w:rPr>
            </w:pPr>
            <w:r w:rsidRPr="00964215">
              <w:rPr>
                <w:b/>
                <w:bCs/>
                <w:sz w:val="18"/>
              </w:rPr>
              <w:t>VERIFICA DELLE ATTIVITÀ</w:t>
            </w:r>
          </w:p>
          <w:p w14:paraId="31DCAD75" w14:textId="5D9E5243" w:rsidR="00963683" w:rsidRDefault="00963683" w:rsidP="00954CE4">
            <w:pPr>
              <w:pStyle w:val="TableParagraph"/>
              <w:tabs>
                <w:tab w:val="left" w:leader="dot" w:pos="7595"/>
              </w:tabs>
              <w:spacing w:before="16"/>
              <w:ind w:left="110"/>
              <w:jc w:val="both"/>
              <w:rPr>
                <w:sz w:val="18"/>
              </w:rPr>
            </w:pPr>
          </w:p>
        </w:tc>
      </w:tr>
      <w:tr w:rsidR="00796195" w14:paraId="5F3EFE45" w14:textId="77777777">
        <w:trPr>
          <w:trHeight w:val="3072"/>
        </w:trPr>
        <w:tc>
          <w:tcPr>
            <w:tcW w:w="2381" w:type="dxa"/>
          </w:tcPr>
          <w:p w14:paraId="18A7CBE9" w14:textId="77777777" w:rsidR="00796195" w:rsidRPr="00005BC9" w:rsidRDefault="00796195">
            <w:pPr>
              <w:pStyle w:val="TableParagraph"/>
              <w:spacing w:before="119"/>
              <w:ind w:left="110"/>
              <w:rPr>
                <w:b/>
                <w:bCs/>
                <w:noProof/>
              </w:rPr>
            </w:pPr>
            <w:r w:rsidRPr="00005BC9">
              <w:rPr>
                <w:b/>
                <w:bCs/>
                <w:noProof/>
              </w:rPr>
              <w:lastRenderedPageBreak/>
              <w:t>Disciplina:</w:t>
            </w:r>
          </w:p>
          <w:p w14:paraId="6D7E5569" w14:textId="1CDDE289" w:rsidR="00796195" w:rsidRPr="000941B2" w:rsidRDefault="00507D08">
            <w:pPr>
              <w:pStyle w:val="TableParagraph"/>
              <w:spacing w:before="119"/>
              <w:ind w:left="110"/>
              <w:rPr>
                <w:noProof/>
                <w:u w:val="single"/>
              </w:rPr>
            </w:pPr>
            <w:r w:rsidRPr="000941B2">
              <w:rPr>
                <w:b/>
                <w:bCs/>
                <w:noProof/>
                <w:u w:val="single"/>
              </w:rPr>
              <w:t>Lingue e cultura straniera (INGLESE)</w:t>
            </w:r>
          </w:p>
        </w:tc>
        <w:tc>
          <w:tcPr>
            <w:tcW w:w="7969" w:type="dxa"/>
          </w:tcPr>
          <w:p w14:paraId="5BF214A1" w14:textId="77777777" w:rsidR="00954CE4" w:rsidRP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A – Segue la progettazione didattica della classe e si applicano gli stessi criteri di valutazione</w:t>
            </w:r>
          </w:p>
          <w:p w14:paraId="710E57A7" w14:textId="77777777" w:rsidR="00954CE4" w:rsidRP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– Rispetto alla progettazione didattica della classe sono applicate le seguenti personalizzazioni in relazione agli obiettivi specifici di apprendimento (conoscenze, abilità, competenze), alle strategie, alle metodologie didattiche, alle modalità di verifica e ai criteri di valutazione:</w:t>
            </w:r>
            <w:r>
              <w:rPr>
                <w:sz w:val="18"/>
              </w:rPr>
              <w:t xml:space="preserve">   </w:t>
            </w:r>
            <w:r w:rsidRPr="00AF393C">
              <w:rPr>
                <w:sz w:val="18"/>
              </w:rPr>
              <w:t>con verifiche identiche [] equipollenti [ ]</w:t>
            </w:r>
          </w:p>
          <w:p w14:paraId="4E45827A" w14:textId="77777777" w:rsidR="00954CE4" w:rsidRP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C – Segue un percorso didattico differenziato con verifiche [ ] non equipollenti</w:t>
            </w:r>
          </w:p>
          <w:p w14:paraId="5BAB4FDF" w14:textId="77777777" w:rsidR="00954CE4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[indicare la o le attività alternative svolte in caso di differenziazione della didattica</w:t>
            </w:r>
          </w:p>
          <w:p w14:paraId="7A0FEAB1" w14:textId="77777777" w:rsidR="00AF393C" w:rsidRDefault="00AF393C" w:rsidP="00AF393C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</w:rPr>
            </w:pPr>
          </w:p>
          <w:p w14:paraId="2C9C0283" w14:textId="097A380B" w:rsidR="002E7C1B" w:rsidRPr="002E7C1B" w:rsidRDefault="002E7C1B" w:rsidP="0079573E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2E7C1B">
              <w:rPr>
                <w:rFonts w:ascii="Times New Roman" w:hAnsi="Times New Roman" w:cs="Times New Roman"/>
                <w:b/>
                <w:bCs/>
              </w:rPr>
              <w:t>OBIETTIVI:</w:t>
            </w:r>
          </w:p>
          <w:p w14:paraId="73BCA976" w14:textId="151EA384" w:rsidR="005D13F9" w:rsidRPr="005D13F9" w:rsidRDefault="005D13F9" w:rsidP="005D13F9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5D13F9">
              <w:rPr>
                <w:rFonts w:ascii="Times New Roman" w:hAnsi="Times New Roman" w:cs="Times New Roman"/>
                <w:b/>
                <w:bCs/>
              </w:rPr>
              <w:t>ATTIVITA’:</w:t>
            </w:r>
          </w:p>
          <w:p w14:paraId="4A5D50D9" w14:textId="77777777" w:rsidR="005D13F9" w:rsidRPr="005D13F9" w:rsidRDefault="005D13F9" w:rsidP="005D13F9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5D13F9">
              <w:rPr>
                <w:rFonts w:ascii="Times New Roman" w:hAnsi="Times New Roman" w:cs="Times New Roman"/>
                <w:b/>
                <w:bCs/>
              </w:rPr>
              <w:t>METODOLOGIE/STRATEGIE</w:t>
            </w:r>
          </w:p>
          <w:p w14:paraId="58E19A24" w14:textId="77777777" w:rsidR="005D13F9" w:rsidRPr="005D13F9" w:rsidRDefault="005D13F9" w:rsidP="005D13F9">
            <w:pPr>
              <w:pStyle w:val="TableParagraph"/>
              <w:spacing w:before="119"/>
              <w:ind w:left="11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13F9">
              <w:rPr>
                <w:rFonts w:ascii="Times New Roman" w:hAnsi="Times New Roman" w:cs="Times New Roman"/>
                <w:b/>
                <w:bCs/>
              </w:rPr>
              <w:t>VERIFICA DELLE ATTIVITÀ</w:t>
            </w:r>
          </w:p>
          <w:p w14:paraId="229F95B5" w14:textId="3CE557FF" w:rsidR="005D13F9" w:rsidRDefault="005D13F9" w:rsidP="005D13F9">
            <w:pPr>
              <w:pStyle w:val="TableParagraph"/>
              <w:spacing w:before="119"/>
              <w:ind w:left="1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195" w14:paraId="2BC913ED" w14:textId="77777777">
        <w:trPr>
          <w:trHeight w:val="3072"/>
        </w:trPr>
        <w:tc>
          <w:tcPr>
            <w:tcW w:w="2381" w:type="dxa"/>
          </w:tcPr>
          <w:p w14:paraId="619F03D5" w14:textId="77777777" w:rsidR="006B563C" w:rsidRDefault="008F13BF">
            <w:pPr>
              <w:pStyle w:val="TableParagraph"/>
              <w:spacing w:before="119"/>
              <w:ind w:left="110"/>
              <w:rPr>
                <w:b/>
                <w:bCs/>
                <w:noProof/>
              </w:rPr>
            </w:pPr>
            <w:r w:rsidRPr="003019CA">
              <w:rPr>
                <w:b/>
                <w:bCs/>
                <w:noProof/>
              </w:rPr>
              <w:t>DISCIPLINA :</w:t>
            </w:r>
          </w:p>
          <w:p w14:paraId="6B2DB968" w14:textId="77777777" w:rsidR="006B563C" w:rsidRDefault="006B563C">
            <w:pPr>
              <w:pStyle w:val="TableParagraph"/>
              <w:spacing w:before="119"/>
              <w:ind w:left="110"/>
              <w:rPr>
                <w:b/>
                <w:bCs/>
                <w:noProof/>
              </w:rPr>
            </w:pPr>
          </w:p>
          <w:p w14:paraId="0EAD7BC7" w14:textId="5A60E4D0" w:rsidR="00796195" w:rsidRPr="00400CB2" w:rsidRDefault="008F13BF">
            <w:pPr>
              <w:pStyle w:val="TableParagraph"/>
              <w:spacing w:before="119"/>
              <w:ind w:left="110"/>
              <w:rPr>
                <w:b/>
                <w:bCs/>
                <w:noProof/>
                <w:u w:val="single"/>
              </w:rPr>
            </w:pPr>
            <w:r w:rsidRPr="003019CA">
              <w:rPr>
                <w:b/>
                <w:bCs/>
                <w:noProof/>
              </w:rPr>
              <w:t xml:space="preserve"> </w:t>
            </w:r>
            <w:r w:rsidRPr="00400CB2">
              <w:rPr>
                <w:b/>
                <w:bCs/>
                <w:noProof/>
                <w:u w:val="single"/>
              </w:rPr>
              <w:t>MATEMATICA</w:t>
            </w:r>
          </w:p>
        </w:tc>
        <w:tc>
          <w:tcPr>
            <w:tcW w:w="7969" w:type="dxa"/>
          </w:tcPr>
          <w:p w14:paraId="4FE49C61" w14:textId="77777777" w:rsidR="00954CE4" w:rsidRP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A – Segue la progettazione didattica della classe e si applicano gli stessi criteri di valutazione</w:t>
            </w:r>
          </w:p>
          <w:p w14:paraId="10501B5E" w14:textId="77777777" w:rsidR="00954CE4" w:rsidRP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– Rispetto alla progettazione didattica della classe sono applicate le seguenti personalizzazioni in relazione agli obiettivi specifici di apprendimento (conoscenze, abilità, competenze), alle strategie, alle metodologie didattiche, alle modalità di verifica e ai criteri di valutazione:</w:t>
            </w:r>
            <w:r>
              <w:rPr>
                <w:sz w:val="18"/>
              </w:rPr>
              <w:t xml:space="preserve">   </w:t>
            </w:r>
            <w:r w:rsidRPr="00AF393C">
              <w:rPr>
                <w:sz w:val="18"/>
              </w:rPr>
              <w:t>con verifiche identiche [] equipollenti [ ]</w:t>
            </w:r>
          </w:p>
          <w:p w14:paraId="6C36AEBA" w14:textId="77777777" w:rsidR="00954CE4" w:rsidRP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C – Segue un percorso didattico differenziato con verifiche [ ] non equipollenti</w:t>
            </w:r>
          </w:p>
          <w:p w14:paraId="08D9FDA6" w14:textId="77777777" w:rsidR="00954CE4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[indicare la o le attività alternative svolte in caso di differenziazione della didattica</w:t>
            </w:r>
          </w:p>
          <w:p w14:paraId="4E557970" w14:textId="77777777" w:rsidR="00AF393C" w:rsidRDefault="00AF393C" w:rsidP="00AF393C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</w:rPr>
            </w:pPr>
          </w:p>
          <w:p w14:paraId="7B170168" w14:textId="4FAB80C9" w:rsidR="00796195" w:rsidRDefault="008F13BF" w:rsidP="008F13BF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8F13BF">
              <w:rPr>
                <w:rFonts w:ascii="Times New Roman" w:hAnsi="Times New Roman" w:cs="Times New Roman"/>
                <w:b/>
                <w:bCs/>
              </w:rPr>
              <w:t>OBIETTIVI:</w:t>
            </w:r>
          </w:p>
          <w:p w14:paraId="28A2F522" w14:textId="2DE48852" w:rsidR="003760F8" w:rsidRDefault="00F438E1" w:rsidP="00954CE4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</w:rPr>
            </w:pPr>
            <w:r w:rsidRPr="00F438E1">
              <w:rPr>
                <w:rFonts w:ascii="Times New Roman" w:hAnsi="Times New Roman" w:cs="Times New Roman"/>
              </w:rPr>
              <w:t>•</w:t>
            </w:r>
            <w:r w:rsidRPr="00F438E1">
              <w:rPr>
                <w:rFonts w:ascii="Times New Roman" w:hAnsi="Times New Roman" w:cs="Times New Roman"/>
              </w:rPr>
              <w:tab/>
            </w:r>
          </w:p>
          <w:p w14:paraId="41650987" w14:textId="77777777" w:rsidR="00F438E1" w:rsidRDefault="00C75254" w:rsidP="00F438E1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C75254">
              <w:rPr>
                <w:rFonts w:ascii="Times New Roman" w:hAnsi="Times New Roman" w:cs="Times New Roman"/>
                <w:b/>
                <w:bCs/>
              </w:rPr>
              <w:t>CONTENUTI</w:t>
            </w:r>
          </w:p>
          <w:p w14:paraId="5876C555" w14:textId="334E826A" w:rsidR="00C75254" w:rsidRDefault="00C063A7" w:rsidP="00954CE4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</w:rPr>
            </w:pPr>
            <w:r w:rsidRPr="00C063A7">
              <w:rPr>
                <w:rFonts w:ascii="Times New Roman" w:hAnsi="Times New Roman" w:cs="Times New Roman"/>
              </w:rPr>
              <w:t>•</w:t>
            </w:r>
            <w:r w:rsidRPr="00C063A7">
              <w:rPr>
                <w:rFonts w:ascii="Times New Roman" w:hAnsi="Times New Roman" w:cs="Times New Roman"/>
              </w:rPr>
              <w:tab/>
            </w:r>
          </w:p>
          <w:p w14:paraId="41F22465" w14:textId="77777777" w:rsidR="00C063A7" w:rsidRDefault="00343451" w:rsidP="00C063A7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343451">
              <w:rPr>
                <w:rFonts w:ascii="Times New Roman" w:hAnsi="Times New Roman" w:cs="Times New Roman"/>
                <w:b/>
                <w:bCs/>
              </w:rPr>
              <w:t>ATTIVITA’</w:t>
            </w:r>
          </w:p>
          <w:p w14:paraId="7280CC4C" w14:textId="77777777" w:rsidR="00192E2C" w:rsidRPr="00192E2C" w:rsidRDefault="00192E2C" w:rsidP="00192E2C">
            <w:pPr>
              <w:pStyle w:val="TableParagraph"/>
              <w:spacing w:before="119"/>
              <w:rPr>
                <w:rFonts w:ascii="Times New Roman" w:hAnsi="Times New Roman" w:cs="Times New Roman"/>
                <w:b/>
                <w:bCs/>
              </w:rPr>
            </w:pPr>
            <w:r w:rsidRPr="00192E2C">
              <w:rPr>
                <w:rFonts w:ascii="Times New Roman" w:hAnsi="Times New Roman" w:cs="Times New Roman"/>
                <w:b/>
                <w:bCs/>
              </w:rPr>
              <w:t>METODOLOGIE/STRATEGIE</w:t>
            </w:r>
          </w:p>
          <w:p w14:paraId="7D2EFFA3" w14:textId="6E050CC9" w:rsidR="00192E2C" w:rsidRPr="00192E2C" w:rsidRDefault="00192E2C" w:rsidP="00954CE4">
            <w:pPr>
              <w:pStyle w:val="TableParagraph"/>
              <w:spacing w:before="119"/>
              <w:rPr>
                <w:rFonts w:ascii="Times New Roman" w:hAnsi="Times New Roman" w:cs="Times New Roman"/>
                <w:b/>
                <w:bCs/>
              </w:rPr>
            </w:pPr>
            <w:r w:rsidRPr="00192E2C">
              <w:rPr>
                <w:rFonts w:ascii="Times New Roman" w:hAnsi="Times New Roman" w:cs="Times New Roman"/>
                <w:b/>
                <w:bCs/>
              </w:rPr>
              <w:t>•</w:t>
            </w:r>
          </w:p>
          <w:p w14:paraId="3A17BA5D" w14:textId="77777777" w:rsidR="006342D9" w:rsidRPr="006342D9" w:rsidRDefault="006342D9" w:rsidP="006342D9">
            <w:pPr>
              <w:pStyle w:val="TableParagraph"/>
              <w:spacing w:before="119"/>
              <w:rPr>
                <w:rFonts w:ascii="Times New Roman" w:hAnsi="Times New Roman" w:cs="Times New Roman"/>
                <w:b/>
                <w:bCs/>
              </w:rPr>
            </w:pPr>
            <w:r w:rsidRPr="006342D9">
              <w:rPr>
                <w:rFonts w:ascii="Times New Roman" w:hAnsi="Times New Roman" w:cs="Times New Roman"/>
                <w:b/>
                <w:bCs/>
              </w:rPr>
              <w:t>VERIFICA DELLE ATTIVITÀ</w:t>
            </w:r>
          </w:p>
          <w:p w14:paraId="30724B8C" w14:textId="52C85B9A" w:rsidR="00192E2C" w:rsidRPr="00C75254" w:rsidRDefault="00192E2C" w:rsidP="006342D9">
            <w:pPr>
              <w:pStyle w:val="TableParagraph"/>
              <w:spacing w:before="11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5BC9" w14:paraId="5B05F637" w14:textId="77777777">
        <w:trPr>
          <w:trHeight w:val="3072"/>
        </w:trPr>
        <w:tc>
          <w:tcPr>
            <w:tcW w:w="2381" w:type="dxa"/>
          </w:tcPr>
          <w:p w14:paraId="36DBE30A" w14:textId="77777777" w:rsidR="00E44CCC" w:rsidRPr="00217230" w:rsidRDefault="00E44CCC">
            <w:pPr>
              <w:pStyle w:val="TableParagraph"/>
              <w:spacing w:before="119"/>
              <w:ind w:left="110"/>
              <w:rPr>
                <w:b/>
                <w:bCs/>
                <w:noProof/>
              </w:rPr>
            </w:pPr>
            <w:r w:rsidRPr="00217230">
              <w:rPr>
                <w:b/>
                <w:bCs/>
                <w:noProof/>
              </w:rPr>
              <w:t xml:space="preserve">DISCIPLINA : </w:t>
            </w:r>
          </w:p>
          <w:p w14:paraId="55157728" w14:textId="77777777" w:rsidR="00E44CCC" w:rsidRPr="00217230" w:rsidRDefault="00E44CCC">
            <w:pPr>
              <w:pStyle w:val="TableParagraph"/>
              <w:spacing w:before="119"/>
              <w:ind w:left="110"/>
              <w:rPr>
                <w:b/>
                <w:bCs/>
                <w:noProof/>
              </w:rPr>
            </w:pPr>
          </w:p>
          <w:p w14:paraId="3AD9B4BF" w14:textId="1E8947F3" w:rsidR="00005BC9" w:rsidRPr="00964844" w:rsidRDefault="00E44CCC">
            <w:pPr>
              <w:pStyle w:val="TableParagraph"/>
              <w:spacing w:before="119"/>
              <w:ind w:left="110"/>
              <w:rPr>
                <w:b/>
                <w:bCs/>
                <w:noProof/>
                <w:u w:val="single"/>
              </w:rPr>
            </w:pPr>
            <w:r w:rsidRPr="00964844">
              <w:rPr>
                <w:b/>
                <w:bCs/>
                <w:noProof/>
                <w:u w:val="single"/>
              </w:rPr>
              <w:t>FISICA</w:t>
            </w:r>
          </w:p>
        </w:tc>
        <w:tc>
          <w:tcPr>
            <w:tcW w:w="7969" w:type="dxa"/>
          </w:tcPr>
          <w:p w14:paraId="7F2692AF" w14:textId="77777777" w:rsidR="00954CE4" w:rsidRP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A – Segue la progettazione didattica della classe e si applicano gli stessi criteri di valutazione</w:t>
            </w:r>
          </w:p>
          <w:p w14:paraId="05D63997" w14:textId="77777777" w:rsidR="00954CE4" w:rsidRP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– Rispetto alla progettazione didattica della classe sono applicate le seguenti personalizzazioni in relazione agli obiettivi specifici di apprendimento (conoscenze, abilità, competenze), alle strategie, alle metodologie didattiche, alle modalità di verifica e ai criteri di valutazione:</w:t>
            </w:r>
            <w:r>
              <w:rPr>
                <w:sz w:val="18"/>
              </w:rPr>
              <w:t xml:space="preserve">   </w:t>
            </w:r>
            <w:r w:rsidRPr="00AF393C">
              <w:rPr>
                <w:sz w:val="18"/>
              </w:rPr>
              <w:t>con verifiche identiche [] equipollenti [ ]</w:t>
            </w:r>
          </w:p>
          <w:p w14:paraId="066C0CA2" w14:textId="77777777" w:rsidR="00954CE4" w:rsidRPr="00AF393C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 C – Segue un percorso didattico differenziato con verifiche [ ] non equipollenti</w:t>
            </w:r>
          </w:p>
          <w:p w14:paraId="7A2D4DDB" w14:textId="77777777" w:rsidR="00954CE4" w:rsidRDefault="00954CE4" w:rsidP="00954CE4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AF393C">
              <w:rPr>
                <w:sz w:val="18"/>
              </w:rPr>
              <w:t>[indicare la o le attività alternative svolte in caso di differenziazione della didattica</w:t>
            </w:r>
          </w:p>
          <w:p w14:paraId="1CADB3A4" w14:textId="77777777" w:rsidR="00954CE4" w:rsidRDefault="00954CE4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b/>
                <w:bCs/>
              </w:rPr>
            </w:pPr>
          </w:p>
          <w:p w14:paraId="20C3F046" w14:textId="6B6F0207" w:rsidR="00E05339" w:rsidRDefault="00DC610C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DC610C">
              <w:rPr>
                <w:rFonts w:ascii="Times New Roman" w:hAnsi="Times New Roman" w:cs="Times New Roman"/>
                <w:b/>
                <w:bCs/>
              </w:rPr>
              <w:t>OBIETTIVI</w:t>
            </w:r>
          </w:p>
          <w:p w14:paraId="3D9AC026" w14:textId="77777777" w:rsidR="00276EE3" w:rsidRPr="00276EE3" w:rsidRDefault="00276EE3" w:rsidP="00276EE3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b/>
                <w:bCs/>
              </w:rPr>
            </w:pPr>
          </w:p>
          <w:p w14:paraId="3CA4DA66" w14:textId="3710D4CD" w:rsidR="00DC610C" w:rsidRDefault="00276EE3" w:rsidP="00954CE4">
            <w:pPr>
              <w:pStyle w:val="TableParagraph"/>
              <w:spacing w:before="119"/>
              <w:ind w:left="110"/>
              <w:jc w:val="both"/>
              <w:rPr>
                <w:rFonts w:ascii="Times New Roman" w:hAnsi="Times New Roman" w:cs="Times New Roman"/>
              </w:rPr>
            </w:pPr>
            <w:r w:rsidRPr="00276EE3">
              <w:rPr>
                <w:rFonts w:ascii="Times New Roman" w:hAnsi="Times New Roman" w:cs="Times New Roman"/>
              </w:rPr>
              <w:t>•</w:t>
            </w:r>
            <w:r w:rsidRPr="00276EE3">
              <w:rPr>
                <w:rFonts w:ascii="Times New Roman" w:hAnsi="Times New Roman" w:cs="Times New Roman"/>
              </w:rPr>
              <w:tab/>
            </w:r>
          </w:p>
          <w:p w14:paraId="420BA7B5" w14:textId="77777777" w:rsidR="00276EE3" w:rsidRDefault="00C23080" w:rsidP="00276EE3">
            <w:pPr>
              <w:pStyle w:val="TableParagraph"/>
              <w:spacing w:before="119"/>
              <w:ind w:left="11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3080">
              <w:rPr>
                <w:rFonts w:ascii="Times New Roman" w:hAnsi="Times New Roman" w:cs="Times New Roman"/>
                <w:b/>
                <w:bCs/>
              </w:rPr>
              <w:t>CONTENUTI</w:t>
            </w:r>
          </w:p>
          <w:p w14:paraId="49FD8BF5" w14:textId="72DAEE78" w:rsidR="00954CE4" w:rsidRPr="00D21CD3" w:rsidRDefault="00D21CD3" w:rsidP="00954CE4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</w:rPr>
            </w:pPr>
            <w:r w:rsidRPr="00D21CD3">
              <w:rPr>
                <w:rFonts w:ascii="Times New Roman" w:hAnsi="Times New Roman" w:cs="Times New Roman"/>
              </w:rPr>
              <w:t>•</w:t>
            </w:r>
            <w:r w:rsidRPr="00D21CD3">
              <w:rPr>
                <w:rFonts w:ascii="Times New Roman" w:hAnsi="Times New Roman" w:cs="Times New Roman"/>
              </w:rPr>
              <w:tab/>
            </w:r>
          </w:p>
          <w:p w14:paraId="450CD6E0" w14:textId="1BC09B42" w:rsidR="00D21CD3" w:rsidRPr="00D21CD3" w:rsidRDefault="00D21CD3" w:rsidP="00D21CD3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</w:rPr>
            </w:pPr>
            <w:r w:rsidRPr="00D21CD3">
              <w:rPr>
                <w:rFonts w:ascii="Times New Roman" w:hAnsi="Times New Roman" w:cs="Times New Roman"/>
              </w:rPr>
              <w:t>.</w:t>
            </w:r>
          </w:p>
          <w:p w14:paraId="0A9E8A25" w14:textId="0609FB8D" w:rsidR="00D21CD3" w:rsidRPr="00D21CD3" w:rsidRDefault="00D21CD3" w:rsidP="00D21CD3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D21CD3">
              <w:rPr>
                <w:rFonts w:ascii="Times New Roman" w:hAnsi="Times New Roman" w:cs="Times New Roman"/>
                <w:b/>
                <w:bCs/>
              </w:rPr>
              <w:lastRenderedPageBreak/>
              <w:t>ATTIVITA’</w:t>
            </w:r>
          </w:p>
          <w:p w14:paraId="3B6C4A9E" w14:textId="77777777" w:rsidR="00D21CD3" w:rsidRPr="00D21CD3" w:rsidRDefault="00D21CD3" w:rsidP="00D21CD3">
            <w:pPr>
              <w:pStyle w:val="TableParagraph"/>
              <w:spacing w:before="119"/>
              <w:ind w:left="11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1CD3">
              <w:rPr>
                <w:rFonts w:ascii="Times New Roman" w:hAnsi="Times New Roman" w:cs="Times New Roman"/>
                <w:b/>
                <w:bCs/>
              </w:rPr>
              <w:t>METODOLOGIE/STRATEGIE</w:t>
            </w:r>
          </w:p>
          <w:p w14:paraId="39D238D0" w14:textId="77777777" w:rsidR="00D21CD3" w:rsidRPr="00D21CD3" w:rsidRDefault="00D21CD3" w:rsidP="00D21CD3">
            <w:pPr>
              <w:pStyle w:val="TableParagraph"/>
              <w:spacing w:before="119"/>
              <w:ind w:left="11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1CD3">
              <w:rPr>
                <w:rFonts w:ascii="Times New Roman" w:hAnsi="Times New Roman" w:cs="Times New Roman"/>
                <w:b/>
                <w:bCs/>
              </w:rPr>
              <w:t>VERIFICA DELLE ATTIVITÀ</w:t>
            </w:r>
          </w:p>
          <w:p w14:paraId="4CF7D728" w14:textId="51792699" w:rsidR="00D21CD3" w:rsidRPr="00DC610C" w:rsidRDefault="00D21CD3" w:rsidP="00954CE4">
            <w:pPr>
              <w:pStyle w:val="TableParagraph"/>
              <w:spacing w:before="119"/>
              <w:ind w:left="1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5BC9" w14:paraId="4C0E1C29" w14:textId="77777777">
        <w:trPr>
          <w:trHeight w:val="3072"/>
        </w:trPr>
        <w:tc>
          <w:tcPr>
            <w:tcW w:w="2381" w:type="dxa"/>
          </w:tcPr>
          <w:p w14:paraId="0EC39046" w14:textId="53FB588B" w:rsidR="00DE5C96" w:rsidRPr="00DE5C96" w:rsidRDefault="00DE5C96">
            <w:pPr>
              <w:pStyle w:val="TableParagraph"/>
              <w:spacing w:before="119"/>
              <w:ind w:left="110"/>
              <w:rPr>
                <w:b/>
                <w:bCs/>
                <w:noProof/>
              </w:rPr>
            </w:pPr>
          </w:p>
        </w:tc>
        <w:tc>
          <w:tcPr>
            <w:tcW w:w="7969" w:type="dxa"/>
          </w:tcPr>
          <w:p w14:paraId="7F827D4E" w14:textId="12F30632" w:rsidR="006B5B84" w:rsidRPr="004F7071" w:rsidRDefault="006B5B84" w:rsidP="006B5B84">
            <w:pPr>
              <w:pStyle w:val="TableParagraph"/>
              <w:spacing w:before="11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5BC9" w14:paraId="2B21562D" w14:textId="77777777">
        <w:trPr>
          <w:trHeight w:val="3072"/>
        </w:trPr>
        <w:tc>
          <w:tcPr>
            <w:tcW w:w="2381" w:type="dxa"/>
          </w:tcPr>
          <w:p w14:paraId="545B306D" w14:textId="65A812B5" w:rsidR="00005BC9" w:rsidRPr="002C51C0" w:rsidRDefault="00005BC9" w:rsidP="009736F3">
            <w:pPr>
              <w:pStyle w:val="TableParagraph"/>
              <w:spacing w:before="119"/>
              <w:ind w:left="110"/>
              <w:rPr>
                <w:b/>
                <w:bCs/>
                <w:noProof/>
                <w:u w:val="single"/>
              </w:rPr>
            </w:pPr>
          </w:p>
        </w:tc>
        <w:tc>
          <w:tcPr>
            <w:tcW w:w="7969" w:type="dxa"/>
          </w:tcPr>
          <w:p w14:paraId="495DB624" w14:textId="3442118D" w:rsidR="004D2CBC" w:rsidRDefault="004D2CBC" w:rsidP="00935F21">
            <w:pPr>
              <w:pStyle w:val="TableParagraph"/>
              <w:spacing w:before="1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001" w14:paraId="312F914C" w14:textId="77777777">
        <w:trPr>
          <w:trHeight w:val="3072"/>
        </w:trPr>
        <w:tc>
          <w:tcPr>
            <w:tcW w:w="2381" w:type="dxa"/>
          </w:tcPr>
          <w:p w14:paraId="1449F99E" w14:textId="7BE28457" w:rsidR="002A6001" w:rsidRPr="00723BC0" w:rsidRDefault="002A6001" w:rsidP="002A6001">
            <w:pPr>
              <w:pStyle w:val="TableParagraph"/>
              <w:spacing w:before="119"/>
              <w:ind w:left="110"/>
              <w:rPr>
                <w:noProof/>
                <w:u w:val="single"/>
              </w:rPr>
            </w:pPr>
          </w:p>
        </w:tc>
        <w:tc>
          <w:tcPr>
            <w:tcW w:w="7969" w:type="dxa"/>
          </w:tcPr>
          <w:p w14:paraId="74F9E0BC" w14:textId="6C96F205" w:rsidR="00F60D4B" w:rsidRPr="009736F3" w:rsidRDefault="00F60D4B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</w:rPr>
            </w:pPr>
          </w:p>
        </w:tc>
      </w:tr>
      <w:tr w:rsidR="00BD6444" w14:paraId="57A576D2" w14:textId="77777777">
        <w:trPr>
          <w:trHeight w:val="3072"/>
        </w:trPr>
        <w:tc>
          <w:tcPr>
            <w:tcW w:w="2381" w:type="dxa"/>
          </w:tcPr>
          <w:p w14:paraId="3293DF91" w14:textId="3BFBEE99" w:rsidR="00BD6444" w:rsidRPr="00723BC0" w:rsidRDefault="00BD6444" w:rsidP="00BD6444">
            <w:pPr>
              <w:pStyle w:val="TableParagraph"/>
              <w:spacing w:before="119"/>
              <w:ind w:left="110"/>
              <w:rPr>
                <w:b/>
                <w:bCs/>
                <w:noProof/>
                <w:u w:val="single"/>
              </w:rPr>
            </w:pPr>
          </w:p>
        </w:tc>
        <w:tc>
          <w:tcPr>
            <w:tcW w:w="7969" w:type="dxa"/>
          </w:tcPr>
          <w:p w14:paraId="6DF47E7D" w14:textId="06D10DD3" w:rsidR="00DA0333" w:rsidRPr="00DA0333" w:rsidRDefault="00DA0333" w:rsidP="00DA0333">
            <w:pPr>
              <w:pStyle w:val="TableParagraph"/>
              <w:spacing w:before="119"/>
              <w:rPr>
                <w:rFonts w:ascii="Times New Roman" w:hAnsi="Times New Roman" w:cs="Times New Roman"/>
              </w:rPr>
            </w:pPr>
          </w:p>
        </w:tc>
      </w:tr>
      <w:tr w:rsidR="00585C1A" w14:paraId="2DAB8578" w14:textId="77777777">
        <w:trPr>
          <w:trHeight w:val="3072"/>
        </w:trPr>
        <w:tc>
          <w:tcPr>
            <w:tcW w:w="2381" w:type="dxa"/>
          </w:tcPr>
          <w:p w14:paraId="3D8D0BFD" w14:textId="4AFD3A20" w:rsidR="00585C1A" w:rsidRPr="004D1CD9" w:rsidRDefault="00585C1A" w:rsidP="009736F3">
            <w:pPr>
              <w:pStyle w:val="TableParagraph"/>
              <w:spacing w:before="119"/>
              <w:ind w:left="110"/>
              <w:rPr>
                <w:b/>
                <w:bCs/>
                <w:noProof/>
                <w:u w:val="single"/>
              </w:rPr>
            </w:pPr>
          </w:p>
        </w:tc>
        <w:tc>
          <w:tcPr>
            <w:tcW w:w="7969" w:type="dxa"/>
          </w:tcPr>
          <w:p w14:paraId="6711B722" w14:textId="4BD6B5A9" w:rsidR="00741440" w:rsidRPr="00741440" w:rsidRDefault="00741440" w:rsidP="00BE469A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5BC9" w14:paraId="2F4871F1" w14:textId="77777777">
        <w:trPr>
          <w:trHeight w:val="3072"/>
        </w:trPr>
        <w:tc>
          <w:tcPr>
            <w:tcW w:w="2381" w:type="dxa"/>
          </w:tcPr>
          <w:p w14:paraId="38F3C0AF" w14:textId="6FABAF98" w:rsidR="00005BC9" w:rsidRPr="00CA3FDC" w:rsidRDefault="00005BC9">
            <w:pPr>
              <w:pStyle w:val="TableParagraph"/>
              <w:spacing w:before="119"/>
              <w:ind w:left="110"/>
              <w:rPr>
                <w:b/>
                <w:bCs/>
                <w:noProof/>
                <w:u w:val="single"/>
              </w:rPr>
            </w:pPr>
          </w:p>
        </w:tc>
        <w:tc>
          <w:tcPr>
            <w:tcW w:w="7969" w:type="dxa"/>
          </w:tcPr>
          <w:p w14:paraId="7A33C639" w14:textId="6E3A8475" w:rsidR="000E66A3" w:rsidRDefault="000E66A3" w:rsidP="003E2EF7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</w:rPr>
            </w:pPr>
          </w:p>
        </w:tc>
      </w:tr>
    </w:tbl>
    <w:p w14:paraId="1A7EC9BC" w14:textId="049B82E0" w:rsidR="00C56DA8" w:rsidRDefault="00C56DA8" w:rsidP="00A64D51">
      <w:pPr>
        <w:rPr>
          <w:rFonts w:ascii="Calibri" w:hAnsi="Calibri"/>
          <w:sz w:val="24"/>
        </w:rPr>
      </w:pPr>
    </w:p>
    <w:p w14:paraId="0D0DDE2F" w14:textId="77777777" w:rsidR="00C56DA8" w:rsidRDefault="00C56DA8">
      <w:pPr>
        <w:pStyle w:val="Corpotesto"/>
        <w:rPr>
          <w:rFonts w:ascii="Calibri"/>
          <w:sz w:val="24"/>
        </w:rPr>
      </w:pPr>
    </w:p>
    <w:p w14:paraId="68115CFB" w14:textId="77777777" w:rsidR="00C56DA8" w:rsidRDefault="00B744EA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-2"/>
          <w:sz w:val="20"/>
        </w:rPr>
        <w:t xml:space="preserve"> </w:t>
      </w:r>
      <w:r>
        <w:rPr>
          <w:sz w:val="14"/>
        </w:rPr>
        <w:t>Legge</w:t>
      </w:r>
      <w:r>
        <w:rPr>
          <w:spacing w:val="-5"/>
          <w:sz w:val="14"/>
        </w:rPr>
        <w:t xml:space="preserve"> </w:t>
      </w:r>
      <w:r>
        <w:rPr>
          <w:sz w:val="14"/>
        </w:rPr>
        <w:t>30</w:t>
      </w:r>
      <w:r>
        <w:rPr>
          <w:spacing w:val="-5"/>
          <w:sz w:val="14"/>
        </w:rPr>
        <w:t xml:space="preserve"> </w:t>
      </w:r>
      <w:r>
        <w:rPr>
          <w:sz w:val="14"/>
        </w:rPr>
        <w:t>dicembre</w:t>
      </w:r>
      <w:r>
        <w:rPr>
          <w:spacing w:val="-5"/>
          <w:sz w:val="14"/>
        </w:rPr>
        <w:t xml:space="preserve"> </w:t>
      </w:r>
      <w:r>
        <w:rPr>
          <w:sz w:val="14"/>
        </w:rPr>
        <w:t>2018,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145,</w:t>
      </w:r>
      <w:r>
        <w:rPr>
          <w:spacing w:val="-5"/>
          <w:sz w:val="14"/>
        </w:rPr>
        <w:t xml:space="preserve"> </w:t>
      </w:r>
      <w:r>
        <w:rPr>
          <w:sz w:val="14"/>
        </w:rPr>
        <w:t>art.</w:t>
      </w:r>
      <w:r>
        <w:rPr>
          <w:spacing w:val="-3"/>
          <w:sz w:val="14"/>
        </w:rPr>
        <w:t xml:space="preserve"> </w:t>
      </w:r>
      <w:r>
        <w:rPr>
          <w:sz w:val="14"/>
        </w:rPr>
        <w:t>1,</w:t>
      </w:r>
      <w:r>
        <w:rPr>
          <w:spacing w:val="-5"/>
          <w:sz w:val="14"/>
        </w:rPr>
        <w:t xml:space="preserve"> </w:t>
      </w:r>
      <w:r>
        <w:rPr>
          <w:sz w:val="14"/>
        </w:rPr>
        <w:t>cc.</w:t>
      </w:r>
      <w:r>
        <w:rPr>
          <w:spacing w:val="-5"/>
          <w:sz w:val="14"/>
        </w:rPr>
        <w:t xml:space="preserve"> </w:t>
      </w:r>
      <w:r>
        <w:rPr>
          <w:sz w:val="14"/>
        </w:rPr>
        <w:t>784-</w:t>
      </w:r>
      <w:r>
        <w:rPr>
          <w:spacing w:val="-5"/>
          <w:sz w:val="14"/>
        </w:rPr>
        <w:t>787</w:t>
      </w:r>
    </w:p>
    <w:p w14:paraId="7D28F3F4" w14:textId="77777777" w:rsidR="00C56DA8" w:rsidRDefault="00B744EA">
      <w:pPr>
        <w:spacing w:line="217" w:lineRule="exact"/>
        <w:ind w:left="147"/>
        <w:rPr>
          <w:spacing w:val="-4"/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III)</w:t>
      </w:r>
    </w:p>
    <w:p w14:paraId="2723D1A0" w14:textId="77777777" w:rsidR="00C56DA8" w:rsidRDefault="00B744EA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l’orientamento</w:t>
      </w:r>
    </w:p>
    <w:p w14:paraId="242DB5E0" w14:textId="77777777" w:rsidR="00C56DA8" w:rsidRDefault="00C56DA8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56DA8" w14:paraId="79304F84" w14:textId="77777777">
        <w:trPr>
          <w:trHeight w:val="1800"/>
        </w:trPr>
        <w:tc>
          <w:tcPr>
            <w:tcW w:w="2410" w:type="dxa"/>
          </w:tcPr>
          <w:p w14:paraId="08A7288C" w14:textId="77777777" w:rsidR="00C56DA8" w:rsidRDefault="00B744EA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AZIENDALE:</w:t>
            </w:r>
          </w:p>
        </w:tc>
        <w:tc>
          <w:tcPr>
            <w:tcW w:w="7941" w:type="dxa"/>
          </w:tcPr>
          <w:p w14:paraId="782BED56" w14:textId="4B6C1EAF" w:rsidR="000E5310" w:rsidRDefault="00B744EA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  <w:u w:val="single"/>
              </w:rPr>
            </w:pPr>
            <w:r>
              <w:rPr>
                <w:rFonts w:ascii="Calibri"/>
                <w:sz w:val="20"/>
              </w:rPr>
              <w:t xml:space="preserve">ESTREMI DELLA CONVENZIONE </w:t>
            </w:r>
            <w:r w:rsidR="00923D1E">
              <w:rPr>
                <w:rFonts w:ascii="Calibri"/>
                <w:sz w:val="20"/>
              </w:rPr>
              <w:t>stipulata:</w:t>
            </w:r>
            <w:r w:rsidR="000E5310">
              <w:t xml:space="preserve"> </w:t>
            </w:r>
          </w:p>
          <w:p w14:paraId="01CC75F2" w14:textId="0DE1F632" w:rsidR="00F24CF2" w:rsidRDefault="00B744EA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  <w:u w:val="single"/>
              </w:rPr>
            </w:pPr>
            <w:r>
              <w:rPr>
                <w:rFonts w:ascii="Calibri"/>
                <w:sz w:val="20"/>
              </w:rPr>
              <w:t xml:space="preserve">NOME E TIPOLOGIA AZIENDA: </w:t>
            </w:r>
          </w:p>
          <w:p w14:paraId="66B9436D" w14:textId="30AE8EBE" w:rsidR="00F24CF2" w:rsidRDefault="00B744EA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  <w:u w:val="single"/>
              </w:rPr>
            </w:pPr>
            <w:r>
              <w:rPr>
                <w:rFonts w:ascii="Calibri"/>
                <w:sz w:val="20"/>
              </w:rPr>
              <w:t xml:space="preserve"> TUTOR AZIENDALE (ESTERNO): </w:t>
            </w:r>
          </w:p>
          <w:p w14:paraId="0FCB31FE" w14:textId="33A6D9CE" w:rsidR="00C56DA8" w:rsidRDefault="00B744EA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TUTOR SCOLASTICO (INTERNO)</w:t>
            </w:r>
            <w:r w:rsidR="004E318C">
              <w:rPr>
                <w:rFonts w:ascii="Calibri"/>
                <w:sz w:val="20"/>
              </w:rPr>
              <w:t xml:space="preserve">: </w:t>
            </w:r>
          </w:p>
          <w:p w14:paraId="7FB5B6BC" w14:textId="22FE71F4" w:rsidR="00C56DA8" w:rsidRDefault="00B744EA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</w:p>
        </w:tc>
      </w:tr>
      <w:tr w:rsidR="00C56DA8" w14:paraId="092A40B9" w14:textId="77777777">
        <w:trPr>
          <w:trHeight w:val="645"/>
        </w:trPr>
        <w:tc>
          <w:tcPr>
            <w:tcW w:w="2410" w:type="dxa"/>
          </w:tcPr>
          <w:p w14:paraId="4D67850C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1767EE36" w14:textId="1666675F" w:rsidR="00C56DA8" w:rsidRDefault="00B744EA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 coinvolte: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C56DA8" w14:paraId="01263EE4" w14:textId="77777777">
        <w:trPr>
          <w:trHeight w:val="1535"/>
        </w:trPr>
        <w:tc>
          <w:tcPr>
            <w:tcW w:w="2410" w:type="dxa"/>
          </w:tcPr>
          <w:p w14:paraId="3501A80A" w14:textId="77777777" w:rsidR="00C56DA8" w:rsidRDefault="00B744EA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B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SCOLASTICO:</w:t>
            </w:r>
          </w:p>
        </w:tc>
        <w:tc>
          <w:tcPr>
            <w:tcW w:w="7941" w:type="dxa"/>
          </w:tcPr>
          <w:p w14:paraId="1B984F44" w14:textId="77777777" w:rsidR="00C56DA8" w:rsidRDefault="00B744EA">
            <w:pPr>
              <w:pStyle w:val="TableParagraph"/>
              <w:tabs>
                <w:tab w:val="left" w:pos="6841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compiti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46DFD4A8" w14:textId="71987728" w:rsidR="00372844" w:rsidRPr="00372844" w:rsidRDefault="00372844" w:rsidP="00372844">
            <w:pPr>
              <w:pStyle w:val="TableParagraph"/>
              <w:spacing w:before="7"/>
              <w:rPr>
                <w:bCs/>
                <w:sz w:val="18"/>
                <w:szCs w:val="18"/>
              </w:rPr>
            </w:pPr>
            <w:r w:rsidRPr="00372844">
              <w:rPr>
                <w:bCs/>
                <w:sz w:val="18"/>
                <w:szCs w:val="18"/>
              </w:rPr>
              <w:t xml:space="preserve">Tutor scolastico: </w:t>
            </w:r>
          </w:p>
          <w:p w14:paraId="3D25B00E" w14:textId="01203CF6" w:rsidR="00C56DA8" w:rsidRPr="00372844" w:rsidRDefault="00372844" w:rsidP="00372844">
            <w:pPr>
              <w:pStyle w:val="TableParagraph"/>
              <w:spacing w:before="7"/>
              <w:rPr>
                <w:bCs/>
                <w:sz w:val="18"/>
                <w:szCs w:val="18"/>
              </w:rPr>
            </w:pPr>
            <w:r w:rsidRPr="00372844">
              <w:rPr>
                <w:bCs/>
                <w:sz w:val="18"/>
                <w:szCs w:val="18"/>
              </w:rPr>
              <w:t xml:space="preserve"> Tutor esterno: </w:t>
            </w:r>
          </w:p>
          <w:p w14:paraId="6FE722D0" w14:textId="10EFFE31" w:rsidR="00C56DA8" w:rsidRPr="00372844" w:rsidRDefault="00C56DA8" w:rsidP="00372844">
            <w:pPr>
              <w:pStyle w:val="TableParagraph"/>
              <w:spacing w:line="20" w:lineRule="exact"/>
              <w:ind w:left="110"/>
              <w:rPr>
                <w:sz w:val="2"/>
              </w:rPr>
            </w:pPr>
          </w:p>
          <w:p w14:paraId="112F8BC3" w14:textId="77777777" w:rsidR="00C56DA8" w:rsidRDefault="00B744EA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9CEDF1" wp14:editId="3560FE09">
                      <wp:extent cx="4237355" cy="8255"/>
                      <wp:effectExtent l="9525" t="0" r="127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7355" cy="8255"/>
                                <a:chOff x="0" y="0"/>
                                <a:chExt cx="4237355" cy="82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110"/>
                                  <a:ext cx="4237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7355">
                                      <a:moveTo>
                                        <a:pt x="0" y="0"/>
                                      </a:moveTo>
                                      <a:lnTo>
                                        <a:pt x="4236984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FF553" id="Group 55" o:spid="_x0000_s1026" style="width:333.65pt;height:.65pt;mso-position-horizontal-relative:char;mso-position-vertical-relative:line" coordsize="4237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">
                      <v:shape id="Graphic 56" o:spid="_x0000_s1027" style="position:absolute;top:41;width:42373;height:12;visibility:visible;mso-wrap-style:square;v-text-anchor:top" coordsize="4237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" path="m,l4236984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11779A" w14:textId="4CCF4D8F" w:rsidR="00C56DA8" w:rsidRDefault="00B744EA">
            <w:pPr>
              <w:pStyle w:val="TableParagraph"/>
              <w:tabs>
                <w:tab w:val="left" w:pos="6212"/>
              </w:tabs>
              <w:spacing w:before="144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14:paraId="3347728B" w14:textId="77777777" w:rsidR="00C56DA8" w:rsidRDefault="00C56DA8">
      <w:pPr>
        <w:rPr>
          <w:rFonts w:ascii="Calibri"/>
          <w:sz w:val="20"/>
        </w:rPr>
        <w:sectPr w:rsidR="00C56DA8" w:rsidSect="00D820E1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56DA8" w14:paraId="6595E3D5" w14:textId="77777777">
        <w:trPr>
          <w:trHeight w:val="686"/>
        </w:trPr>
        <w:tc>
          <w:tcPr>
            <w:tcW w:w="2410" w:type="dxa"/>
          </w:tcPr>
          <w:p w14:paraId="5701FD70" w14:textId="77777777" w:rsidR="00C56DA8" w:rsidRDefault="00B744EA">
            <w:pPr>
              <w:pStyle w:val="TableParagraph"/>
              <w:spacing w:before="1" w:line="256" w:lineRule="auto"/>
              <w:ind w:left="110" w:right="2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DI </w:t>
            </w:r>
            <w:r>
              <w:rPr>
                <w:rFonts w:ascii="Calibri"/>
                <w:b/>
                <w:spacing w:val="-2"/>
                <w:sz w:val="20"/>
              </w:rPr>
              <w:t>PERCORSO:</w:t>
            </w:r>
          </w:p>
        </w:tc>
        <w:tc>
          <w:tcPr>
            <w:tcW w:w="7941" w:type="dxa"/>
          </w:tcPr>
          <w:p w14:paraId="026486D9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DA8" w14:paraId="0BC194C1" w14:textId="77777777">
        <w:trPr>
          <w:trHeight w:val="700"/>
        </w:trPr>
        <w:tc>
          <w:tcPr>
            <w:tcW w:w="2410" w:type="dxa"/>
          </w:tcPr>
          <w:p w14:paraId="42525AA4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6C6C2483" w14:textId="77777777" w:rsidR="00C56DA8" w:rsidRDefault="00B744EA">
            <w:pPr>
              <w:pStyle w:val="TableParagraph"/>
              <w:spacing w:line="261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condivise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z w:val="20"/>
                <w:u w:val="single"/>
              </w:rPr>
              <w:t>Progetto</w:t>
            </w:r>
            <w:r>
              <w:rPr>
                <w:rFonts w:ascii="Calibri" w:hAnsi="Calibri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>individuale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Lgs.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66/2017, art. 6.</w:t>
            </w:r>
          </w:p>
        </w:tc>
      </w:tr>
    </w:tbl>
    <w:p w14:paraId="1C74579A" w14:textId="5F939030" w:rsidR="00C56DA8" w:rsidRDefault="00C56DA8">
      <w:pPr>
        <w:pStyle w:val="Corpotesto"/>
        <w:spacing w:before="2"/>
        <w:rPr>
          <w:b/>
          <w:sz w:val="13"/>
        </w:rPr>
      </w:pPr>
    </w:p>
    <w:p w14:paraId="36517E38" w14:textId="77777777" w:rsidR="00C56DA8" w:rsidRDefault="00B744EA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percorso</w:t>
      </w:r>
    </w:p>
    <w:p w14:paraId="6F640AEC" w14:textId="77777777" w:rsidR="00C56DA8" w:rsidRDefault="00C56DA8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C56DA8" w14:paraId="75F73AD7" w14:textId="77777777">
        <w:trPr>
          <w:trHeight w:val="765"/>
        </w:trPr>
        <w:tc>
          <w:tcPr>
            <w:tcW w:w="3263" w:type="dxa"/>
          </w:tcPr>
          <w:p w14:paraId="6C04051B" w14:textId="77777777" w:rsidR="00C56DA8" w:rsidRDefault="00B744EA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 PROGETTO FORMATIVO</w:t>
            </w:r>
          </w:p>
        </w:tc>
        <w:tc>
          <w:tcPr>
            <w:tcW w:w="7089" w:type="dxa"/>
          </w:tcPr>
          <w:p w14:paraId="7144C2EF" w14:textId="7B722714" w:rsidR="00C56DA8" w:rsidRDefault="00C56DA8" w:rsidP="00BA29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DA8" w14:paraId="54A562CD" w14:textId="77777777">
        <w:trPr>
          <w:trHeight w:val="1408"/>
        </w:trPr>
        <w:tc>
          <w:tcPr>
            <w:tcW w:w="3263" w:type="dxa"/>
          </w:tcPr>
          <w:p w14:paraId="2899393A" w14:textId="77777777" w:rsidR="00C56DA8" w:rsidRDefault="00B744EA">
            <w:pPr>
              <w:pStyle w:val="TableParagraph"/>
              <w:spacing w:before="1" w:line="259" w:lineRule="auto"/>
              <w:ind w:left="110" w:right="143"/>
              <w:jc w:val="bot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 L’INDICAZIONE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BARRIERE E DEI FACILITATORI</w:t>
            </w:r>
          </w:p>
          <w:p w14:paraId="193527EF" w14:textId="77777777" w:rsidR="00C56DA8" w:rsidRDefault="00B744EA">
            <w:pPr>
              <w:pStyle w:val="TableParagraph"/>
              <w:spacing w:line="256" w:lineRule="auto"/>
              <w:ind w:left="110" w:right="143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realizza il percorso</w:t>
            </w:r>
          </w:p>
        </w:tc>
        <w:tc>
          <w:tcPr>
            <w:tcW w:w="7089" w:type="dxa"/>
          </w:tcPr>
          <w:p w14:paraId="2749C8B4" w14:textId="65523149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DA8" w14:paraId="6C106492" w14:textId="77777777">
        <w:trPr>
          <w:trHeight w:val="1855"/>
        </w:trPr>
        <w:tc>
          <w:tcPr>
            <w:tcW w:w="3263" w:type="dxa"/>
          </w:tcPr>
          <w:p w14:paraId="67CC4243" w14:textId="77777777" w:rsidR="00C56DA8" w:rsidRDefault="00B744EA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(es:</w:t>
            </w:r>
          </w:p>
          <w:p w14:paraId="221704D8" w14:textId="77777777" w:rsidR="00C56DA8" w:rsidRDefault="00B744EA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incontro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aziendali, impresa formativa simulata, project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z w:val="18"/>
              </w:rPr>
              <w:t>di imprenditorialità ecc.)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 previste</w:t>
            </w:r>
          </w:p>
        </w:tc>
        <w:tc>
          <w:tcPr>
            <w:tcW w:w="7089" w:type="dxa"/>
          </w:tcPr>
          <w:p w14:paraId="682199A6" w14:textId="64B446A7" w:rsidR="00C56DA8" w:rsidRDefault="00C56DA8" w:rsidP="00F42D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DA8" w14:paraId="57144950" w14:textId="77777777">
        <w:trPr>
          <w:trHeight w:val="803"/>
        </w:trPr>
        <w:tc>
          <w:tcPr>
            <w:tcW w:w="3263" w:type="dxa"/>
          </w:tcPr>
          <w:p w14:paraId="4BEF2B20" w14:textId="77777777" w:rsidR="00C56DA8" w:rsidRDefault="00B744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>MONITORAGGIO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VALUTAZIONE</w:t>
            </w:r>
          </w:p>
        </w:tc>
        <w:tc>
          <w:tcPr>
            <w:tcW w:w="7089" w:type="dxa"/>
          </w:tcPr>
          <w:p w14:paraId="31564EA8" w14:textId="0569C358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DA8" w14:paraId="1E3ECB9A" w14:textId="77777777">
        <w:trPr>
          <w:trHeight w:val="1485"/>
        </w:trPr>
        <w:tc>
          <w:tcPr>
            <w:tcW w:w="3263" w:type="dxa"/>
          </w:tcPr>
          <w:p w14:paraId="404D6A70" w14:textId="77777777" w:rsidR="00C56DA8" w:rsidRDefault="00B744EA">
            <w:pPr>
              <w:pStyle w:val="TableParagraph"/>
              <w:spacing w:before="1" w:line="259" w:lineRule="auto"/>
              <w:ind w:left="110" w:right="189"/>
              <w:rPr>
                <w:sz w:val="18"/>
              </w:rPr>
            </w:pPr>
            <w:r>
              <w:rPr>
                <w:sz w:val="20"/>
              </w:rPr>
              <w:t>COINVOLGIMENTO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RETE DI COLLABORAZIONE DEI SERVIZI TERRITORIALI </w:t>
            </w:r>
            <w:r>
              <w:rPr>
                <w:sz w:val="18"/>
              </w:rPr>
              <w:t>per la</w:t>
            </w:r>
          </w:p>
          <w:p w14:paraId="74F9257F" w14:textId="77777777" w:rsidR="00C56DA8" w:rsidRDefault="00B744E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15207F09" w14:textId="77777777" w:rsidR="00C56DA8" w:rsidRDefault="00B744EA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1AB64687" w14:textId="77777777" w:rsidR="00C56DA8" w:rsidRDefault="00B744EA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lavoro</w:t>
            </w:r>
          </w:p>
        </w:tc>
        <w:tc>
          <w:tcPr>
            <w:tcW w:w="7089" w:type="dxa"/>
          </w:tcPr>
          <w:p w14:paraId="5DBC5CBE" w14:textId="4577CC21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DA8" w14:paraId="4F57E063" w14:textId="77777777">
        <w:trPr>
          <w:trHeight w:val="681"/>
        </w:trPr>
        <w:tc>
          <w:tcPr>
            <w:tcW w:w="3263" w:type="dxa"/>
          </w:tcPr>
          <w:p w14:paraId="6A159FF8" w14:textId="77777777" w:rsidR="00C56DA8" w:rsidRDefault="00B744EA">
            <w:pPr>
              <w:pStyle w:val="TableParagraph"/>
              <w:spacing w:before="1" w:line="256" w:lineRule="auto"/>
              <w:ind w:left="110" w:right="189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della Studentessa</w:t>
            </w:r>
          </w:p>
        </w:tc>
        <w:tc>
          <w:tcPr>
            <w:tcW w:w="7089" w:type="dxa"/>
          </w:tcPr>
          <w:p w14:paraId="5AA6E2CE" w14:textId="1FDEDA91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4810DA" w14:textId="569DEEDA" w:rsidR="00C56DA8" w:rsidRDefault="007052E3">
      <w:pPr>
        <w:tabs>
          <w:tab w:val="left" w:pos="5812"/>
          <w:tab w:val="left" w:pos="7728"/>
        </w:tabs>
        <w:spacing w:before="123"/>
        <w:ind w:left="147"/>
        <w:rPr>
          <w:sz w:val="18"/>
        </w:rPr>
      </w:pPr>
      <w:r>
        <w:rPr>
          <w:b/>
          <w:sz w:val="20"/>
        </w:rPr>
        <w:t xml:space="preserve">    </w:t>
      </w:r>
      <w:r w:rsidR="00B744EA">
        <w:rPr>
          <w:b/>
          <w:sz w:val="20"/>
        </w:rPr>
        <w:t>Revisione</w:t>
      </w:r>
      <w:r w:rsidR="00B744EA">
        <w:rPr>
          <w:b/>
          <w:spacing w:val="-7"/>
          <w:sz w:val="20"/>
        </w:rPr>
        <w:t xml:space="preserve"> </w:t>
      </w:r>
      <w:r w:rsidR="00B744EA">
        <w:rPr>
          <w:b/>
          <w:sz w:val="20"/>
        </w:rPr>
        <w:t>a</w:t>
      </w:r>
      <w:r w:rsidR="00B744EA">
        <w:rPr>
          <w:b/>
          <w:spacing w:val="-7"/>
          <w:sz w:val="20"/>
        </w:rPr>
        <w:t xml:space="preserve"> </w:t>
      </w:r>
      <w:r w:rsidR="00B744EA">
        <w:rPr>
          <w:b/>
          <w:sz w:val="20"/>
        </w:rPr>
        <w:t>seguito</w:t>
      </w:r>
      <w:r w:rsidR="00B744EA">
        <w:rPr>
          <w:b/>
          <w:spacing w:val="-6"/>
          <w:sz w:val="20"/>
        </w:rPr>
        <w:t xml:space="preserve"> </w:t>
      </w:r>
      <w:r w:rsidR="00B744EA">
        <w:rPr>
          <w:b/>
          <w:sz w:val="20"/>
        </w:rPr>
        <w:t>di</w:t>
      </w:r>
      <w:r w:rsidR="00B744EA">
        <w:rPr>
          <w:b/>
          <w:spacing w:val="-8"/>
          <w:sz w:val="20"/>
        </w:rPr>
        <w:t xml:space="preserve"> </w:t>
      </w:r>
      <w:r w:rsidR="00B744EA">
        <w:rPr>
          <w:b/>
          <w:sz w:val="20"/>
        </w:rPr>
        <w:t>Verifica</w:t>
      </w:r>
      <w:r w:rsidR="00B744EA">
        <w:rPr>
          <w:b/>
          <w:spacing w:val="-6"/>
          <w:sz w:val="20"/>
        </w:rPr>
        <w:t xml:space="preserve"> </w:t>
      </w:r>
      <w:r w:rsidR="00B744EA">
        <w:rPr>
          <w:b/>
          <w:spacing w:val="-2"/>
          <w:sz w:val="20"/>
        </w:rPr>
        <w:t>intermedia</w:t>
      </w:r>
      <w:r w:rsidR="00B744EA">
        <w:rPr>
          <w:b/>
          <w:sz w:val="20"/>
        </w:rPr>
        <w:tab/>
      </w:r>
      <w:r w:rsidR="00B744EA">
        <w:rPr>
          <w:sz w:val="18"/>
        </w:rPr>
        <w:t xml:space="preserve">Data: </w:t>
      </w:r>
      <w:r w:rsidR="00A22443" w:rsidRPr="00FE0405">
        <w:rPr>
          <w:color w:val="FF0000"/>
          <w:sz w:val="18"/>
        </w:rPr>
        <w:t>data dello scrutinio del primo quadrimestre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7239"/>
      </w:tblGrid>
      <w:tr w:rsidR="007052E3" w14:paraId="04DF1C9B" w14:textId="77777777" w:rsidTr="007052E3">
        <w:tc>
          <w:tcPr>
            <w:tcW w:w="3260" w:type="dxa"/>
          </w:tcPr>
          <w:p w14:paraId="516FDA59" w14:textId="6A5B381A" w:rsidR="007052E3" w:rsidRDefault="007052E3">
            <w:pPr>
              <w:tabs>
                <w:tab w:val="left" w:pos="5812"/>
                <w:tab w:val="left" w:pos="7728"/>
              </w:tabs>
              <w:spacing w:before="123"/>
              <w:rPr>
                <w:sz w:val="18"/>
              </w:rPr>
            </w:pPr>
            <w:r w:rsidRPr="007052E3">
              <w:rPr>
                <w:sz w:val="18"/>
              </w:rPr>
              <w:t>Specificare i punti oggetto di eventuale revisione</w:t>
            </w:r>
          </w:p>
        </w:tc>
        <w:tc>
          <w:tcPr>
            <w:tcW w:w="7239" w:type="dxa"/>
          </w:tcPr>
          <w:p w14:paraId="4B1878CD" w14:textId="33254334" w:rsidR="007052E3" w:rsidRDefault="007052E3">
            <w:pPr>
              <w:tabs>
                <w:tab w:val="left" w:pos="5812"/>
                <w:tab w:val="left" w:pos="7728"/>
              </w:tabs>
              <w:spacing w:before="123"/>
              <w:rPr>
                <w:sz w:val="18"/>
              </w:rPr>
            </w:pPr>
            <w:r>
              <w:rPr>
                <w:sz w:val="18"/>
              </w:rPr>
              <w:t>Nessuna revisione</w:t>
            </w:r>
          </w:p>
        </w:tc>
      </w:tr>
    </w:tbl>
    <w:p w14:paraId="12D71383" w14:textId="77777777" w:rsidR="007052E3" w:rsidRDefault="007052E3">
      <w:pPr>
        <w:tabs>
          <w:tab w:val="left" w:pos="5812"/>
          <w:tab w:val="left" w:pos="7728"/>
        </w:tabs>
        <w:spacing w:before="123"/>
        <w:ind w:left="147"/>
        <w:rPr>
          <w:sz w:val="18"/>
        </w:rPr>
      </w:pPr>
    </w:p>
    <w:p w14:paraId="5CBB61B2" w14:textId="38ED0E68" w:rsidR="00C56DA8" w:rsidRDefault="00DF5032">
      <w:pPr>
        <w:tabs>
          <w:tab w:val="left" w:pos="2980"/>
          <w:tab w:val="left" w:pos="4896"/>
        </w:tabs>
        <w:spacing w:before="121" w:after="19"/>
        <w:ind w:left="147"/>
        <w:rPr>
          <w:sz w:val="18"/>
          <w:u w:val="single"/>
        </w:rPr>
      </w:pPr>
      <w:r>
        <w:rPr>
          <w:b/>
          <w:sz w:val="20"/>
        </w:rPr>
        <w:t xml:space="preserve">     </w:t>
      </w:r>
      <w:r w:rsidR="00B744EA">
        <w:rPr>
          <w:b/>
          <w:sz w:val="20"/>
        </w:rPr>
        <w:t>Verifica</w:t>
      </w:r>
      <w:r w:rsidR="00B744EA">
        <w:rPr>
          <w:b/>
          <w:spacing w:val="-14"/>
          <w:sz w:val="20"/>
        </w:rPr>
        <w:t xml:space="preserve"> </w:t>
      </w:r>
      <w:r w:rsidR="00B744EA">
        <w:rPr>
          <w:b/>
          <w:spacing w:val="-2"/>
          <w:sz w:val="20"/>
        </w:rPr>
        <w:t>finale</w:t>
      </w:r>
      <w:r w:rsidR="00B744EA">
        <w:rPr>
          <w:b/>
          <w:sz w:val="20"/>
        </w:rPr>
        <w:tab/>
      </w:r>
      <w:r w:rsidR="00B744EA">
        <w:rPr>
          <w:sz w:val="18"/>
        </w:rPr>
        <w:t xml:space="preserve">Data: </w:t>
      </w:r>
      <w:r w:rsidR="00A22443" w:rsidRPr="00FE0405">
        <w:rPr>
          <w:color w:val="FF0000"/>
          <w:sz w:val="18"/>
          <w:u w:val="single"/>
        </w:rPr>
        <w:t>data dello scrutinio finale</w:t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3534"/>
        <w:gridCol w:w="7239"/>
      </w:tblGrid>
      <w:tr w:rsidR="00F42D6D" w14:paraId="4F460339" w14:textId="77777777" w:rsidTr="00F42D6D">
        <w:tc>
          <w:tcPr>
            <w:tcW w:w="3534" w:type="dxa"/>
          </w:tcPr>
          <w:p w14:paraId="0BA1F4C6" w14:textId="77777777" w:rsidR="00F42D6D" w:rsidRPr="00F42D6D" w:rsidRDefault="00F42D6D" w:rsidP="00F42D6D">
            <w:pPr>
              <w:tabs>
                <w:tab w:val="left" w:pos="2980"/>
                <w:tab w:val="left" w:pos="4896"/>
              </w:tabs>
              <w:spacing w:before="121" w:after="19"/>
              <w:rPr>
                <w:sz w:val="18"/>
              </w:rPr>
            </w:pPr>
            <w:r w:rsidRPr="00F42D6D">
              <w:rPr>
                <w:sz w:val="18"/>
              </w:rPr>
              <w:t>VERIFICA FINALE, con particolare riferimento:</w:t>
            </w:r>
          </w:p>
          <w:p w14:paraId="5F37F8FD" w14:textId="5CBCA441" w:rsidR="00F42D6D" w:rsidRPr="00F42D6D" w:rsidRDefault="00F42D6D" w:rsidP="00F42D6D">
            <w:pPr>
              <w:tabs>
                <w:tab w:val="left" w:pos="2980"/>
                <w:tab w:val="left" w:pos="4896"/>
              </w:tabs>
              <w:spacing w:before="121" w:after="19"/>
              <w:rPr>
                <w:sz w:val="18"/>
              </w:rPr>
            </w:pPr>
            <w:r w:rsidRPr="00F42D6D">
              <w:rPr>
                <w:sz w:val="18"/>
              </w:rPr>
              <w:t>1.al livello di riduzione dei vincoli di contesto e alla loro eventuale permanenza;</w:t>
            </w:r>
          </w:p>
          <w:p w14:paraId="1D0B7999" w14:textId="4BF626A8" w:rsidR="00F42D6D" w:rsidRDefault="00F42D6D" w:rsidP="00F42D6D">
            <w:pPr>
              <w:tabs>
                <w:tab w:val="left" w:pos="2980"/>
                <w:tab w:val="left" w:pos="4896"/>
              </w:tabs>
              <w:spacing w:before="121" w:after="19"/>
              <w:rPr>
                <w:sz w:val="18"/>
              </w:rPr>
            </w:pPr>
            <w:r w:rsidRPr="00F42D6D">
              <w:rPr>
                <w:sz w:val="18"/>
              </w:rPr>
              <w:t>2.alla replicabilità dell’attività e alle misure di miglioramento da assumere, sulla base del riscontro dei tutor</w:t>
            </w:r>
          </w:p>
        </w:tc>
        <w:tc>
          <w:tcPr>
            <w:tcW w:w="7239" w:type="dxa"/>
          </w:tcPr>
          <w:p w14:paraId="5C449CF3" w14:textId="1C6D0786" w:rsidR="00F42D6D" w:rsidRDefault="00F42D6D">
            <w:pPr>
              <w:tabs>
                <w:tab w:val="left" w:pos="2980"/>
                <w:tab w:val="left" w:pos="4896"/>
              </w:tabs>
              <w:spacing w:before="121" w:after="19"/>
              <w:rPr>
                <w:sz w:val="18"/>
              </w:rPr>
            </w:pPr>
          </w:p>
        </w:tc>
      </w:tr>
    </w:tbl>
    <w:p w14:paraId="69B35A1E" w14:textId="77777777" w:rsidR="00F42D6D" w:rsidRDefault="00F42D6D">
      <w:pPr>
        <w:tabs>
          <w:tab w:val="left" w:pos="2980"/>
          <w:tab w:val="left" w:pos="4896"/>
        </w:tabs>
        <w:spacing w:before="121" w:after="19"/>
        <w:ind w:left="147"/>
        <w:rPr>
          <w:sz w:val="18"/>
        </w:rPr>
      </w:pPr>
    </w:p>
    <w:p w14:paraId="1B9FD616" w14:textId="1FBF3A20" w:rsidR="00C56DA8" w:rsidRDefault="00C56DA8">
      <w:pPr>
        <w:pStyle w:val="Corpotesto"/>
        <w:ind w:left="397"/>
        <w:rPr>
          <w:sz w:val="20"/>
        </w:rPr>
      </w:pPr>
    </w:p>
    <w:p w14:paraId="14CA11BC" w14:textId="77777777" w:rsidR="00A22443" w:rsidRDefault="00A22443">
      <w:pPr>
        <w:pStyle w:val="Corpotesto"/>
        <w:ind w:left="397"/>
        <w:rPr>
          <w:sz w:val="20"/>
        </w:rPr>
      </w:pPr>
    </w:p>
    <w:p w14:paraId="3BECE71C" w14:textId="77777777" w:rsidR="00A22443" w:rsidRDefault="00A22443">
      <w:pPr>
        <w:pStyle w:val="Corpotesto"/>
        <w:ind w:left="397"/>
        <w:rPr>
          <w:sz w:val="20"/>
        </w:rPr>
      </w:pPr>
    </w:p>
    <w:p w14:paraId="426DF877" w14:textId="77777777" w:rsidR="00A22443" w:rsidRDefault="00A22443">
      <w:pPr>
        <w:pStyle w:val="Corpotesto"/>
        <w:ind w:left="397"/>
        <w:rPr>
          <w:sz w:val="20"/>
        </w:rPr>
      </w:pPr>
    </w:p>
    <w:p w14:paraId="60C78FEE" w14:textId="77777777" w:rsidR="00A22443" w:rsidRDefault="00A22443">
      <w:pPr>
        <w:pStyle w:val="Corpotesto"/>
        <w:ind w:left="397"/>
        <w:rPr>
          <w:sz w:val="20"/>
        </w:rPr>
      </w:pPr>
    </w:p>
    <w:p w14:paraId="5DE4DD76" w14:textId="77777777" w:rsidR="00C56DA8" w:rsidRDefault="00C56DA8" w:rsidP="00A22443">
      <w:pPr>
        <w:pStyle w:val="Corpotesto"/>
        <w:pageBreakBefore/>
        <w:spacing w:before="9"/>
        <w:rPr>
          <w:sz w:val="13"/>
        </w:rPr>
      </w:pPr>
    </w:p>
    <w:p w14:paraId="3010DF0B" w14:textId="77777777" w:rsidR="00C56DA8" w:rsidRDefault="00B744EA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14:paraId="12498769" w14:textId="77777777" w:rsidR="00C56DA8" w:rsidRDefault="00C56DA8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56DA8" w14:paraId="4B512E6A" w14:textId="77777777">
        <w:trPr>
          <w:trHeight w:val="1146"/>
        </w:trPr>
        <w:tc>
          <w:tcPr>
            <w:tcW w:w="2410" w:type="dxa"/>
          </w:tcPr>
          <w:p w14:paraId="29DC7587" w14:textId="77777777" w:rsidR="00C56DA8" w:rsidRDefault="00B744EA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941" w:type="dxa"/>
          </w:tcPr>
          <w:p w14:paraId="0995803B" w14:textId="2BA337B5" w:rsidR="00C56DA8" w:rsidRDefault="00A2244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 w:rsidR="00BA3CE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="00B744EA" w:rsidRPr="00BA3CE4">
              <w:rPr>
                <w:sz w:val="18"/>
              </w:rPr>
              <w:t>A</w:t>
            </w:r>
            <w:r w:rsidR="00B744EA" w:rsidRPr="00BA3CE4">
              <w:rPr>
                <w:spacing w:val="-1"/>
                <w:sz w:val="18"/>
              </w:rPr>
              <w:t xml:space="preserve"> </w:t>
            </w:r>
            <w:r w:rsidR="00B744EA" w:rsidRPr="00BA3CE4">
              <w:rPr>
                <w:sz w:val="18"/>
              </w:rPr>
              <w:t>-</w:t>
            </w:r>
            <w:r w:rsidR="00B744EA" w:rsidRPr="00BA3CE4">
              <w:rPr>
                <w:spacing w:val="-1"/>
                <w:sz w:val="18"/>
              </w:rPr>
              <w:t xml:space="preserve"> </w:t>
            </w:r>
            <w:r w:rsidR="00B744EA" w:rsidRPr="00BA3CE4">
              <w:rPr>
                <w:sz w:val="18"/>
              </w:rPr>
              <w:t>Il</w:t>
            </w:r>
            <w:r w:rsidR="00B744EA" w:rsidRPr="00BA3CE4">
              <w:rPr>
                <w:spacing w:val="-3"/>
                <w:sz w:val="18"/>
              </w:rPr>
              <w:t xml:space="preserve"> </w:t>
            </w:r>
            <w:r w:rsidR="00B744EA" w:rsidRPr="00BA3CE4">
              <w:rPr>
                <w:sz w:val="18"/>
              </w:rPr>
              <w:t>comportamento</w:t>
            </w:r>
            <w:r w:rsidR="00B744EA" w:rsidRPr="00BA3CE4">
              <w:rPr>
                <w:spacing w:val="-1"/>
                <w:sz w:val="18"/>
              </w:rPr>
              <w:t xml:space="preserve"> </w:t>
            </w:r>
            <w:r w:rsidR="00B744EA" w:rsidRPr="00BA3CE4">
              <w:rPr>
                <w:sz w:val="18"/>
              </w:rPr>
              <w:t>è</w:t>
            </w:r>
            <w:r w:rsidR="00B744EA" w:rsidRPr="00BA3CE4">
              <w:rPr>
                <w:spacing w:val="-1"/>
                <w:sz w:val="18"/>
              </w:rPr>
              <w:t xml:space="preserve"> </w:t>
            </w:r>
            <w:r w:rsidR="00B744EA" w:rsidRPr="00BA3CE4">
              <w:rPr>
                <w:sz w:val="18"/>
              </w:rPr>
              <w:t>valutato</w:t>
            </w:r>
            <w:r w:rsidR="00B744EA" w:rsidRPr="00BA3CE4">
              <w:rPr>
                <w:spacing w:val="-2"/>
                <w:sz w:val="18"/>
              </w:rPr>
              <w:t xml:space="preserve"> </w:t>
            </w:r>
            <w:r w:rsidR="00B744EA" w:rsidRPr="00BA3CE4">
              <w:rPr>
                <w:sz w:val="18"/>
              </w:rPr>
              <w:t>in</w:t>
            </w:r>
            <w:r w:rsidR="00B744EA" w:rsidRPr="00BA3CE4">
              <w:rPr>
                <w:spacing w:val="-3"/>
                <w:sz w:val="18"/>
              </w:rPr>
              <w:t xml:space="preserve"> </w:t>
            </w:r>
            <w:r w:rsidR="00B744EA" w:rsidRPr="00BA3CE4">
              <w:rPr>
                <w:sz w:val="18"/>
              </w:rPr>
              <w:t>base agli</w:t>
            </w:r>
            <w:r w:rsidR="00B744EA" w:rsidRPr="00BA3CE4">
              <w:rPr>
                <w:spacing w:val="-3"/>
                <w:sz w:val="18"/>
              </w:rPr>
              <w:t xml:space="preserve"> </w:t>
            </w:r>
            <w:r w:rsidR="00B744EA" w:rsidRPr="00BA3CE4">
              <w:rPr>
                <w:sz w:val="18"/>
              </w:rPr>
              <w:t>stessi</w:t>
            </w:r>
            <w:r w:rsidR="00B744EA" w:rsidRPr="00BA3CE4">
              <w:rPr>
                <w:spacing w:val="-3"/>
                <w:sz w:val="18"/>
              </w:rPr>
              <w:t xml:space="preserve"> </w:t>
            </w:r>
            <w:r w:rsidR="00B744EA" w:rsidRPr="00BA3CE4">
              <w:rPr>
                <w:sz w:val="18"/>
              </w:rPr>
              <w:t>criteri</w:t>
            </w:r>
            <w:r w:rsidR="00B744EA" w:rsidRPr="00BA3CE4">
              <w:rPr>
                <w:spacing w:val="-2"/>
                <w:sz w:val="18"/>
              </w:rPr>
              <w:t xml:space="preserve"> </w:t>
            </w:r>
            <w:r w:rsidR="00B744EA" w:rsidRPr="00BA3CE4">
              <w:rPr>
                <w:sz w:val="18"/>
              </w:rPr>
              <w:t>adottati</w:t>
            </w:r>
            <w:r w:rsidR="00B744EA" w:rsidRPr="00BA3CE4">
              <w:rPr>
                <w:spacing w:val="-3"/>
                <w:sz w:val="18"/>
              </w:rPr>
              <w:t xml:space="preserve"> </w:t>
            </w:r>
            <w:r w:rsidR="00B744EA" w:rsidRPr="00BA3CE4">
              <w:rPr>
                <w:sz w:val="18"/>
              </w:rPr>
              <w:t>per</w:t>
            </w:r>
            <w:r w:rsidR="00B744EA" w:rsidRPr="00BA3CE4">
              <w:rPr>
                <w:spacing w:val="-3"/>
                <w:sz w:val="18"/>
              </w:rPr>
              <w:t xml:space="preserve"> </w:t>
            </w:r>
            <w:r w:rsidR="00B744EA" w:rsidRPr="00BA3CE4">
              <w:rPr>
                <w:sz w:val="18"/>
              </w:rPr>
              <w:t>la</w:t>
            </w:r>
            <w:r w:rsidR="00B744EA" w:rsidRPr="00BA3CE4">
              <w:rPr>
                <w:spacing w:val="-2"/>
                <w:sz w:val="18"/>
              </w:rPr>
              <w:t xml:space="preserve"> classe</w:t>
            </w:r>
          </w:p>
          <w:p w14:paraId="47651626" w14:textId="77777777" w:rsidR="00C56DA8" w:rsidRDefault="00B744EA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raggiungimento</w:t>
            </w:r>
          </w:p>
          <w:p w14:paraId="0C0F8AEC" w14:textId="77777777" w:rsidR="00C56DA8" w:rsidRDefault="00B744EA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tbl>
      <w:tblPr>
        <w:tblStyle w:val="Grigliatabella"/>
        <w:tblpPr w:leftFromText="141" w:rightFromText="141" w:vertAnchor="text" w:horzAnchor="margin" w:tblpY="455"/>
        <w:tblW w:w="0" w:type="auto"/>
        <w:tblLook w:val="04A0" w:firstRow="1" w:lastRow="0" w:firstColumn="1" w:lastColumn="0" w:noHBand="0" w:noVBand="1"/>
      </w:tblPr>
      <w:tblGrid>
        <w:gridCol w:w="3134"/>
        <w:gridCol w:w="7523"/>
      </w:tblGrid>
      <w:tr w:rsidR="00A97B77" w14:paraId="5DBA2C7A" w14:textId="77777777" w:rsidTr="00A97B77">
        <w:tc>
          <w:tcPr>
            <w:tcW w:w="3134" w:type="dxa"/>
          </w:tcPr>
          <w:p w14:paraId="594D485F" w14:textId="77777777" w:rsidR="00A97B77" w:rsidRPr="001F0456" w:rsidRDefault="00A97B77" w:rsidP="00A97B77">
            <w:pPr>
              <w:tabs>
                <w:tab w:val="left" w:pos="7937"/>
                <w:tab w:val="left" w:pos="9853"/>
              </w:tabs>
              <w:spacing w:before="78"/>
              <w:rPr>
                <w:bCs/>
                <w:spacing w:val="-7"/>
                <w:sz w:val="20"/>
              </w:rPr>
            </w:pPr>
            <w:r w:rsidRPr="001F0456">
              <w:rPr>
                <w:bCs/>
                <w:spacing w:val="-7"/>
                <w:sz w:val="20"/>
              </w:rPr>
              <w:t>Specificare i punti eventualmente oggetto di revisione (progettazione disciplinare e/o comportamento)</w:t>
            </w:r>
          </w:p>
        </w:tc>
        <w:tc>
          <w:tcPr>
            <w:tcW w:w="7523" w:type="dxa"/>
          </w:tcPr>
          <w:p w14:paraId="04DE42ED" w14:textId="2F9CE54F" w:rsidR="00A97B77" w:rsidRPr="001F0456" w:rsidRDefault="00A97B77" w:rsidP="00A97B77">
            <w:pPr>
              <w:tabs>
                <w:tab w:val="left" w:pos="7937"/>
                <w:tab w:val="left" w:pos="9853"/>
              </w:tabs>
              <w:spacing w:before="78"/>
              <w:rPr>
                <w:bCs/>
                <w:spacing w:val="-7"/>
                <w:sz w:val="20"/>
              </w:rPr>
            </w:pPr>
          </w:p>
        </w:tc>
      </w:tr>
    </w:tbl>
    <w:p w14:paraId="32847FA3" w14:textId="6E6CE0C9" w:rsidR="00A97B77" w:rsidRDefault="00A97B77" w:rsidP="00A97B77">
      <w:pPr>
        <w:tabs>
          <w:tab w:val="left" w:pos="7937"/>
          <w:tab w:val="left" w:pos="9853"/>
        </w:tabs>
        <w:spacing w:before="78"/>
        <w:rPr>
          <w:b/>
          <w:spacing w:val="-7"/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a </w:t>
      </w:r>
      <w:r w:rsidRPr="001F0456">
        <w:rPr>
          <w:b/>
          <w:sz w:val="20"/>
        </w:rPr>
        <w:t>seguito di Verifica intermedia</w:t>
      </w:r>
      <w:r w:rsidRPr="001F0456">
        <w:t xml:space="preserve"> </w:t>
      </w:r>
      <w:r>
        <w:t xml:space="preserve">                         </w:t>
      </w:r>
      <w:r w:rsidRPr="001F0456">
        <w:rPr>
          <w:b/>
          <w:sz w:val="20"/>
        </w:rPr>
        <w:t xml:space="preserve">Data: </w:t>
      </w:r>
      <w:r w:rsidR="00A22443" w:rsidRPr="00FE0405">
        <w:rPr>
          <w:color w:val="FF0000"/>
          <w:sz w:val="18"/>
        </w:rPr>
        <w:t>data dello scrutinio del primo quadrimestre</w:t>
      </w:r>
    </w:p>
    <w:p w14:paraId="29335EAE" w14:textId="44CE4127" w:rsidR="00C56DA8" w:rsidRDefault="00B744EA" w:rsidP="00A97B77">
      <w:pPr>
        <w:tabs>
          <w:tab w:val="left" w:pos="7937"/>
          <w:tab w:val="left" w:pos="9853"/>
        </w:tabs>
        <w:spacing w:before="78"/>
        <w:ind w:left="263"/>
        <w:rPr>
          <w:sz w:val="18"/>
          <w:u w:val="single"/>
        </w:rPr>
      </w:pPr>
      <w:r>
        <w:rPr>
          <w:b/>
          <w:sz w:val="20"/>
        </w:rPr>
        <w:t>Verifica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esi</w:t>
      </w:r>
      <w:r w:rsidR="00A22443">
        <w:rPr>
          <w:b/>
          <w:spacing w:val="-2"/>
          <w:sz w:val="20"/>
        </w:rPr>
        <w:t xml:space="preserve">ti                                                   </w:t>
      </w:r>
      <w:r>
        <w:rPr>
          <w:sz w:val="18"/>
        </w:rPr>
        <w:t xml:space="preserve">Data: </w:t>
      </w:r>
      <w:r w:rsidR="00A22443" w:rsidRPr="00FE0405">
        <w:rPr>
          <w:color w:val="FF0000"/>
          <w:sz w:val="18"/>
          <w:u w:val="single"/>
        </w:rPr>
        <w:t>data dello scrutinio finale</w:t>
      </w:r>
    </w:p>
    <w:tbl>
      <w:tblPr>
        <w:tblStyle w:val="Grigliatabella"/>
        <w:tblW w:w="0" w:type="auto"/>
        <w:tblInd w:w="263" w:type="dxa"/>
        <w:tblLook w:val="04A0" w:firstRow="1" w:lastRow="0" w:firstColumn="1" w:lastColumn="0" w:noHBand="0" w:noVBand="1"/>
      </w:tblPr>
      <w:tblGrid>
        <w:gridCol w:w="3134"/>
        <w:gridCol w:w="7523"/>
      </w:tblGrid>
      <w:tr w:rsidR="00F42D6D" w14:paraId="40FBE29A" w14:textId="77777777" w:rsidTr="00F42D6D">
        <w:tc>
          <w:tcPr>
            <w:tcW w:w="3134" w:type="dxa"/>
          </w:tcPr>
          <w:p w14:paraId="7F036C97" w14:textId="77777777" w:rsidR="00F42D6D" w:rsidRPr="00F42D6D" w:rsidRDefault="00F42D6D" w:rsidP="00F42D6D">
            <w:pPr>
              <w:tabs>
                <w:tab w:val="left" w:pos="4454"/>
                <w:tab w:val="left" w:pos="6370"/>
              </w:tabs>
              <w:spacing w:before="121" w:after="19"/>
              <w:rPr>
                <w:sz w:val="18"/>
              </w:rPr>
            </w:pPr>
            <w:r w:rsidRPr="00F42D6D">
              <w:rPr>
                <w:sz w:val="18"/>
              </w:rPr>
              <w:t>Con verifica dei risultati didattici conseguiti e valutazione sull'efficacia di interventi, strategie e strumenti riferiti anche all'ambiente di apprendimento.</w:t>
            </w:r>
          </w:p>
          <w:p w14:paraId="4169E214" w14:textId="77777777" w:rsidR="00F42D6D" w:rsidRPr="00F42D6D" w:rsidRDefault="00F42D6D" w:rsidP="00F42D6D">
            <w:pPr>
              <w:tabs>
                <w:tab w:val="left" w:pos="4454"/>
                <w:tab w:val="left" w:pos="6370"/>
              </w:tabs>
              <w:spacing w:before="121" w:after="19"/>
              <w:rPr>
                <w:sz w:val="18"/>
              </w:rPr>
            </w:pPr>
            <w:r w:rsidRPr="00F42D6D">
              <w:rPr>
                <w:sz w:val="18"/>
              </w:rPr>
              <w:t>NB: la valutazione finale degli</w:t>
            </w:r>
          </w:p>
          <w:p w14:paraId="73E68237" w14:textId="1612F19C" w:rsidR="00F42D6D" w:rsidRDefault="00F42D6D" w:rsidP="00F42D6D">
            <w:pPr>
              <w:tabs>
                <w:tab w:val="left" w:pos="4454"/>
                <w:tab w:val="left" w:pos="6370"/>
              </w:tabs>
              <w:spacing w:before="121" w:after="19"/>
              <w:rPr>
                <w:sz w:val="18"/>
              </w:rPr>
            </w:pPr>
            <w:r w:rsidRPr="00F42D6D">
              <w:rPr>
                <w:sz w:val="18"/>
              </w:rPr>
              <w:t>apprendimenti è di competenza del Consiglio di classe</w:t>
            </w:r>
          </w:p>
        </w:tc>
        <w:tc>
          <w:tcPr>
            <w:tcW w:w="7523" w:type="dxa"/>
          </w:tcPr>
          <w:p w14:paraId="6D1E5DA8" w14:textId="37A65B25" w:rsidR="00F42D6D" w:rsidRDefault="00222197">
            <w:pPr>
              <w:tabs>
                <w:tab w:val="left" w:pos="4454"/>
                <w:tab w:val="left" w:pos="6370"/>
              </w:tabs>
              <w:spacing w:before="121" w:after="19"/>
              <w:rPr>
                <w:sz w:val="18"/>
              </w:rPr>
            </w:pPr>
            <w:r w:rsidRPr="00222197">
              <w:rPr>
                <w:sz w:val="18"/>
              </w:rPr>
              <w:t>.</w:t>
            </w:r>
          </w:p>
        </w:tc>
      </w:tr>
    </w:tbl>
    <w:p w14:paraId="32C4002B" w14:textId="57439077" w:rsidR="00C56DA8" w:rsidRDefault="00C56DA8" w:rsidP="00A97B77">
      <w:pPr>
        <w:pStyle w:val="Corpotesto"/>
        <w:rPr>
          <w:sz w:val="20"/>
        </w:rPr>
      </w:pPr>
    </w:p>
    <w:p w14:paraId="24474BFD" w14:textId="77777777" w:rsidR="00C56DA8" w:rsidRDefault="00C56DA8">
      <w:pPr>
        <w:pStyle w:val="Corpotesto"/>
        <w:rPr>
          <w:sz w:val="20"/>
        </w:rPr>
      </w:pPr>
    </w:p>
    <w:p w14:paraId="5E3ADEA2" w14:textId="77777777" w:rsidR="00C56DA8" w:rsidRDefault="00B744EA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6120B7B" wp14:editId="2D4F57C9">
                <wp:simplePos x="0" y="0"/>
                <wp:positionH relativeFrom="page">
                  <wp:posOffset>611123</wp:posOffset>
                </wp:positionH>
                <wp:positionV relativeFrom="paragraph">
                  <wp:posOffset>138552</wp:posOffset>
                </wp:positionV>
                <wp:extent cx="6572884" cy="134175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13417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A8C936" w14:textId="21722396" w:rsidR="00C56DA8" w:rsidRDefault="00B744EA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</w:t>
                            </w:r>
                            <w:r w:rsidR="00F57A5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tipo:</w:t>
                            </w:r>
                          </w:p>
                          <w:p w14:paraId="2F3C1554" w14:textId="7321A061" w:rsidR="00C56DA8" w:rsidRDefault="00486635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486635"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 w:rsidR="00020B08">
                              <w:rPr>
                                <w:rFonts w:ascii="Webdings" w:hAnsi="Webdings"/>
                                <w:sz w:val="20"/>
                              </w:rPr>
                              <w:t xml:space="preserve"> </w:t>
                            </w:r>
                            <w:r w:rsidR="00B744EA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 w:rsidR="00B744EA"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B744EA"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ordinario</w:t>
                            </w:r>
                          </w:p>
                          <w:p w14:paraId="2F0B02E5" w14:textId="0FCD463F" w:rsidR="00C56DA8" w:rsidRDefault="00A22443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 w:rsidR="00B744EA"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="00B744EA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 w:rsidR="00B744E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B744EA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 w:rsidR="00B744E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con prove equipollenti</w:t>
                            </w:r>
                          </w:p>
                          <w:p w14:paraId="547ADAB0" w14:textId="77777777" w:rsidR="00C56DA8" w:rsidRDefault="00B744EA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C.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differenziato</w:t>
                            </w:r>
                          </w:p>
                          <w:p w14:paraId="0824876E" w14:textId="77777777" w:rsidR="00C56DA8" w:rsidRDefault="00B744EA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20B7B" id="Textbox 71" o:spid="_x0000_s1034" type="#_x0000_t202" style="position:absolute;margin-left:48.1pt;margin-top:10.9pt;width:517.55pt;height:105.6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5DA8C936" w14:textId="21722396" w:rsidR="00C56DA8" w:rsidRDefault="00B744EA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</w:t>
                      </w:r>
                      <w:r w:rsidR="00F57A5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tipo:</w:t>
                      </w:r>
                    </w:p>
                    <w:p w14:paraId="2F3C1554" w14:textId="7321A061" w:rsidR="00C56DA8" w:rsidRDefault="00486635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486635"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 w:rsidR="00020B08">
                        <w:rPr>
                          <w:rFonts w:ascii="Webdings" w:hAnsi="Webdings"/>
                          <w:sz w:val="20"/>
                        </w:rPr>
                        <w:t xml:space="preserve"> </w:t>
                      </w:r>
                      <w:r w:rsidR="00B744EA"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 w:rsidR="00B744EA"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B744EA"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ordinario</w:t>
                      </w:r>
                    </w:p>
                    <w:p w14:paraId="2F0B02E5" w14:textId="0FCD463F" w:rsidR="00C56DA8" w:rsidRDefault="00A22443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 w:rsidR="00B744EA"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 w:rsidR="00B744EA"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 w:rsidR="00B744EA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B744EA"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 w:rsidR="00B744EA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con prove equipollenti</w:t>
                      </w:r>
                    </w:p>
                    <w:p w14:paraId="547ADAB0" w14:textId="77777777" w:rsidR="00C56DA8" w:rsidRDefault="00B744EA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C.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differenziato</w:t>
                      </w:r>
                    </w:p>
                    <w:p w14:paraId="0824876E" w14:textId="77777777" w:rsidR="00C56DA8" w:rsidRDefault="00B744EA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7BCFC3" w14:textId="77777777" w:rsidR="00C56DA8" w:rsidRDefault="00C56DA8">
      <w:pPr>
        <w:pStyle w:val="Corpotesto"/>
        <w:rPr>
          <w:sz w:val="20"/>
        </w:rPr>
      </w:pPr>
    </w:p>
    <w:p w14:paraId="0FDE1654" w14:textId="77777777" w:rsidR="00C56DA8" w:rsidRDefault="00C56DA8">
      <w:pPr>
        <w:pStyle w:val="Corpotesto"/>
        <w:rPr>
          <w:sz w:val="18"/>
        </w:rPr>
      </w:pPr>
    </w:p>
    <w:p w14:paraId="732518AC" w14:textId="77777777" w:rsidR="00A22443" w:rsidRDefault="00A22443">
      <w:pPr>
        <w:pStyle w:val="Corpotesto"/>
        <w:rPr>
          <w:sz w:val="18"/>
        </w:rPr>
      </w:pPr>
    </w:p>
    <w:p w14:paraId="6B81D9BB" w14:textId="77777777" w:rsidR="00A22443" w:rsidRDefault="00A22443">
      <w:pPr>
        <w:pStyle w:val="Corpotesto"/>
        <w:rPr>
          <w:sz w:val="18"/>
        </w:rPr>
      </w:pPr>
    </w:p>
    <w:p w14:paraId="3CFA1FFB" w14:textId="77777777" w:rsidR="00A22443" w:rsidRDefault="00A22443">
      <w:pPr>
        <w:pStyle w:val="Corpotesto"/>
        <w:rPr>
          <w:sz w:val="18"/>
        </w:rPr>
      </w:pPr>
    </w:p>
    <w:p w14:paraId="2207E43C" w14:textId="77777777" w:rsidR="00A22443" w:rsidRDefault="00A22443">
      <w:pPr>
        <w:pStyle w:val="Corpotesto"/>
        <w:rPr>
          <w:sz w:val="18"/>
        </w:rPr>
      </w:pPr>
    </w:p>
    <w:p w14:paraId="56F4A45A" w14:textId="77777777" w:rsidR="00A22443" w:rsidRDefault="00A22443">
      <w:pPr>
        <w:pStyle w:val="Corpotesto"/>
        <w:rPr>
          <w:sz w:val="18"/>
        </w:rPr>
      </w:pPr>
    </w:p>
    <w:p w14:paraId="1DB043A6" w14:textId="77777777" w:rsidR="00A22443" w:rsidRDefault="00A22443">
      <w:pPr>
        <w:pStyle w:val="Corpotesto"/>
        <w:rPr>
          <w:sz w:val="18"/>
        </w:rPr>
      </w:pPr>
    </w:p>
    <w:p w14:paraId="7AC69496" w14:textId="77777777" w:rsidR="00A22443" w:rsidRDefault="00A22443">
      <w:pPr>
        <w:pStyle w:val="Corpotesto"/>
        <w:rPr>
          <w:sz w:val="18"/>
        </w:rPr>
      </w:pPr>
    </w:p>
    <w:p w14:paraId="257DC535" w14:textId="77777777" w:rsidR="00A22443" w:rsidRDefault="00A22443">
      <w:pPr>
        <w:pStyle w:val="Corpotesto"/>
        <w:rPr>
          <w:sz w:val="18"/>
        </w:rPr>
      </w:pPr>
    </w:p>
    <w:p w14:paraId="4A3C158F" w14:textId="77777777" w:rsidR="00A22443" w:rsidRDefault="00A22443">
      <w:pPr>
        <w:pStyle w:val="Corpotesto"/>
        <w:rPr>
          <w:sz w:val="18"/>
        </w:rPr>
      </w:pPr>
    </w:p>
    <w:p w14:paraId="5C214733" w14:textId="77777777" w:rsidR="00A22443" w:rsidRDefault="00A22443">
      <w:pPr>
        <w:pStyle w:val="Corpotesto"/>
        <w:rPr>
          <w:sz w:val="18"/>
        </w:rPr>
      </w:pPr>
    </w:p>
    <w:p w14:paraId="6127BAA4" w14:textId="77777777" w:rsidR="00A22443" w:rsidRDefault="00A22443">
      <w:pPr>
        <w:pStyle w:val="Corpotesto"/>
        <w:rPr>
          <w:sz w:val="18"/>
        </w:rPr>
      </w:pPr>
    </w:p>
    <w:p w14:paraId="6A2CA91B" w14:textId="77777777" w:rsidR="00A22443" w:rsidRDefault="00A22443">
      <w:pPr>
        <w:pStyle w:val="Corpotesto"/>
        <w:rPr>
          <w:sz w:val="18"/>
        </w:rPr>
      </w:pPr>
    </w:p>
    <w:p w14:paraId="64F350BA" w14:textId="77777777" w:rsidR="00A22443" w:rsidRDefault="00A22443">
      <w:pPr>
        <w:pStyle w:val="Corpotesto"/>
        <w:rPr>
          <w:sz w:val="18"/>
        </w:rPr>
      </w:pPr>
    </w:p>
    <w:p w14:paraId="1A354A49" w14:textId="77777777" w:rsidR="00A22443" w:rsidRDefault="00A22443">
      <w:pPr>
        <w:pStyle w:val="Corpotesto"/>
        <w:rPr>
          <w:sz w:val="18"/>
        </w:rPr>
      </w:pPr>
    </w:p>
    <w:p w14:paraId="15DEE009" w14:textId="77777777" w:rsidR="00A22443" w:rsidRDefault="00A22443">
      <w:pPr>
        <w:pStyle w:val="Corpotesto"/>
        <w:rPr>
          <w:sz w:val="18"/>
        </w:rPr>
      </w:pPr>
    </w:p>
    <w:p w14:paraId="5FB6C709" w14:textId="77777777" w:rsidR="00A22443" w:rsidRDefault="00A22443">
      <w:pPr>
        <w:pStyle w:val="Corpotesto"/>
        <w:rPr>
          <w:sz w:val="18"/>
        </w:rPr>
      </w:pPr>
    </w:p>
    <w:p w14:paraId="1D8EAEF2" w14:textId="77777777" w:rsidR="00A22443" w:rsidRDefault="00A22443">
      <w:pPr>
        <w:pStyle w:val="Corpotesto"/>
        <w:rPr>
          <w:sz w:val="18"/>
        </w:rPr>
      </w:pPr>
    </w:p>
    <w:p w14:paraId="21C0D354" w14:textId="77777777" w:rsidR="00A22443" w:rsidRDefault="00A22443">
      <w:pPr>
        <w:pStyle w:val="Corpotesto"/>
        <w:rPr>
          <w:sz w:val="18"/>
        </w:rPr>
      </w:pPr>
    </w:p>
    <w:p w14:paraId="7F229DE5" w14:textId="77777777" w:rsidR="00A22443" w:rsidRDefault="00A22443">
      <w:pPr>
        <w:pStyle w:val="Corpotesto"/>
        <w:rPr>
          <w:sz w:val="18"/>
        </w:rPr>
      </w:pPr>
    </w:p>
    <w:p w14:paraId="065CCFF0" w14:textId="77777777" w:rsidR="00A22443" w:rsidRDefault="00A22443">
      <w:pPr>
        <w:pStyle w:val="Corpotesto"/>
        <w:rPr>
          <w:sz w:val="18"/>
        </w:rPr>
      </w:pPr>
    </w:p>
    <w:p w14:paraId="2C84B49E" w14:textId="77777777" w:rsidR="00A22443" w:rsidRDefault="00A22443">
      <w:pPr>
        <w:pStyle w:val="Corpotesto"/>
        <w:rPr>
          <w:sz w:val="18"/>
        </w:rPr>
      </w:pPr>
    </w:p>
    <w:p w14:paraId="19F671CE" w14:textId="77777777" w:rsidR="00A22443" w:rsidRDefault="00A22443">
      <w:pPr>
        <w:pStyle w:val="Corpotesto"/>
        <w:rPr>
          <w:sz w:val="18"/>
        </w:rPr>
      </w:pPr>
    </w:p>
    <w:p w14:paraId="14D50E1E" w14:textId="77777777" w:rsidR="00A22443" w:rsidRDefault="00A22443">
      <w:pPr>
        <w:pStyle w:val="Corpotesto"/>
        <w:rPr>
          <w:sz w:val="18"/>
        </w:rPr>
      </w:pPr>
    </w:p>
    <w:p w14:paraId="16479DD8" w14:textId="77777777" w:rsidR="00A22443" w:rsidRDefault="00A22443">
      <w:pPr>
        <w:pStyle w:val="Corpotesto"/>
        <w:rPr>
          <w:sz w:val="18"/>
        </w:rPr>
      </w:pPr>
    </w:p>
    <w:p w14:paraId="2B958373" w14:textId="77777777" w:rsidR="00A22443" w:rsidRDefault="00A22443">
      <w:pPr>
        <w:pStyle w:val="Corpotesto"/>
        <w:rPr>
          <w:sz w:val="18"/>
        </w:rPr>
      </w:pPr>
    </w:p>
    <w:p w14:paraId="40B5D8D1" w14:textId="77777777" w:rsidR="00A22443" w:rsidRDefault="00A22443">
      <w:pPr>
        <w:pStyle w:val="Corpotesto"/>
        <w:rPr>
          <w:sz w:val="18"/>
        </w:rPr>
      </w:pPr>
    </w:p>
    <w:p w14:paraId="3E15FC0D" w14:textId="77777777" w:rsidR="00A22443" w:rsidRDefault="00A22443">
      <w:pPr>
        <w:pStyle w:val="Corpotesto"/>
        <w:rPr>
          <w:sz w:val="18"/>
        </w:rPr>
      </w:pPr>
    </w:p>
    <w:p w14:paraId="1EA3AECD" w14:textId="77777777" w:rsidR="00A22443" w:rsidRDefault="00A22443">
      <w:pPr>
        <w:pStyle w:val="Corpotesto"/>
        <w:rPr>
          <w:sz w:val="18"/>
        </w:rPr>
      </w:pPr>
    </w:p>
    <w:p w14:paraId="238DBC0E" w14:textId="77777777" w:rsidR="00A22443" w:rsidRDefault="00A22443">
      <w:pPr>
        <w:pStyle w:val="Corpotesto"/>
        <w:rPr>
          <w:sz w:val="18"/>
        </w:rPr>
      </w:pPr>
    </w:p>
    <w:p w14:paraId="560B479E" w14:textId="77777777" w:rsidR="00C56DA8" w:rsidRDefault="00B744EA">
      <w:pPr>
        <w:pStyle w:val="Titolo1"/>
        <w:numPr>
          <w:ilvl w:val="0"/>
          <w:numId w:val="5"/>
        </w:numPr>
        <w:tabs>
          <w:tab w:val="left" w:pos="511"/>
        </w:tabs>
        <w:spacing w:before="10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7E77549" wp14:editId="658B655B">
                <wp:simplePos x="0" y="0"/>
                <wp:positionH relativeFrom="page">
                  <wp:posOffset>473963</wp:posOffset>
                </wp:positionH>
                <wp:positionV relativeFrom="paragraph">
                  <wp:posOffset>275410</wp:posOffset>
                </wp:positionV>
                <wp:extent cx="6746875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D66D8" id="Graphic 72" o:spid="_x0000_s1026" style="position:absolute;margin-left:37.3pt;margin-top:21.7pt;width:531.25pt;height:.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DM8aIz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14:paraId="09C74D98" w14:textId="77777777" w:rsidR="00C56DA8" w:rsidRDefault="00B744EA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14:paraId="3DF887DA" w14:textId="77777777" w:rsidR="00C56DA8" w:rsidRDefault="00B744EA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5"/>
          <w:sz w:val="16"/>
        </w:rPr>
        <w:t xml:space="preserve"> </w:t>
      </w:r>
      <w:r>
        <w:rPr>
          <w:sz w:val="16"/>
        </w:rPr>
        <w:t>adattare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base</w:t>
      </w:r>
      <w:r>
        <w:rPr>
          <w:spacing w:val="-6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5"/>
          <w:sz w:val="16"/>
        </w:rPr>
        <w:t xml:space="preserve"> </w:t>
      </w:r>
      <w:r>
        <w:rPr>
          <w:sz w:val="16"/>
        </w:rPr>
        <w:t>orario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classe)</w:t>
      </w:r>
    </w:p>
    <w:p w14:paraId="0280828D" w14:textId="77777777" w:rsidR="00C56DA8" w:rsidRDefault="00C56DA8">
      <w:pPr>
        <w:pStyle w:val="Corpotesto"/>
        <w:spacing w:before="7"/>
        <w:rPr>
          <w:sz w:val="14"/>
        </w:rPr>
      </w:pPr>
    </w:p>
    <w:p w14:paraId="171D1239" w14:textId="77777777" w:rsidR="00C56DA8" w:rsidRDefault="00B744EA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14:paraId="5150D49F" w14:textId="77777777" w:rsidR="00C56DA8" w:rsidRDefault="00B744EA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14:paraId="24F9C648" w14:textId="77777777" w:rsidR="00C56DA8" w:rsidRDefault="00B744EA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pacing w:val="-10"/>
          <w:sz w:val="18"/>
        </w:rPr>
        <w:t></w:t>
      </w:r>
    </w:p>
    <w:p w14:paraId="1D388EED" w14:textId="77777777" w:rsidR="00C56DA8" w:rsidRDefault="00B744EA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5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1DCFDA9D" w14:textId="77777777" w:rsidR="00C56DA8" w:rsidRDefault="00C56DA8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C56DA8" w14:paraId="576E46B2" w14:textId="77777777">
        <w:trPr>
          <w:trHeight w:val="419"/>
        </w:trPr>
        <w:tc>
          <w:tcPr>
            <w:tcW w:w="1560" w:type="dxa"/>
          </w:tcPr>
          <w:p w14:paraId="4A027B92" w14:textId="77777777" w:rsidR="00C56DA8" w:rsidRDefault="00B744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560" w:type="dxa"/>
          </w:tcPr>
          <w:p w14:paraId="5C4B7544" w14:textId="77777777" w:rsidR="00C56DA8" w:rsidRDefault="00B744E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5" w:type="dxa"/>
          </w:tcPr>
          <w:p w14:paraId="55DE9AC0" w14:textId="77777777" w:rsidR="00C56DA8" w:rsidRDefault="00B744E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59" w:type="dxa"/>
          </w:tcPr>
          <w:p w14:paraId="57E3AAEA" w14:textId="77777777" w:rsidR="00C56DA8" w:rsidRDefault="00B744EA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417" w:type="dxa"/>
          </w:tcPr>
          <w:p w14:paraId="5420B3D0" w14:textId="77777777" w:rsidR="00C56DA8" w:rsidRDefault="00B744EA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15" w:type="dxa"/>
          </w:tcPr>
          <w:p w14:paraId="059F267B" w14:textId="77777777" w:rsidR="00C56DA8" w:rsidRDefault="00B744EA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7" w:type="dxa"/>
          </w:tcPr>
          <w:p w14:paraId="4593F016" w14:textId="77777777" w:rsidR="00C56DA8" w:rsidRDefault="00B744EA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C56DA8" w14:paraId="136C5DA6" w14:textId="77777777">
        <w:trPr>
          <w:trHeight w:val="577"/>
        </w:trPr>
        <w:tc>
          <w:tcPr>
            <w:tcW w:w="1560" w:type="dxa"/>
          </w:tcPr>
          <w:p w14:paraId="3C9AF82D" w14:textId="77777777" w:rsidR="00C56DA8" w:rsidRDefault="00B744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5EBB07CD" w14:textId="02EDBB4A" w:rsidR="00C56DA8" w:rsidRDefault="00C56DA8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</w:p>
        </w:tc>
        <w:tc>
          <w:tcPr>
            <w:tcW w:w="1415" w:type="dxa"/>
          </w:tcPr>
          <w:p w14:paraId="4827240E" w14:textId="699FD3BB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09F0C19" w14:textId="510C8D91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09FDAD9" w14:textId="05D5C404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5F9B8069" w14:textId="3B9A9B22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B9A2438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DA8" w14:paraId="67FD6624" w14:textId="77777777">
        <w:trPr>
          <w:trHeight w:val="577"/>
        </w:trPr>
        <w:tc>
          <w:tcPr>
            <w:tcW w:w="1560" w:type="dxa"/>
          </w:tcPr>
          <w:p w14:paraId="3F5172F6" w14:textId="77777777" w:rsidR="00C56DA8" w:rsidRDefault="00B744E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40D87D8B" w14:textId="338AA7E4" w:rsidR="00C56DA8" w:rsidRDefault="00C56DA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</w:p>
        </w:tc>
        <w:tc>
          <w:tcPr>
            <w:tcW w:w="1415" w:type="dxa"/>
          </w:tcPr>
          <w:p w14:paraId="4C550786" w14:textId="51422981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50E8B33" w14:textId="7D4D39FA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9FF1678" w14:textId="5E090E33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5A0DC5A5" w14:textId="3C64D218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D6432CA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DA8" w14:paraId="5CA3A9F8" w14:textId="77777777">
        <w:trPr>
          <w:trHeight w:val="580"/>
        </w:trPr>
        <w:tc>
          <w:tcPr>
            <w:tcW w:w="1560" w:type="dxa"/>
          </w:tcPr>
          <w:p w14:paraId="7F446F75" w14:textId="77777777" w:rsidR="00C56DA8" w:rsidRDefault="00B744E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ora</w:t>
            </w:r>
          </w:p>
        </w:tc>
        <w:tc>
          <w:tcPr>
            <w:tcW w:w="1560" w:type="dxa"/>
          </w:tcPr>
          <w:p w14:paraId="3E60200E" w14:textId="20210718" w:rsidR="00C56DA8" w:rsidRPr="00DD1A63" w:rsidRDefault="00C56DA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  <w:lang w:val="en-US"/>
              </w:rPr>
            </w:pPr>
          </w:p>
        </w:tc>
        <w:tc>
          <w:tcPr>
            <w:tcW w:w="1415" w:type="dxa"/>
          </w:tcPr>
          <w:p w14:paraId="08BAA19D" w14:textId="64656002" w:rsidR="00DD1A63" w:rsidRPr="005C05CD" w:rsidRDefault="00DD1A63" w:rsidP="00DD1A6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D6C66B" w14:textId="2FAFFD5F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C86F487" w14:textId="6957B270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05FAA0D" w14:textId="02DCB957" w:rsidR="00DD1A63" w:rsidRPr="00DD1A63" w:rsidRDefault="00DD1A63" w:rsidP="00DD1A6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0B6161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DA8" w14:paraId="41DCC645" w14:textId="77777777">
        <w:trPr>
          <w:trHeight w:val="577"/>
        </w:trPr>
        <w:tc>
          <w:tcPr>
            <w:tcW w:w="1560" w:type="dxa"/>
          </w:tcPr>
          <w:p w14:paraId="0DBC6E55" w14:textId="77777777" w:rsidR="00C56DA8" w:rsidRDefault="00B744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315A2BA8" w14:textId="2FFC83B1" w:rsidR="00C56DA8" w:rsidRDefault="00C56DA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</w:p>
        </w:tc>
        <w:tc>
          <w:tcPr>
            <w:tcW w:w="1415" w:type="dxa"/>
          </w:tcPr>
          <w:p w14:paraId="6B498EDD" w14:textId="620E3722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FFAB562" w14:textId="34E521C3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00D6F9B" w14:textId="276508C8" w:rsidR="00DD1A63" w:rsidRPr="00DD1A63" w:rsidRDefault="00DD1A63" w:rsidP="00DD1A6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14:paraId="2E7F62A7" w14:textId="2E19D972" w:rsidR="00DD1A63" w:rsidRPr="00DD1A63" w:rsidRDefault="00DD1A63" w:rsidP="00DD1A6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F8763C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DA8" w14:paraId="4E9DDE8C" w14:textId="77777777">
        <w:trPr>
          <w:trHeight w:val="578"/>
        </w:trPr>
        <w:tc>
          <w:tcPr>
            <w:tcW w:w="1560" w:type="dxa"/>
          </w:tcPr>
          <w:p w14:paraId="4DAF232D" w14:textId="77777777" w:rsidR="00C56DA8" w:rsidRDefault="00B744E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42EAACCC" w14:textId="4B9AD423" w:rsidR="00C56DA8" w:rsidRDefault="00C56DA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</w:p>
        </w:tc>
        <w:tc>
          <w:tcPr>
            <w:tcW w:w="1415" w:type="dxa"/>
          </w:tcPr>
          <w:p w14:paraId="3FF3F1B0" w14:textId="108CD5DB" w:rsidR="00DD1A63" w:rsidRPr="008273C7" w:rsidRDefault="00DD1A63" w:rsidP="00DD1A63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559" w:type="dxa"/>
          </w:tcPr>
          <w:p w14:paraId="0C8BD624" w14:textId="0489A787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BA2D773" w14:textId="30B7A6F5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13055B4" w14:textId="6ED12B78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654CF35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DA8" w14:paraId="61F6891C" w14:textId="77777777">
        <w:trPr>
          <w:trHeight w:val="419"/>
        </w:trPr>
        <w:tc>
          <w:tcPr>
            <w:tcW w:w="1560" w:type="dxa"/>
          </w:tcPr>
          <w:p w14:paraId="196F86D7" w14:textId="64F34ADF" w:rsidR="00C56DA8" w:rsidRDefault="005C05C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Sesta ora</w:t>
            </w:r>
          </w:p>
        </w:tc>
        <w:tc>
          <w:tcPr>
            <w:tcW w:w="1560" w:type="dxa"/>
          </w:tcPr>
          <w:p w14:paraId="6694A1BF" w14:textId="0DC91A16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F0E0CB4" w14:textId="45DE6EEB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90A39F3" w14:textId="4CDFF37E" w:rsidR="00DD1A63" w:rsidRPr="00047911" w:rsidRDefault="00DD1A63" w:rsidP="00DD1A63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685DC9C2" w14:textId="1F1B5997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112174D" w14:textId="05F4E5AA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E14E087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5CD" w14:paraId="11055269" w14:textId="77777777">
        <w:trPr>
          <w:trHeight w:val="419"/>
        </w:trPr>
        <w:tc>
          <w:tcPr>
            <w:tcW w:w="1560" w:type="dxa"/>
          </w:tcPr>
          <w:p w14:paraId="6AE43441" w14:textId="4E8E1D29" w:rsidR="005C05CD" w:rsidRDefault="005C05CD">
            <w:pPr>
              <w:pStyle w:val="TableParagraph"/>
              <w:spacing w:line="240" w:lineRule="exact"/>
              <w:ind w:left="11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Settima ora</w:t>
            </w:r>
          </w:p>
        </w:tc>
        <w:tc>
          <w:tcPr>
            <w:tcW w:w="1560" w:type="dxa"/>
          </w:tcPr>
          <w:p w14:paraId="4FB58485" w14:textId="72DBEC7F" w:rsidR="00DD1A63" w:rsidRPr="005C05CD" w:rsidRDefault="00DD1A63" w:rsidP="00DD1A6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14:paraId="01A9B32B" w14:textId="3C9A30C3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64B2BB8" w14:textId="50C5F9E8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CD92D66" w14:textId="7748BD7C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2AF9B83" w14:textId="006FF38F" w:rsidR="00DD1A63" w:rsidRDefault="00DD1A63" w:rsidP="00DD1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5EDDB5E" w14:textId="77777777" w:rsidR="005C05CD" w:rsidRDefault="005C0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F6F0DB" w14:textId="77777777" w:rsidR="00C56DA8" w:rsidRDefault="00C56DA8">
      <w:pPr>
        <w:pStyle w:val="Corpotesto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C56DA8" w14:paraId="1D28BC06" w14:textId="77777777">
        <w:trPr>
          <w:trHeight w:val="1105"/>
        </w:trPr>
        <w:tc>
          <w:tcPr>
            <w:tcW w:w="2552" w:type="dxa"/>
          </w:tcPr>
          <w:p w14:paraId="2182DACD" w14:textId="03B1EE35" w:rsidR="00C56DA8" w:rsidRDefault="00B744EA">
            <w:pPr>
              <w:pStyle w:val="TableParagraph"/>
              <w:spacing w:before="81" w:line="259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>Lo studente 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3410AAC3" w14:textId="77777777" w:rsidR="00C56DA8" w:rsidRDefault="00B744EA">
            <w:pPr>
              <w:pStyle w:val="TableParagraph"/>
              <w:tabs>
                <w:tab w:val="left" w:pos="2867"/>
                <w:tab w:val="left" w:pos="5429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7E73CED5" w14:textId="719435A2" w:rsidR="00C56DA8" w:rsidRDefault="00B744EA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famiglia e degli specialisti sanitari, in accordo con la scuola, per le seguenti </w:t>
            </w:r>
            <w:r w:rsidR="00923D1E">
              <w:rPr>
                <w:sz w:val="18"/>
              </w:rPr>
              <w:t>motivazioni:</w:t>
            </w:r>
            <w:r>
              <w:rPr>
                <w:sz w:val="18"/>
              </w:rPr>
              <w:t>…………………….…</w:t>
            </w:r>
          </w:p>
          <w:p w14:paraId="3BD2B2F9" w14:textId="53F30C35" w:rsidR="00C56DA8" w:rsidRDefault="00C46377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 w:rsidR="00B744EA"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 w:rsidR="00B744EA">
              <w:rPr>
                <w:sz w:val="18"/>
              </w:rPr>
              <w:t>No,</w:t>
            </w:r>
            <w:r w:rsidR="00B744EA">
              <w:rPr>
                <w:spacing w:val="-3"/>
                <w:sz w:val="18"/>
              </w:rPr>
              <w:t xml:space="preserve"> </w:t>
            </w:r>
            <w:r w:rsidR="00B744EA">
              <w:rPr>
                <w:sz w:val="18"/>
              </w:rPr>
              <w:t>frequenta</w:t>
            </w:r>
            <w:r w:rsidR="00B744EA">
              <w:rPr>
                <w:spacing w:val="-4"/>
                <w:sz w:val="18"/>
              </w:rPr>
              <w:t xml:space="preserve"> </w:t>
            </w:r>
            <w:r w:rsidR="00B744EA">
              <w:rPr>
                <w:sz w:val="18"/>
              </w:rPr>
              <w:t>regolarmente</w:t>
            </w:r>
            <w:r w:rsidR="00B744EA">
              <w:rPr>
                <w:spacing w:val="-2"/>
                <w:sz w:val="18"/>
              </w:rPr>
              <w:t xml:space="preserve"> </w:t>
            </w:r>
            <w:r w:rsidR="00B744EA">
              <w:rPr>
                <w:sz w:val="18"/>
              </w:rPr>
              <w:t>tutte</w:t>
            </w:r>
            <w:r w:rsidR="00B744EA">
              <w:rPr>
                <w:spacing w:val="-3"/>
                <w:sz w:val="18"/>
              </w:rPr>
              <w:t xml:space="preserve"> </w:t>
            </w:r>
            <w:r w:rsidR="00B744EA">
              <w:rPr>
                <w:sz w:val="18"/>
              </w:rPr>
              <w:t>le</w:t>
            </w:r>
            <w:r w:rsidR="00B744EA">
              <w:rPr>
                <w:spacing w:val="-3"/>
                <w:sz w:val="18"/>
              </w:rPr>
              <w:t xml:space="preserve"> </w:t>
            </w:r>
            <w:r w:rsidR="00B744EA">
              <w:rPr>
                <w:sz w:val="18"/>
              </w:rPr>
              <w:t>ore</w:t>
            </w:r>
            <w:r w:rsidR="00B744EA">
              <w:rPr>
                <w:spacing w:val="-2"/>
                <w:sz w:val="18"/>
              </w:rPr>
              <w:t xml:space="preserve"> </w:t>
            </w:r>
            <w:r w:rsidR="00B744EA">
              <w:rPr>
                <w:sz w:val="18"/>
              </w:rPr>
              <w:t>previste</w:t>
            </w:r>
            <w:r w:rsidR="00B744EA">
              <w:rPr>
                <w:spacing w:val="-2"/>
                <w:sz w:val="18"/>
              </w:rPr>
              <w:t xml:space="preserve"> </w:t>
            </w:r>
            <w:r w:rsidR="00B744EA">
              <w:rPr>
                <w:sz w:val="18"/>
              </w:rPr>
              <w:t>per</w:t>
            </w:r>
            <w:r w:rsidR="00B744EA">
              <w:rPr>
                <w:spacing w:val="-4"/>
                <w:sz w:val="18"/>
              </w:rPr>
              <w:t xml:space="preserve"> </w:t>
            </w:r>
            <w:r w:rsidR="00B744EA">
              <w:rPr>
                <w:sz w:val="18"/>
              </w:rPr>
              <w:t>la</w:t>
            </w:r>
            <w:r w:rsidR="00B744EA">
              <w:rPr>
                <w:spacing w:val="-4"/>
                <w:sz w:val="18"/>
              </w:rPr>
              <w:t xml:space="preserve"> </w:t>
            </w:r>
            <w:r w:rsidR="00B744EA">
              <w:rPr>
                <w:spacing w:val="-2"/>
                <w:sz w:val="18"/>
              </w:rPr>
              <w:t>classe</w:t>
            </w:r>
          </w:p>
        </w:tc>
      </w:tr>
    </w:tbl>
    <w:p w14:paraId="3EC1E32F" w14:textId="77777777" w:rsidR="00C56DA8" w:rsidRDefault="00C56DA8">
      <w:pPr>
        <w:rPr>
          <w:sz w:val="18"/>
        </w:rPr>
        <w:sectPr w:rsidR="00C56DA8" w:rsidSect="00D820E1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C56DA8" w14:paraId="29F6308E" w14:textId="77777777">
        <w:trPr>
          <w:trHeight w:val="1312"/>
        </w:trPr>
        <w:tc>
          <w:tcPr>
            <w:tcW w:w="2552" w:type="dxa"/>
          </w:tcPr>
          <w:p w14:paraId="2F3553F9" w14:textId="12C09604" w:rsidR="00C56DA8" w:rsidRDefault="00B744EA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in classe?</w:t>
            </w:r>
          </w:p>
        </w:tc>
        <w:tc>
          <w:tcPr>
            <w:tcW w:w="7800" w:type="dxa"/>
          </w:tcPr>
          <w:p w14:paraId="2BE33F64" w14:textId="19982F85" w:rsidR="00C56DA8" w:rsidRDefault="00C46377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 w:rsidR="00B744EA">
              <w:rPr>
                <w:spacing w:val="-5"/>
                <w:sz w:val="18"/>
              </w:rPr>
              <w:t>Sì</w:t>
            </w:r>
          </w:p>
          <w:p w14:paraId="4803A131" w14:textId="77777777" w:rsidR="00C56DA8" w:rsidRDefault="00B744EA">
            <w:pPr>
              <w:pStyle w:val="TableParagraph"/>
              <w:tabs>
                <w:tab w:val="left" w:pos="4301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14:paraId="4E4BA1AD" w14:textId="77777777" w:rsidR="00C56DA8" w:rsidRDefault="00B744EA">
            <w:pPr>
              <w:pStyle w:val="TableParagraph"/>
              <w:tabs>
                <w:tab w:val="left" w:pos="749"/>
                <w:tab w:val="left" w:pos="5082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14:paraId="468651A0" w14:textId="77777777" w:rsidR="00C56DA8" w:rsidRDefault="00B744EA">
            <w:pPr>
              <w:pStyle w:val="TableParagraph"/>
              <w:tabs>
                <w:tab w:val="left" w:pos="7303"/>
              </w:tabs>
              <w:spacing w:before="4" w:line="230" w:lineRule="atLeast"/>
              <w:ind w:left="109" w:right="484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C56DA8" w14:paraId="5809DC04" w14:textId="77777777">
        <w:trPr>
          <w:trHeight w:val="609"/>
        </w:trPr>
        <w:tc>
          <w:tcPr>
            <w:tcW w:w="2552" w:type="dxa"/>
          </w:tcPr>
          <w:p w14:paraId="64B191B9" w14:textId="77777777" w:rsidR="00C56DA8" w:rsidRDefault="00B744EA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800" w:type="dxa"/>
          </w:tcPr>
          <w:p w14:paraId="0B3053C1" w14:textId="21DEA714" w:rsidR="00C56DA8" w:rsidRDefault="00B744EA">
            <w:pPr>
              <w:pStyle w:val="TableParagraph"/>
              <w:tabs>
                <w:tab w:val="left" w:pos="3155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</w:p>
        </w:tc>
      </w:tr>
      <w:tr w:rsidR="00C56DA8" w14:paraId="233AAE8B" w14:textId="77777777">
        <w:trPr>
          <w:trHeight w:val="842"/>
        </w:trPr>
        <w:tc>
          <w:tcPr>
            <w:tcW w:w="2552" w:type="dxa"/>
          </w:tcPr>
          <w:p w14:paraId="0D4A7B8B" w14:textId="77777777" w:rsidR="00C56DA8" w:rsidRDefault="00B744EA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800" w:type="dxa"/>
          </w:tcPr>
          <w:p w14:paraId="7D724129" w14:textId="77777777" w:rsidR="00C56DA8" w:rsidRDefault="00B744EA">
            <w:pPr>
              <w:pStyle w:val="TableParagraph"/>
              <w:tabs>
                <w:tab w:val="left" w:pos="7163"/>
              </w:tabs>
              <w:spacing w:before="81"/>
              <w:ind w:left="10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2FBC4D38" wp14:editId="28F6B4B4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374921</wp:posOffset>
                      </wp:positionV>
                      <wp:extent cx="4433570" cy="762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B1F6A2" id="Group 73" o:spid="_x0000_s1026" style="position:absolute;margin-left:5.5pt;margin-top:29.5pt;width:349.1pt;height:.6pt;z-index:-251667456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">
                      <v:shape id="Graphic 74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C56DA8" w14:paraId="14509CF3" w14:textId="77777777">
        <w:trPr>
          <w:trHeight w:val="1079"/>
        </w:trPr>
        <w:tc>
          <w:tcPr>
            <w:tcW w:w="2552" w:type="dxa"/>
          </w:tcPr>
          <w:p w14:paraId="1D46CCA9" w14:textId="77777777" w:rsidR="00C56DA8" w:rsidRDefault="00B744EA">
            <w:pPr>
              <w:pStyle w:val="TableParagraph"/>
              <w:spacing w:before="83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per l’autonomia e/o per 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800" w:type="dxa"/>
          </w:tcPr>
          <w:p w14:paraId="659E681D" w14:textId="50352524" w:rsidR="00336333" w:rsidRDefault="00B744EA">
            <w:pPr>
              <w:pStyle w:val="TableParagraph"/>
              <w:tabs>
                <w:tab w:val="left" w:pos="4716"/>
                <w:tab w:val="left" w:pos="5459"/>
                <w:tab w:val="left" w:pos="7232"/>
              </w:tabs>
              <w:spacing w:before="83" w:line="348" w:lineRule="auto"/>
              <w:ind w:left="109" w:right="555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Tipologia di assistenza / figura professionale </w:t>
            </w:r>
          </w:p>
          <w:p w14:paraId="402631C8" w14:textId="11C5114B" w:rsidR="00C56DA8" w:rsidRDefault="00B744EA">
            <w:pPr>
              <w:pStyle w:val="TableParagraph"/>
              <w:tabs>
                <w:tab w:val="left" w:pos="4716"/>
                <w:tab w:val="left" w:pos="5459"/>
                <w:tab w:val="left" w:pos="7232"/>
              </w:tabs>
              <w:spacing w:before="83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Numero di ore settimanali condivise con l’Ente competente </w:t>
            </w:r>
            <w:r w:rsidR="00C41DBE">
              <w:rPr>
                <w:rFonts w:ascii="Times New Roman" w:hAnsi="Times New Roman"/>
                <w:sz w:val="18"/>
                <w:u w:val="single"/>
              </w:rPr>
              <w:t>ORE</w:t>
            </w:r>
          </w:p>
        </w:tc>
      </w:tr>
      <w:tr w:rsidR="00C56DA8" w14:paraId="64CF9699" w14:textId="77777777">
        <w:trPr>
          <w:trHeight w:val="1471"/>
        </w:trPr>
        <w:tc>
          <w:tcPr>
            <w:tcW w:w="2552" w:type="dxa"/>
          </w:tcPr>
          <w:p w14:paraId="73A1E134" w14:textId="77777777" w:rsidR="00C56DA8" w:rsidRDefault="00B744EA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14:paraId="24497A4F" w14:textId="3D521A3B" w:rsidR="00C56DA8" w:rsidRDefault="00B744EA">
            <w:pPr>
              <w:pStyle w:val="TableParagraph"/>
              <w:spacing w:before="81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 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14:paraId="31E5EA43" w14:textId="77777777" w:rsidR="00C56DA8" w:rsidRDefault="00B744EA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14:paraId="5C58E3B4" w14:textId="77777777" w:rsidR="00C56DA8" w:rsidRDefault="00B744EA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14:paraId="592468A6" w14:textId="77777777" w:rsidR="00C56DA8" w:rsidRDefault="00B744EA">
            <w:pPr>
              <w:pStyle w:val="TableParagraph"/>
              <w:tabs>
                <w:tab w:val="left" w:pos="3971"/>
              </w:tabs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C56DA8" w14:paraId="70C835AD" w14:textId="77777777">
        <w:trPr>
          <w:trHeight w:val="923"/>
        </w:trPr>
        <w:tc>
          <w:tcPr>
            <w:tcW w:w="2552" w:type="dxa"/>
          </w:tcPr>
          <w:p w14:paraId="0AD153D0" w14:textId="77777777" w:rsidR="00C56DA8" w:rsidRDefault="00B744EA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lastRenderedPageBreak/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14:paraId="50AC7D70" w14:textId="77777777" w:rsidR="001B0CE7" w:rsidRDefault="00B744EA">
            <w:pPr>
              <w:pStyle w:val="TableParagraph"/>
              <w:tabs>
                <w:tab w:val="left" w:pos="7168"/>
              </w:tabs>
              <w:spacing w:before="81" w:line="259" w:lineRule="auto"/>
              <w:ind w:left="109" w:right="55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0A0A4AC3" wp14:editId="1B7F319D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524273</wp:posOffset>
                      </wp:positionV>
                      <wp:extent cx="4433570" cy="762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E189A2" id="Group 75" o:spid="_x0000_s1026" style="position:absolute;margin-left:5.5pt;margin-top:41.3pt;width:349.1pt;height:.6pt;z-index:-251665408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">
                      <v:shape id="Graphic 76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 w:rsidR="00001993">
              <w:rPr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 w:rsidR="00001993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 visite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viaggi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classe </w:t>
            </w:r>
          </w:p>
          <w:p w14:paraId="1B88F914" w14:textId="7720B87A" w:rsidR="00C56DA8" w:rsidRDefault="00C56DA8">
            <w:pPr>
              <w:pStyle w:val="TableParagraph"/>
              <w:tabs>
                <w:tab w:val="left" w:pos="7168"/>
              </w:tabs>
              <w:spacing w:before="81" w:line="259" w:lineRule="auto"/>
              <w:ind w:left="109" w:right="559"/>
              <w:rPr>
                <w:sz w:val="18"/>
              </w:rPr>
            </w:pPr>
          </w:p>
        </w:tc>
      </w:tr>
      <w:tr w:rsidR="00C56DA8" w14:paraId="4A75C666" w14:textId="77777777">
        <w:trPr>
          <w:trHeight w:val="1077"/>
        </w:trPr>
        <w:tc>
          <w:tcPr>
            <w:tcW w:w="2552" w:type="dxa"/>
          </w:tcPr>
          <w:p w14:paraId="4BC01DA4" w14:textId="77777777" w:rsidR="00C56DA8" w:rsidRDefault="00B744EA">
            <w:pPr>
              <w:pStyle w:val="TableParagraph"/>
              <w:spacing w:before="81" w:line="259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800" w:type="dxa"/>
          </w:tcPr>
          <w:p w14:paraId="243DF6B8" w14:textId="77777777" w:rsidR="00C56DA8" w:rsidRPr="00426415" w:rsidRDefault="00C56DA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356AD73" w14:textId="0F742E4B" w:rsidR="00C56DA8" w:rsidRPr="00426415" w:rsidRDefault="00426415">
            <w:pPr>
              <w:pStyle w:val="TableParagraph"/>
              <w:spacing w:before="7"/>
              <w:rPr>
                <w:rFonts w:asciiTheme="minorHAnsi" w:hAnsiTheme="minorHAnsi" w:cstheme="minorHAnsi"/>
                <w:strike/>
                <w:sz w:val="20"/>
              </w:rPr>
            </w:pPr>
            <w:r w:rsidRPr="0001098B">
              <w:rPr>
                <w:rFonts w:asciiTheme="minorHAnsi" w:hAnsiTheme="minorHAnsi" w:cstheme="minorHAnsi"/>
                <w:sz w:val="20"/>
              </w:rPr>
              <w:tab/>
            </w:r>
          </w:p>
          <w:p w14:paraId="1F48E494" w14:textId="410A4F09" w:rsidR="00C56DA8" w:rsidRPr="00426415" w:rsidRDefault="00C56DA8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</w:p>
        </w:tc>
      </w:tr>
      <w:tr w:rsidR="00C56DA8" w14:paraId="7A8BDD07" w14:textId="77777777">
        <w:trPr>
          <w:trHeight w:val="690"/>
        </w:trPr>
        <w:tc>
          <w:tcPr>
            <w:tcW w:w="2552" w:type="dxa"/>
          </w:tcPr>
          <w:p w14:paraId="23491F95" w14:textId="77777777" w:rsidR="00C56DA8" w:rsidRDefault="00B744EA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l’</w:t>
            </w:r>
          </w:p>
          <w:p w14:paraId="474D5984" w14:textId="77777777" w:rsidR="00C56DA8" w:rsidRDefault="00B744EA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800" w:type="dxa"/>
          </w:tcPr>
          <w:p w14:paraId="7D6FF43E" w14:textId="77777777" w:rsidR="00C56DA8" w:rsidRDefault="00C56DA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F0C20FA" w14:textId="77777777" w:rsidR="00C56DA8" w:rsidRDefault="00C56DA8">
            <w:pPr>
              <w:pStyle w:val="TableParagraph"/>
              <w:spacing w:before="10"/>
              <w:rPr>
                <w:rFonts w:ascii="Wingdings" w:hAnsi="Wingdings"/>
                <w:sz w:val="13"/>
              </w:rPr>
            </w:pPr>
          </w:p>
          <w:p w14:paraId="3F59FEAC" w14:textId="77777777" w:rsidR="00C56DA8" w:rsidRDefault="00B744EA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DE2445" wp14:editId="2F224522">
                      <wp:extent cx="4433570" cy="7620"/>
                      <wp:effectExtent l="9525" t="0" r="0" b="190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BFD5C" id="Group 79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">
                      <v:shape id="Graphic 80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56DA8" w14:paraId="285179D2" w14:textId="77777777">
        <w:trPr>
          <w:trHeight w:val="374"/>
        </w:trPr>
        <w:tc>
          <w:tcPr>
            <w:tcW w:w="2552" w:type="dxa"/>
          </w:tcPr>
          <w:p w14:paraId="62AB5FDC" w14:textId="77777777" w:rsidR="00C56DA8" w:rsidRDefault="00B744EA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800" w:type="dxa"/>
          </w:tcPr>
          <w:p w14:paraId="638960BF" w14:textId="77777777" w:rsidR="00C56DA8" w:rsidRDefault="00B744EA">
            <w:pPr>
              <w:pStyle w:val="TableParagraph"/>
              <w:tabs>
                <w:tab w:val="left" w:pos="7123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8BB3F7C" w14:textId="58CB71D7" w:rsidR="00C56DA8" w:rsidRDefault="00C56DA8">
      <w:pPr>
        <w:pStyle w:val="Corpotesto"/>
        <w:spacing w:before="7"/>
        <w:rPr>
          <w:rFonts w:ascii="Wingdings" w:hAnsi="Wingdings"/>
          <w:sz w:val="14"/>
        </w:rPr>
      </w:pPr>
    </w:p>
    <w:p w14:paraId="227F5BDA" w14:textId="77777777" w:rsidR="00C56DA8" w:rsidRDefault="00B744EA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p w14:paraId="0AF391F1" w14:textId="77777777" w:rsidR="00C56DA8" w:rsidRDefault="00C56DA8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C56DA8" w14:paraId="18A99931" w14:textId="77777777">
        <w:trPr>
          <w:trHeight w:val="1223"/>
        </w:trPr>
        <w:tc>
          <w:tcPr>
            <w:tcW w:w="2300" w:type="dxa"/>
          </w:tcPr>
          <w:p w14:paraId="3D327290" w14:textId="77777777" w:rsidR="00C56DA8" w:rsidRDefault="00B744EA">
            <w:pPr>
              <w:pStyle w:val="TableParagraph"/>
              <w:spacing w:before="122" w:line="254" w:lineRule="auto"/>
              <w:ind w:left="107" w:right="6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7" w:type="dxa"/>
          </w:tcPr>
          <w:p w14:paraId="5361D800" w14:textId="77777777" w:rsidR="00C56DA8" w:rsidRDefault="00B744EA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7" w:type="dxa"/>
          </w:tcPr>
          <w:p w14:paraId="6BA86219" w14:textId="77777777" w:rsidR="00C56DA8" w:rsidRDefault="00B744EA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80" w:type="dxa"/>
          </w:tcPr>
          <w:p w14:paraId="35C83AB7" w14:textId="77777777" w:rsidR="00C56DA8" w:rsidRDefault="00B744EA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5D814C08" w14:textId="77777777" w:rsidR="00C56DA8" w:rsidRDefault="00B744EA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444EA8AC" w14:textId="77777777" w:rsidR="00C56DA8" w:rsidRDefault="00B744EA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C56DA8" w14:paraId="74EE26BF" w14:textId="77777777">
        <w:trPr>
          <w:trHeight w:val="1451"/>
        </w:trPr>
        <w:tc>
          <w:tcPr>
            <w:tcW w:w="2300" w:type="dxa"/>
          </w:tcPr>
          <w:p w14:paraId="3D66A3F3" w14:textId="77777777" w:rsidR="00C56DA8" w:rsidRDefault="00B744EA">
            <w:pPr>
              <w:pStyle w:val="TableParagraph"/>
              <w:spacing w:before="122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tipo formale, informale e non formale (es: attività ludico/ricreative,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motorie, artistiche, etc.)</w:t>
            </w:r>
          </w:p>
        </w:tc>
        <w:tc>
          <w:tcPr>
            <w:tcW w:w="827" w:type="dxa"/>
          </w:tcPr>
          <w:p w14:paraId="25AC6F21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63301443" w14:textId="77777777" w:rsidR="00C56DA8" w:rsidRDefault="00B744EA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80" w:type="dxa"/>
          </w:tcPr>
          <w:p w14:paraId="46862EEC" w14:textId="77777777" w:rsidR="00C56DA8" w:rsidRDefault="00B744EA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24C2F2BF" w14:textId="77777777" w:rsidR="00C56DA8" w:rsidRDefault="00B744EA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65E74926" w14:textId="77777777" w:rsidR="00C56DA8" w:rsidRDefault="00B744EA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14:paraId="6F515576" w14:textId="77777777" w:rsidR="00C56DA8" w:rsidRDefault="00C56DA8">
      <w:pPr>
        <w:pStyle w:val="Corpotesto"/>
        <w:rPr>
          <w:b/>
          <w:sz w:val="24"/>
        </w:rPr>
      </w:pPr>
    </w:p>
    <w:p w14:paraId="4851AE6F" w14:textId="77777777" w:rsidR="00CE7DE2" w:rsidRDefault="00CE7DE2">
      <w:pPr>
        <w:pStyle w:val="Corpotesto"/>
        <w:rPr>
          <w:b/>
          <w:sz w:val="24"/>
        </w:rPr>
      </w:pPr>
    </w:p>
    <w:p w14:paraId="1E106C36" w14:textId="77777777" w:rsidR="00A97B77" w:rsidRDefault="00A97B77">
      <w:pPr>
        <w:pStyle w:val="Corpotesto"/>
        <w:rPr>
          <w:b/>
          <w:sz w:val="24"/>
        </w:rPr>
      </w:pPr>
    </w:p>
    <w:p w14:paraId="48787A9C" w14:textId="32B701DE" w:rsidR="00C56DA8" w:rsidRDefault="00B744EA" w:rsidP="00EF00A5">
      <w:pPr>
        <w:tabs>
          <w:tab w:val="left" w:pos="5812"/>
          <w:tab w:val="left" w:pos="7728"/>
        </w:tabs>
        <w:spacing w:before="215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 w:rsidR="00F80767" w:rsidRPr="00FE0405">
        <w:rPr>
          <w:color w:val="FF0000"/>
          <w:sz w:val="18"/>
        </w:rPr>
        <w:t>data dello scrutinio del primo quadrimestre</w:t>
      </w:r>
    </w:p>
    <w:p w14:paraId="3622142D" w14:textId="77777777" w:rsidR="00EF00A5" w:rsidRDefault="00EF00A5" w:rsidP="00EF00A5">
      <w:pPr>
        <w:tabs>
          <w:tab w:val="left" w:pos="5812"/>
          <w:tab w:val="left" w:pos="7728"/>
        </w:tabs>
        <w:spacing w:before="215"/>
        <w:ind w:left="147"/>
        <w:rPr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8090"/>
      </w:tblGrid>
      <w:tr w:rsidR="00EF00A5" w14:paraId="1834CDEE" w14:textId="77777777" w:rsidTr="00EF00A5">
        <w:tc>
          <w:tcPr>
            <w:tcW w:w="2830" w:type="dxa"/>
          </w:tcPr>
          <w:p w14:paraId="7948E2E2" w14:textId="41B3651B" w:rsidR="00EF00A5" w:rsidRDefault="00EF00A5" w:rsidP="00EF00A5">
            <w:pPr>
              <w:tabs>
                <w:tab w:val="left" w:pos="5812"/>
                <w:tab w:val="left" w:pos="7728"/>
              </w:tabs>
              <w:spacing w:before="215"/>
              <w:rPr>
                <w:sz w:val="18"/>
              </w:rPr>
            </w:pPr>
            <w:r w:rsidRPr="00EF00A5">
              <w:rPr>
                <w:sz w:val="18"/>
              </w:rPr>
              <w:t>Specificare i punti oggetto di eventuale revisione relativi alle risorse professionali dedicate</w:t>
            </w:r>
          </w:p>
        </w:tc>
        <w:tc>
          <w:tcPr>
            <w:tcW w:w="8090" w:type="dxa"/>
          </w:tcPr>
          <w:p w14:paraId="7C34FF58" w14:textId="4EE6BAA4" w:rsidR="00EF00A5" w:rsidRDefault="00EF00A5" w:rsidP="00EF00A5">
            <w:pPr>
              <w:tabs>
                <w:tab w:val="left" w:pos="5812"/>
                <w:tab w:val="left" w:pos="7728"/>
              </w:tabs>
              <w:spacing w:before="215"/>
              <w:rPr>
                <w:sz w:val="18"/>
              </w:rPr>
            </w:pPr>
          </w:p>
        </w:tc>
      </w:tr>
    </w:tbl>
    <w:p w14:paraId="5CC6C295" w14:textId="3D3C54E6" w:rsidR="00EF00A5" w:rsidRDefault="00EF00A5" w:rsidP="00EF00A5">
      <w:pPr>
        <w:tabs>
          <w:tab w:val="left" w:pos="5812"/>
          <w:tab w:val="left" w:pos="7728"/>
        </w:tabs>
        <w:spacing w:before="215"/>
        <w:rPr>
          <w:sz w:val="18"/>
        </w:rPr>
        <w:sectPr w:rsidR="00EF00A5" w:rsidSect="00D820E1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5023C005" w14:textId="0FDB32E1" w:rsidR="00C56DA8" w:rsidRDefault="00B744EA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lastRenderedPageBreak/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COMPETENZE</w:t>
      </w:r>
    </w:p>
    <w:p w14:paraId="068A5D41" w14:textId="77777777" w:rsidR="00C56DA8" w:rsidRDefault="00B744EA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4"/>
        </w:rPr>
        <w:t>–</w:t>
      </w:r>
    </w:p>
    <w:p w14:paraId="05284D80" w14:textId="77777777" w:rsidR="00C56DA8" w:rsidRDefault="00B744EA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4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9/2010)</w:t>
      </w:r>
    </w:p>
    <w:p w14:paraId="7631D487" w14:textId="77777777" w:rsidR="00C56DA8" w:rsidRDefault="00C56DA8">
      <w:pPr>
        <w:pStyle w:val="Corpotesto"/>
        <w:spacing w:before="10"/>
        <w:rPr>
          <w:b/>
          <w:sz w:val="19"/>
        </w:rPr>
      </w:pPr>
    </w:p>
    <w:p w14:paraId="57987C8F" w14:textId="77777777" w:rsidR="00C46377" w:rsidRDefault="00C46377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C56DA8" w14:paraId="28827A91" w14:textId="77777777">
        <w:trPr>
          <w:trHeight w:val="565"/>
        </w:trPr>
        <w:tc>
          <w:tcPr>
            <w:tcW w:w="9892" w:type="dxa"/>
          </w:tcPr>
          <w:p w14:paraId="70B3459D" w14:textId="77777777" w:rsidR="00C56DA8" w:rsidRDefault="00B744EA">
            <w:pPr>
              <w:pStyle w:val="TableParagraph"/>
              <w:spacing w:before="86"/>
              <w:ind w:left="1709" w:right="17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RELATIVI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RAGGIUNTI</w:t>
            </w:r>
          </w:p>
        </w:tc>
      </w:tr>
      <w:tr w:rsidR="00C56DA8" w14:paraId="6E027BFE" w14:textId="77777777">
        <w:trPr>
          <w:trHeight w:val="2741"/>
        </w:trPr>
        <w:tc>
          <w:tcPr>
            <w:tcW w:w="9892" w:type="dxa"/>
          </w:tcPr>
          <w:p w14:paraId="30A4E11F" w14:textId="77777777" w:rsidR="00C56DA8" w:rsidRDefault="00B744EA">
            <w:pPr>
              <w:pStyle w:val="TableParagraph"/>
              <w:spacing w:before="146" w:line="288" w:lineRule="auto"/>
              <w:ind w:left="107" w:right="4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14:paraId="405D30F0" w14:textId="77777777" w:rsidR="00C56DA8" w:rsidRDefault="00B744EA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522B3663" w14:textId="77777777" w:rsidR="00C56DA8" w:rsidRDefault="00C56DA8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ED24D94" w14:textId="77777777" w:rsidR="00C56DA8" w:rsidRDefault="00B744EA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44F709E5" w14:textId="77777777" w:rsidR="00C56DA8" w:rsidRDefault="00C56DA8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4437BF1" w14:textId="77777777" w:rsidR="00C56DA8" w:rsidRDefault="00B744EA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BF6C004" w14:textId="77777777" w:rsidR="00C56DA8" w:rsidRDefault="00C56DA8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4312FC6" w14:textId="77777777" w:rsidR="00C56DA8" w:rsidRDefault="00B744E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883EBE1" w14:textId="77777777" w:rsidR="00C56DA8" w:rsidRDefault="00C56DA8">
      <w:pPr>
        <w:rPr>
          <w:sz w:val="18"/>
        </w:rPr>
      </w:pPr>
    </w:p>
    <w:p w14:paraId="09928C6E" w14:textId="77777777" w:rsidR="0092733D" w:rsidRPr="0092733D" w:rsidRDefault="0092733D" w:rsidP="0092733D">
      <w:pPr>
        <w:rPr>
          <w:sz w:val="18"/>
        </w:rPr>
      </w:pPr>
    </w:p>
    <w:p w14:paraId="717FABFB" w14:textId="77777777" w:rsidR="0092733D" w:rsidRPr="0092733D" w:rsidRDefault="0092733D" w:rsidP="0092733D">
      <w:pPr>
        <w:rPr>
          <w:sz w:val="18"/>
        </w:rPr>
      </w:pPr>
    </w:p>
    <w:p w14:paraId="7029D7A9" w14:textId="77777777" w:rsidR="0092733D" w:rsidRPr="0092733D" w:rsidRDefault="0092733D" w:rsidP="0092733D">
      <w:pPr>
        <w:rPr>
          <w:sz w:val="18"/>
        </w:rPr>
      </w:pPr>
    </w:p>
    <w:p w14:paraId="0627930F" w14:textId="77777777" w:rsidR="0092733D" w:rsidRPr="0092733D" w:rsidRDefault="0092733D" w:rsidP="0092733D">
      <w:pPr>
        <w:rPr>
          <w:sz w:val="18"/>
        </w:rPr>
      </w:pPr>
    </w:p>
    <w:p w14:paraId="62124009" w14:textId="77777777" w:rsidR="0092733D" w:rsidRPr="0092733D" w:rsidRDefault="0092733D" w:rsidP="0092733D">
      <w:pPr>
        <w:rPr>
          <w:sz w:val="18"/>
        </w:rPr>
      </w:pPr>
    </w:p>
    <w:p w14:paraId="44CA260F" w14:textId="77777777" w:rsidR="0092733D" w:rsidRPr="0092733D" w:rsidRDefault="0092733D" w:rsidP="0092733D">
      <w:pPr>
        <w:rPr>
          <w:sz w:val="18"/>
        </w:rPr>
      </w:pPr>
    </w:p>
    <w:p w14:paraId="4826D285" w14:textId="77777777" w:rsidR="0092733D" w:rsidRPr="0092733D" w:rsidRDefault="0092733D" w:rsidP="0092733D">
      <w:pPr>
        <w:rPr>
          <w:sz w:val="18"/>
        </w:rPr>
      </w:pPr>
    </w:p>
    <w:p w14:paraId="51EE11AB" w14:textId="77777777" w:rsidR="0092733D" w:rsidRPr="0092733D" w:rsidRDefault="0092733D" w:rsidP="0092733D">
      <w:pPr>
        <w:rPr>
          <w:sz w:val="18"/>
        </w:rPr>
      </w:pPr>
    </w:p>
    <w:p w14:paraId="730483C3" w14:textId="77777777" w:rsidR="0092733D" w:rsidRPr="0092733D" w:rsidRDefault="0092733D" w:rsidP="0092733D">
      <w:pPr>
        <w:rPr>
          <w:sz w:val="18"/>
        </w:rPr>
      </w:pPr>
    </w:p>
    <w:p w14:paraId="1BAA63F0" w14:textId="77777777" w:rsidR="0092733D" w:rsidRPr="0092733D" w:rsidRDefault="0092733D" w:rsidP="0092733D">
      <w:pPr>
        <w:rPr>
          <w:sz w:val="18"/>
        </w:rPr>
      </w:pPr>
    </w:p>
    <w:p w14:paraId="19500181" w14:textId="77777777" w:rsidR="0092733D" w:rsidRPr="0092733D" w:rsidRDefault="0092733D" w:rsidP="0092733D">
      <w:pPr>
        <w:rPr>
          <w:sz w:val="18"/>
        </w:rPr>
      </w:pPr>
    </w:p>
    <w:p w14:paraId="6A4060D2" w14:textId="77777777" w:rsidR="0092733D" w:rsidRPr="0092733D" w:rsidRDefault="0092733D" w:rsidP="0092733D">
      <w:pPr>
        <w:rPr>
          <w:sz w:val="18"/>
        </w:rPr>
      </w:pPr>
    </w:p>
    <w:p w14:paraId="26E7726E" w14:textId="77777777" w:rsidR="0092733D" w:rsidRPr="0092733D" w:rsidRDefault="0092733D" w:rsidP="0092733D">
      <w:pPr>
        <w:rPr>
          <w:sz w:val="18"/>
        </w:rPr>
      </w:pPr>
    </w:p>
    <w:p w14:paraId="471D7B1D" w14:textId="77777777" w:rsidR="0092733D" w:rsidRPr="0092733D" w:rsidRDefault="0092733D" w:rsidP="0092733D">
      <w:pPr>
        <w:rPr>
          <w:sz w:val="18"/>
        </w:rPr>
      </w:pPr>
    </w:p>
    <w:p w14:paraId="5A5F4CB4" w14:textId="77777777" w:rsidR="0092733D" w:rsidRPr="0092733D" w:rsidRDefault="0092733D" w:rsidP="0092733D">
      <w:pPr>
        <w:rPr>
          <w:sz w:val="18"/>
        </w:rPr>
      </w:pPr>
    </w:p>
    <w:p w14:paraId="68F2D7E4" w14:textId="77777777" w:rsidR="0092733D" w:rsidRPr="0092733D" w:rsidRDefault="0092733D" w:rsidP="0092733D">
      <w:pPr>
        <w:rPr>
          <w:sz w:val="18"/>
        </w:rPr>
      </w:pPr>
    </w:p>
    <w:p w14:paraId="13743888" w14:textId="77777777" w:rsidR="0092733D" w:rsidRPr="0092733D" w:rsidRDefault="0092733D" w:rsidP="0092733D">
      <w:pPr>
        <w:rPr>
          <w:sz w:val="18"/>
        </w:rPr>
      </w:pPr>
    </w:p>
    <w:p w14:paraId="3A5B706E" w14:textId="77777777" w:rsidR="0092733D" w:rsidRPr="0092733D" w:rsidRDefault="0092733D" w:rsidP="0092733D">
      <w:pPr>
        <w:rPr>
          <w:sz w:val="18"/>
        </w:rPr>
      </w:pPr>
    </w:p>
    <w:p w14:paraId="321D6475" w14:textId="77777777" w:rsidR="0092733D" w:rsidRPr="0092733D" w:rsidRDefault="0092733D" w:rsidP="0092733D">
      <w:pPr>
        <w:rPr>
          <w:sz w:val="18"/>
        </w:rPr>
      </w:pPr>
    </w:p>
    <w:p w14:paraId="1DFEF202" w14:textId="77777777" w:rsidR="0092733D" w:rsidRPr="0092733D" w:rsidRDefault="0092733D" w:rsidP="0092733D">
      <w:pPr>
        <w:rPr>
          <w:sz w:val="18"/>
        </w:rPr>
      </w:pPr>
    </w:p>
    <w:p w14:paraId="32080E87" w14:textId="77777777" w:rsidR="0092733D" w:rsidRPr="0092733D" w:rsidRDefault="0092733D" w:rsidP="0092733D">
      <w:pPr>
        <w:rPr>
          <w:sz w:val="18"/>
        </w:rPr>
      </w:pPr>
    </w:p>
    <w:p w14:paraId="09EB47C3" w14:textId="77777777" w:rsidR="0092733D" w:rsidRPr="0092733D" w:rsidRDefault="0092733D" w:rsidP="0092733D">
      <w:pPr>
        <w:rPr>
          <w:sz w:val="18"/>
        </w:rPr>
      </w:pPr>
    </w:p>
    <w:p w14:paraId="29F15F8C" w14:textId="77777777" w:rsidR="0092733D" w:rsidRPr="0092733D" w:rsidRDefault="0092733D" w:rsidP="0092733D">
      <w:pPr>
        <w:rPr>
          <w:sz w:val="18"/>
        </w:rPr>
      </w:pPr>
    </w:p>
    <w:p w14:paraId="7A2F3222" w14:textId="77777777" w:rsidR="0092733D" w:rsidRPr="0092733D" w:rsidRDefault="0092733D" w:rsidP="0092733D">
      <w:pPr>
        <w:rPr>
          <w:sz w:val="18"/>
        </w:rPr>
      </w:pPr>
    </w:p>
    <w:p w14:paraId="34909B18" w14:textId="77777777" w:rsidR="0092733D" w:rsidRPr="0092733D" w:rsidRDefault="0092733D" w:rsidP="0092733D">
      <w:pPr>
        <w:rPr>
          <w:sz w:val="18"/>
        </w:rPr>
      </w:pPr>
    </w:p>
    <w:p w14:paraId="0BCCF5F9" w14:textId="77777777" w:rsidR="0092733D" w:rsidRPr="0092733D" w:rsidRDefault="0092733D" w:rsidP="0092733D">
      <w:pPr>
        <w:rPr>
          <w:sz w:val="18"/>
        </w:rPr>
      </w:pPr>
    </w:p>
    <w:p w14:paraId="48DA53A7" w14:textId="77777777" w:rsidR="0092733D" w:rsidRPr="0092733D" w:rsidRDefault="0092733D" w:rsidP="0092733D">
      <w:pPr>
        <w:rPr>
          <w:sz w:val="18"/>
        </w:rPr>
      </w:pPr>
    </w:p>
    <w:p w14:paraId="64ACF0BA" w14:textId="77777777" w:rsidR="0092733D" w:rsidRPr="0092733D" w:rsidRDefault="0092733D" w:rsidP="0092733D">
      <w:pPr>
        <w:rPr>
          <w:sz w:val="18"/>
        </w:rPr>
      </w:pPr>
    </w:p>
    <w:p w14:paraId="50E289F3" w14:textId="77777777" w:rsidR="0092733D" w:rsidRPr="0092733D" w:rsidRDefault="0092733D" w:rsidP="0092733D">
      <w:pPr>
        <w:rPr>
          <w:sz w:val="18"/>
        </w:rPr>
      </w:pPr>
    </w:p>
    <w:p w14:paraId="4450D2BA" w14:textId="77777777" w:rsidR="0092733D" w:rsidRPr="0092733D" w:rsidRDefault="0092733D" w:rsidP="0092733D">
      <w:pPr>
        <w:rPr>
          <w:sz w:val="18"/>
        </w:rPr>
      </w:pPr>
    </w:p>
    <w:p w14:paraId="7EB4BDA5" w14:textId="77777777" w:rsidR="0092733D" w:rsidRPr="0092733D" w:rsidRDefault="0092733D" w:rsidP="0092733D">
      <w:pPr>
        <w:rPr>
          <w:sz w:val="18"/>
        </w:rPr>
      </w:pPr>
    </w:p>
    <w:p w14:paraId="7DA0ED88" w14:textId="77777777" w:rsidR="0092733D" w:rsidRPr="0092733D" w:rsidRDefault="0092733D" w:rsidP="0092733D">
      <w:pPr>
        <w:rPr>
          <w:sz w:val="18"/>
        </w:rPr>
      </w:pPr>
    </w:p>
    <w:p w14:paraId="314AF56B" w14:textId="77777777" w:rsidR="0092733D" w:rsidRPr="0092733D" w:rsidRDefault="0092733D" w:rsidP="0092733D">
      <w:pPr>
        <w:rPr>
          <w:sz w:val="18"/>
        </w:rPr>
      </w:pPr>
    </w:p>
    <w:p w14:paraId="12414210" w14:textId="77777777" w:rsidR="0092733D" w:rsidRPr="0092733D" w:rsidRDefault="0092733D" w:rsidP="0092733D">
      <w:pPr>
        <w:rPr>
          <w:sz w:val="18"/>
        </w:rPr>
      </w:pPr>
    </w:p>
    <w:p w14:paraId="6E382FF1" w14:textId="77777777" w:rsidR="0092733D" w:rsidRPr="0092733D" w:rsidRDefault="0092733D" w:rsidP="0092733D">
      <w:pPr>
        <w:rPr>
          <w:sz w:val="18"/>
        </w:rPr>
      </w:pPr>
    </w:p>
    <w:p w14:paraId="582B5B62" w14:textId="77777777" w:rsidR="0092733D" w:rsidRPr="0092733D" w:rsidRDefault="0092733D" w:rsidP="0092733D">
      <w:pPr>
        <w:rPr>
          <w:sz w:val="18"/>
        </w:rPr>
      </w:pPr>
    </w:p>
    <w:p w14:paraId="2B96F9C2" w14:textId="77777777" w:rsidR="0092733D" w:rsidRPr="0092733D" w:rsidRDefault="0092733D" w:rsidP="0092733D">
      <w:pPr>
        <w:rPr>
          <w:sz w:val="18"/>
        </w:rPr>
      </w:pPr>
    </w:p>
    <w:p w14:paraId="27D9FC30" w14:textId="77777777" w:rsidR="0092733D" w:rsidRPr="0092733D" w:rsidRDefault="0092733D" w:rsidP="0092733D">
      <w:pPr>
        <w:rPr>
          <w:sz w:val="18"/>
        </w:rPr>
      </w:pPr>
    </w:p>
    <w:p w14:paraId="2490FA5E" w14:textId="77777777" w:rsidR="0092733D" w:rsidRPr="0092733D" w:rsidRDefault="0092733D" w:rsidP="0092733D">
      <w:pPr>
        <w:rPr>
          <w:sz w:val="18"/>
        </w:rPr>
      </w:pPr>
    </w:p>
    <w:p w14:paraId="36B0E608" w14:textId="77777777" w:rsidR="0092733D" w:rsidRPr="0092733D" w:rsidRDefault="0092733D" w:rsidP="0092733D">
      <w:pPr>
        <w:rPr>
          <w:sz w:val="18"/>
        </w:rPr>
      </w:pPr>
    </w:p>
    <w:p w14:paraId="2AAA1875" w14:textId="77777777" w:rsidR="0092733D" w:rsidRPr="0092733D" w:rsidRDefault="0092733D" w:rsidP="0092733D">
      <w:pPr>
        <w:rPr>
          <w:sz w:val="18"/>
        </w:rPr>
      </w:pPr>
    </w:p>
    <w:p w14:paraId="6E3D29F4" w14:textId="77777777" w:rsidR="0092733D" w:rsidRDefault="0092733D" w:rsidP="0092733D">
      <w:pPr>
        <w:rPr>
          <w:sz w:val="18"/>
        </w:rPr>
      </w:pPr>
    </w:p>
    <w:p w14:paraId="2473EA3C" w14:textId="75229DA8" w:rsidR="0092733D" w:rsidRDefault="0092733D" w:rsidP="0092733D">
      <w:pPr>
        <w:tabs>
          <w:tab w:val="left" w:pos="1644"/>
        </w:tabs>
        <w:rPr>
          <w:sz w:val="18"/>
        </w:rPr>
      </w:pPr>
      <w:r>
        <w:rPr>
          <w:sz w:val="18"/>
        </w:rPr>
        <w:tab/>
      </w:r>
    </w:p>
    <w:p w14:paraId="705BC0E6" w14:textId="0DEDC170" w:rsidR="0092733D" w:rsidRPr="0092733D" w:rsidRDefault="0092733D" w:rsidP="0092733D">
      <w:pPr>
        <w:tabs>
          <w:tab w:val="left" w:pos="1644"/>
        </w:tabs>
        <w:rPr>
          <w:sz w:val="18"/>
        </w:rPr>
        <w:sectPr w:rsidR="0092733D" w:rsidRPr="0092733D" w:rsidSect="00D820E1">
          <w:pgSz w:w="11910" w:h="16840"/>
          <w:pgMar w:top="1040" w:right="420" w:bottom="780" w:left="560" w:header="0" w:footer="600" w:gutter="0"/>
          <w:cols w:space="720"/>
        </w:sectPr>
      </w:pPr>
      <w:r>
        <w:rPr>
          <w:sz w:val="18"/>
        </w:rPr>
        <w:tab/>
      </w:r>
    </w:p>
    <w:p w14:paraId="0B041AB0" w14:textId="2F088485" w:rsidR="00C56DA8" w:rsidRPr="00067B96" w:rsidRDefault="00B744EA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6128" behindDoc="1" locked="0" layoutInCell="1" allowOverlap="1" wp14:anchorId="48327335" wp14:editId="527A8BB9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F10BB" id="Graphic 86" o:spid="_x0000_s1026" style="position:absolute;margin-left:37.3pt;margin-top:20.5pt;width:531.25pt;height:.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tbl>
      <w:tblPr>
        <w:tblStyle w:val="Grigliatabella"/>
        <w:tblW w:w="0" w:type="auto"/>
        <w:tblInd w:w="663" w:type="dxa"/>
        <w:tblLook w:val="04A0" w:firstRow="1" w:lastRow="0" w:firstColumn="1" w:lastColumn="0" w:noHBand="0" w:noVBand="1"/>
      </w:tblPr>
      <w:tblGrid>
        <w:gridCol w:w="2734"/>
        <w:gridCol w:w="7371"/>
      </w:tblGrid>
      <w:tr w:rsidR="00067B96" w14:paraId="742002A3" w14:textId="77777777" w:rsidTr="00067B96">
        <w:tc>
          <w:tcPr>
            <w:tcW w:w="2734" w:type="dxa"/>
          </w:tcPr>
          <w:p w14:paraId="62E7915C" w14:textId="77777777" w:rsidR="00067B96" w:rsidRPr="00067B96" w:rsidRDefault="00067B96" w:rsidP="00067B96">
            <w:pPr>
              <w:pStyle w:val="Titolo1"/>
              <w:tabs>
                <w:tab w:val="left" w:pos="663"/>
              </w:tabs>
              <w:ind w:left="0"/>
              <w:rPr>
                <w:sz w:val="16"/>
                <w:szCs w:val="16"/>
              </w:rPr>
            </w:pPr>
            <w:r w:rsidRPr="00067B96">
              <w:rPr>
                <w:sz w:val="16"/>
                <w:szCs w:val="16"/>
              </w:rPr>
              <w:t>Verifica finale del PEI.</w:t>
            </w:r>
          </w:p>
          <w:p w14:paraId="2787102A" w14:textId="68C06D68" w:rsidR="00067B96" w:rsidRDefault="00067B96" w:rsidP="00067B96">
            <w:pPr>
              <w:pStyle w:val="Titolo1"/>
              <w:tabs>
                <w:tab w:val="left" w:pos="663"/>
              </w:tabs>
              <w:ind w:left="0"/>
            </w:pPr>
            <w:r w:rsidRPr="00067B96">
              <w:rPr>
                <w:sz w:val="16"/>
                <w:szCs w:val="16"/>
              </w:rPr>
              <w:t>Valutazione globale dei risultati raggiunti (con riferimento agli elementi di verifica delle varie Sezioni del PEI), tenuto conto del principio di autodeterminazione dello/a studente/essa</w:t>
            </w:r>
          </w:p>
        </w:tc>
        <w:tc>
          <w:tcPr>
            <w:tcW w:w="7371" w:type="dxa"/>
          </w:tcPr>
          <w:p w14:paraId="0383D8C7" w14:textId="0FEF61BA" w:rsidR="00067B96" w:rsidRPr="00840D13" w:rsidRDefault="00067B96" w:rsidP="00067B96">
            <w:pPr>
              <w:pStyle w:val="Titolo1"/>
              <w:tabs>
                <w:tab w:val="left" w:pos="663"/>
              </w:tabs>
              <w:ind w:left="0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14:paraId="37809167" w14:textId="77777777" w:rsidR="00C56DA8" w:rsidRDefault="00C56DA8">
      <w:pPr>
        <w:pStyle w:val="Corpotesto"/>
        <w:spacing w:before="1"/>
        <w:rPr>
          <w:b/>
          <w:sz w:val="11"/>
        </w:rPr>
      </w:pPr>
    </w:p>
    <w:p w14:paraId="5A56F07C" w14:textId="77777777" w:rsidR="00C56DA8" w:rsidRDefault="00C56DA8">
      <w:pPr>
        <w:pStyle w:val="Corpotesto"/>
        <w:spacing w:before="9"/>
        <w:rPr>
          <w:b/>
          <w:sz w:val="11"/>
        </w:rPr>
      </w:pPr>
    </w:p>
    <w:p w14:paraId="5454BD9B" w14:textId="77777777" w:rsidR="00C56DA8" w:rsidRDefault="00B744EA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l’a.s.</w:t>
      </w:r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14:paraId="51FAC71D" w14:textId="77777777" w:rsidR="00C56DA8" w:rsidRDefault="00B744EA">
      <w:pPr>
        <w:pStyle w:val="Corpotesto"/>
        <w:spacing w:before="11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167D7E0D" wp14:editId="67596959">
                <wp:simplePos x="0" y="0"/>
                <wp:positionH relativeFrom="page">
                  <wp:posOffset>697991</wp:posOffset>
                </wp:positionH>
                <wp:positionV relativeFrom="paragraph">
                  <wp:posOffset>76504</wp:posOffset>
                </wp:positionV>
                <wp:extent cx="6399530" cy="893444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893444"/>
                          <a:chOff x="0" y="0"/>
                          <a:chExt cx="6399530" cy="89344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2161667" y="0"/>
                            <a:ext cx="4237355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3444">
                                <a:moveTo>
                                  <a:pt x="6083" y="887361"/>
                                </a:moveTo>
                                <a:lnTo>
                                  <a:pt x="0" y="887361"/>
                                </a:lnTo>
                                <a:lnTo>
                                  <a:pt x="0" y="893445"/>
                                </a:lnTo>
                                <a:lnTo>
                                  <a:pt x="6083" y="893445"/>
                                </a:lnTo>
                                <a:lnTo>
                                  <a:pt x="6083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87349"/>
                                </a:lnTo>
                                <a:lnTo>
                                  <a:pt x="6083" y="887349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887361"/>
                                </a:moveTo>
                                <a:lnTo>
                                  <a:pt x="4231259" y="887361"/>
                                </a:lnTo>
                                <a:lnTo>
                                  <a:pt x="6096" y="887361"/>
                                </a:lnTo>
                                <a:lnTo>
                                  <a:pt x="6096" y="893445"/>
                                </a:lnTo>
                                <a:lnTo>
                                  <a:pt x="4231259" y="893445"/>
                                </a:lnTo>
                                <a:lnTo>
                                  <a:pt x="4237342" y="893445"/>
                                </a:lnTo>
                                <a:lnTo>
                                  <a:pt x="4237342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6172"/>
                                </a:moveTo>
                                <a:lnTo>
                                  <a:pt x="4231259" y="6172"/>
                                </a:lnTo>
                                <a:lnTo>
                                  <a:pt x="4231259" y="887349"/>
                                </a:lnTo>
                                <a:lnTo>
                                  <a:pt x="4237342" y="887349"/>
                                </a:lnTo>
                                <a:lnTo>
                                  <a:pt x="4237342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0"/>
                                </a:moveTo>
                                <a:lnTo>
                                  <a:pt x="423125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7342" y="6096"/>
                                </a:lnTo>
                                <a:lnTo>
                                  <a:pt x="4237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047" y="3047"/>
                            <a:ext cx="2162175" cy="8877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8C3CF7" w14:textId="77777777" w:rsidR="00C56DA8" w:rsidRDefault="00B744EA">
                              <w:pPr>
                                <w:spacing w:before="2" w:line="259" w:lineRule="auto"/>
                                <w:ind w:left="105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potrebbero essere riproposti; criticità emerse su cui intervenire, etc…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D7E0D" id="Group 91" o:spid="_x0000_s1035" style="position:absolute;margin-left:54.95pt;margin-top:6pt;width:503.9pt;height:70.35pt;z-index:-251616256;mso-wrap-distance-left:0;mso-wrap-distance-right:0;mso-position-horizontal-relative:page;mso-position-vertical-relative:text" coordsize="63995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">
                <v:shape id="Graphic 92" o:spid="_x0000_s1036" style="position:absolute;left:21616;width:42374;height:8934;visibility:visible;mso-wrap-style:square;v-text-anchor:top" coordsize="4237355,89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" path="m6083,887361r-6083,l,893445r6083,l6083,887361xem6083,6172l,6172,,887349r6083,l6083,6172xem6083,l,,,6096r6083,l6083,xem4237342,887361r-6083,l6096,887361r,6084l4231259,893445r6083,l4237342,887361xem4237342,6172r-6083,l4231259,887349r6083,l4237342,6172xem4237342,r-6083,l6096,r,6096l4231259,6096r6083,l4237342,xe" fillcolor="black" stroked="f">
                  <v:path arrowok="t"/>
                </v:shape>
                <v:shape id="Textbox 93" o:spid="_x0000_s1037" type="#_x0000_t202" style="position:absolute;left:30;top:30;width:21622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" filled="f" strokeweight=".16931mm">
                  <v:textbox inset="0,0,0,0">
                    <w:txbxContent>
                      <w:p w14:paraId="438C3CF7" w14:textId="77777777" w:rsidR="00C56DA8" w:rsidRDefault="00B744EA">
                        <w:pPr>
                          <w:spacing w:before="2" w:line="259" w:lineRule="auto"/>
                          <w:ind w:left="105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potrebbero essere riproposti; criticità emerse su cui intervenire, 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B57B47" w14:textId="77777777" w:rsidR="00C56DA8" w:rsidRDefault="00C56DA8">
      <w:pPr>
        <w:pStyle w:val="Corpotesto"/>
        <w:spacing w:before="9"/>
        <w:rPr>
          <w:b/>
          <w:sz w:val="15"/>
        </w:rPr>
      </w:pPr>
    </w:p>
    <w:p w14:paraId="7947212A" w14:textId="77777777" w:rsidR="00C56DA8" w:rsidRDefault="00B744EA">
      <w:pPr>
        <w:pStyle w:val="Titolo1"/>
        <w:spacing w:before="100" w:line="415" w:lineRule="auto"/>
        <w:ind w:left="147" w:right="1373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C2B771C" wp14:editId="799F0DCD">
                <wp:simplePos x="0" y="0"/>
                <wp:positionH relativeFrom="page">
                  <wp:posOffset>431291</wp:posOffset>
                </wp:positionH>
                <wp:positionV relativeFrom="paragraph">
                  <wp:posOffset>275410</wp:posOffset>
                </wp:positionV>
                <wp:extent cx="6789420" cy="63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75729" id="Graphic 94" o:spid="_x0000_s1026" style="position:absolute;margin-left:33.95pt;margin-top:21.7pt;width:534.6pt;height:.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" path="m6789166,l,,,6095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9328" behindDoc="0" locked="0" layoutInCell="1" allowOverlap="1" wp14:anchorId="4C2948F7" wp14:editId="139DE5DE">
                <wp:simplePos x="0" y="0"/>
                <wp:positionH relativeFrom="page">
                  <wp:posOffset>576833</wp:posOffset>
                </wp:positionH>
                <wp:positionV relativeFrom="paragraph">
                  <wp:posOffset>581734</wp:posOffset>
                </wp:positionV>
                <wp:extent cx="6378575" cy="557784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8575" cy="557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C56DA8" w14:paraId="28E4006E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6F9A8C8" w14:textId="77777777" w:rsidR="00C56DA8" w:rsidRDefault="00B744EA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14:paraId="22CCE117" w14:textId="77777777" w:rsidR="00C56DA8" w:rsidRDefault="00B744EA">
                                  <w:pPr>
                                    <w:pStyle w:val="TableParagraph"/>
                                    <w:ind w:left="111" w:right="108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C56DA8" w14:paraId="3425D1DB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F143F7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C949ED" w14:textId="77777777" w:rsidR="00C56DA8" w:rsidRDefault="00B744EA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C56DA8" w14:paraId="500EBC0E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F08059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789C3E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56DA8" w14:paraId="141E0E78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515481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23B686" w14:textId="77777777" w:rsidR="00C56DA8" w:rsidRDefault="00B744EA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56DA8" w14:paraId="1B5BEA07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1DD8A0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740C5374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EA8779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disturbi </w:t>
                                  </w:r>
                                  <w:r>
                                    <w:rPr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56DA8" w14:paraId="17CFB3DE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2DC372" w14:textId="77777777" w:rsidR="00C56DA8" w:rsidRDefault="00B744EA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14:paraId="66AFA907" w14:textId="77777777" w:rsidR="00C56DA8" w:rsidRDefault="00B744EA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F46FB8" w14:textId="77777777" w:rsidR="00C56DA8" w:rsidRDefault="00C56DA8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B6EE18C" w14:textId="77777777" w:rsidR="00C56DA8" w:rsidRDefault="00B744EA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C56DA8" w14:paraId="3FCD327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3416CE" w14:textId="77777777" w:rsidR="00C56DA8" w:rsidRDefault="00C56D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5B976E" w14:textId="77777777" w:rsidR="00C56DA8" w:rsidRDefault="00B744EA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56DA8" w14:paraId="00D53C12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15374D" w14:textId="77777777" w:rsidR="00C56DA8" w:rsidRDefault="00C56D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F7506D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56DA8" w14:paraId="68CCEB2A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6E232F" w14:textId="77777777" w:rsidR="00C56DA8" w:rsidRDefault="00C56D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486EBC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6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56DA8" w14:paraId="50FC1A6C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186689AF" w14:textId="77777777" w:rsidR="00C56DA8" w:rsidRDefault="00C56D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30BCAB15" w14:textId="77777777" w:rsidR="00C56DA8" w:rsidRDefault="00B744EA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C56DA8" w14:paraId="616D9832" w14:textId="77777777">
                              <w:trPr>
                                <w:trHeight w:val="3062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28E7A3F" w14:textId="77777777" w:rsidR="00C56DA8" w:rsidRDefault="00B744EA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EF4BAFF" w14:textId="77777777" w:rsidR="00C56DA8" w:rsidRDefault="00B744EA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6DB6A911" w14:textId="77777777" w:rsidR="00C56DA8" w:rsidRDefault="00B744E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380E89D" w14:textId="77777777" w:rsidR="00C56DA8" w:rsidRDefault="00B744EA">
                                  <w:pPr>
                                    <w:pStyle w:val="TableParagraph"/>
                                    <w:spacing w:before="193"/>
                                    <w:ind w:left="94" w:right="7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53689731" w14:textId="77777777" w:rsidR="00C56DA8" w:rsidRDefault="00B744EA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E7D0991" w14:textId="77777777" w:rsidR="00C56DA8" w:rsidRDefault="00B744EA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DE4E68D" w14:textId="77777777" w:rsidR="00C56DA8" w:rsidRDefault="00B744EA">
                                  <w:pPr>
                                    <w:pStyle w:val="TableParagraph"/>
                                    <w:spacing w:before="189" w:line="240" w:lineRule="exact"/>
                                    <w:ind w:left="94" w:right="8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C56DA8" w14:paraId="21D0954D" w14:textId="77777777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474A25C" w14:textId="77777777" w:rsidR="00C56DA8" w:rsidRDefault="00B744EA">
                                  <w:pPr>
                                    <w:pStyle w:val="TableParagraph"/>
                                    <w:spacing w:before="120" w:line="256" w:lineRule="auto"/>
                                    <w:ind w:left="99" w:righ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985885A" w14:textId="77777777" w:rsidR="00C56DA8" w:rsidRDefault="00C56DA8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22CCB1E0" w14:textId="77777777" w:rsidR="00C56DA8" w:rsidRDefault="00B744EA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9FC63EB" w14:textId="77777777" w:rsidR="00C56DA8" w:rsidRDefault="00C56DA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948F7" id="Textbox 95" o:spid="_x0000_s1038" type="#_x0000_t202" style="position:absolute;left:0;text-align:left;margin-left:45.4pt;margin-top:45.8pt;width:502.25pt;height:439.2pt;z-index: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C56DA8" w14:paraId="28E4006E" w14:textId="77777777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6F9A8C8" w14:textId="77777777" w:rsidR="00C56DA8" w:rsidRDefault="00B744EA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14:paraId="22CCE117" w14:textId="77777777" w:rsidR="00C56DA8" w:rsidRDefault="00B744EA">
                            <w:pPr>
                              <w:pStyle w:val="TableParagraph"/>
                              <w:ind w:left="111" w:right="108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C56DA8" w14:paraId="3425D1DB" w14:textId="77777777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DF143F7" w14:textId="77777777" w:rsidR="00C56DA8" w:rsidRDefault="00B744EA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C949ED" w14:textId="77777777" w:rsidR="00C56DA8" w:rsidRDefault="00B744EA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C56DA8" w14:paraId="500EBC0E" w14:textId="77777777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9F08059" w14:textId="77777777" w:rsidR="00C56DA8" w:rsidRDefault="00B744EA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789C3E" w14:textId="77777777" w:rsidR="00C56DA8" w:rsidRDefault="00B744EA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56DA8" w14:paraId="141E0E78" w14:textId="77777777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515481" w14:textId="77777777" w:rsidR="00C56DA8" w:rsidRDefault="00B744EA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23B686" w14:textId="77777777" w:rsidR="00C56DA8" w:rsidRDefault="00B744EA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56DA8" w14:paraId="1B5BEA07" w14:textId="77777777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1DD8A0" w14:textId="77777777" w:rsidR="00C56DA8" w:rsidRDefault="00B744EA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  <w:p w14:paraId="740C5374" w14:textId="77777777" w:rsidR="00C56DA8" w:rsidRDefault="00B744EA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7EA8779" w14:textId="77777777" w:rsidR="00C56DA8" w:rsidRDefault="00B744EA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disturbi </w:t>
                            </w:r>
                            <w:r>
                              <w:rPr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56DA8" w14:paraId="17CFB3DE" w14:textId="77777777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02DC372" w14:textId="77777777" w:rsidR="00C56DA8" w:rsidRDefault="00B744EA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(collaboratori</w:t>
                            </w:r>
                          </w:p>
                          <w:p w14:paraId="66AFA907" w14:textId="77777777" w:rsidR="00C56DA8" w:rsidRDefault="00B744EA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F46FB8" w14:textId="77777777" w:rsidR="00C56DA8" w:rsidRDefault="00C56DA8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B6EE18C" w14:textId="77777777" w:rsidR="00C56DA8" w:rsidRDefault="00B744EA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C56DA8" w14:paraId="3FCD3273" w14:textId="77777777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63416CE" w14:textId="77777777" w:rsidR="00C56DA8" w:rsidRDefault="00C56DA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5B976E" w14:textId="77777777" w:rsidR="00C56DA8" w:rsidRDefault="00B744EA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56DA8" w14:paraId="00D53C12" w14:textId="77777777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E15374D" w14:textId="77777777" w:rsidR="00C56DA8" w:rsidRDefault="00C56DA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F7506D" w14:textId="77777777" w:rsidR="00C56DA8" w:rsidRDefault="00B744EA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56DA8" w14:paraId="68CCEB2A" w14:textId="77777777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6E232F" w14:textId="77777777" w:rsidR="00C56DA8" w:rsidRDefault="00C56DA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486EBC" w14:textId="77777777" w:rsidR="00C56DA8" w:rsidRDefault="00B744EA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6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C56DA8" w14:paraId="50FC1A6C" w14:textId="77777777">
                        <w:trPr>
                          <w:trHeight w:val="92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186689AF" w14:textId="77777777" w:rsidR="00C56DA8" w:rsidRDefault="00C56DA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30BCAB15" w14:textId="77777777" w:rsidR="00C56DA8" w:rsidRDefault="00B744EA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C56DA8" w14:paraId="616D9832" w14:textId="77777777">
                        <w:trPr>
                          <w:trHeight w:val="3062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28E7A3F" w14:textId="77777777" w:rsidR="00C56DA8" w:rsidRDefault="00B744EA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5EF4BAFF" w14:textId="77777777" w:rsidR="00C56DA8" w:rsidRDefault="00B744EA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6DB6A911" w14:textId="77777777" w:rsidR="00C56DA8" w:rsidRDefault="00B744EA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1380E89D" w14:textId="77777777" w:rsidR="00C56DA8" w:rsidRDefault="00B744EA">
                            <w:pPr>
                              <w:pStyle w:val="TableParagraph"/>
                              <w:spacing w:before="193"/>
                              <w:ind w:left="94" w:right="7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53689731" w14:textId="77777777" w:rsidR="00C56DA8" w:rsidRDefault="00B744EA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6E7D0991" w14:textId="77777777" w:rsidR="00C56DA8" w:rsidRDefault="00B744EA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4DE4E68D" w14:textId="77777777" w:rsidR="00C56DA8" w:rsidRDefault="00B744EA">
                            <w:pPr>
                              <w:pStyle w:val="TableParagraph"/>
                              <w:spacing w:before="189" w:line="240" w:lineRule="exact"/>
                              <w:ind w:left="94" w:right="8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C56DA8" w14:paraId="21D0954D" w14:textId="77777777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4" w:space="0" w:color="000000"/>
                            </w:tcBorders>
                          </w:tcPr>
                          <w:p w14:paraId="4474A25C" w14:textId="77777777" w:rsidR="00C56DA8" w:rsidRDefault="00B744EA">
                            <w:pPr>
                              <w:pStyle w:val="TableParagraph"/>
                              <w:spacing w:before="120" w:line="256" w:lineRule="auto"/>
                              <w:ind w:left="99" w:righ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4985885A" w14:textId="77777777" w:rsidR="00C56DA8" w:rsidRDefault="00C56DA8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2CCB1E0" w14:textId="77777777" w:rsidR="00C56DA8" w:rsidRDefault="00B744EA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9FC63EB" w14:textId="77777777" w:rsidR="00C56DA8" w:rsidRDefault="00C56DA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38D04850" w14:textId="77777777" w:rsidR="00C56DA8" w:rsidRDefault="00C56DA8">
      <w:pPr>
        <w:spacing w:line="415" w:lineRule="auto"/>
        <w:sectPr w:rsidR="00C56DA8" w:rsidSect="00D820E1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C56DA8" w14:paraId="7B87C809" w14:textId="77777777">
        <w:trPr>
          <w:trHeight w:val="3446"/>
        </w:trPr>
        <w:tc>
          <w:tcPr>
            <w:tcW w:w="2120" w:type="dxa"/>
          </w:tcPr>
          <w:p w14:paraId="2972E8E0" w14:textId="77777777" w:rsidR="00C56DA8" w:rsidRDefault="00B744EA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14:paraId="385C9B9D" w14:textId="77777777" w:rsidR="00C56DA8" w:rsidRDefault="00B744EA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53CA9F64" w14:textId="77777777" w:rsidR="00C56DA8" w:rsidRDefault="00B744EA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14:paraId="1F519280" w14:textId="77777777" w:rsidR="00C56DA8" w:rsidRDefault="00B744EA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 sostegno.</w:t>
            </w:r>
          </w:p>
          <w:p w14:paraId="176E03CE" w14:textId="77777777" w:rsidR="00C56DA8" w:rsidRDefault="00C56DA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294BE5D" w14:textId="77777777" w:rsidR="00C56DA8" w:rsidRDefault="00B744EA">
            <w:pPr>
              <w:pStyle w:val="TableParagraph"/>
              <w:tabs>
                <w:tab w:val="left" w:pos="4938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F57EF65" w14:textId="77777777" w:rsidR="00C56DA8" w:rsidRDefault="00B744EA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 w:rsidRPr="00C46377">
              <w:rPr>
                <w:color w:val="FF0000"/>
                <w:sz w:val="18"/>
              </w:rPr>
              <w:t>con</w:t>
            </w:r>
            <w:r w:rsidRPr="00C46377">
              <w:rPr>
                <w:color w:val="FF0000"/>
                <w:spacing w:val="-4"/>
                <w:sz w:val="18"/>
              </w:rPr>
              <w:t xml:space="preserve"> </w:t>
            </w:r>
            <w:r w:rsidRPr="00C46377">
              <w:rPr>
                <w:color w:val="FF0000"/>
                <w:sz w:val="18"/>
              </w:rPr>
              <w:t>la</w:t>
            </w:r>
            <w:r w:rsidRPr="00C46377">
              <w:rPr>
                <w:color w:val="FF0000"/>
                <w:spacing w:val="-4"/>
                <w:sz w:val="18"/>
              </w:rPr>
              <w:t xml:space="preserve"> </w:t>
            </w:r>
            <w:r w:rsidRPr="00C46377">
              <w:rPr>
                <w:color w:val="FF0000"/>
                <w:sz w:val="18"/>
              </w:rPr>
              <w:t>seguente</w:t>
            </w:r>
            <w:r w:rsidRPr="00C46377">
              <w:rPr>
                <w:color w:val="FF0000"/>
                <w:spacing w:val="2"/>
                <w:sz w:val="18"/>
              </w:rPr>
              <w:t xml:space="preserve"> </w:t>
            </w:r>
            <w:r w:rsidRPr="00C46377">
              <w:rPr>
                <w:color w:val="FF0000"/>
                <w:spacing w:val="-2"/>
                <w:sz w:val="18"/>
              </w:rPr>
              <w:t>motivazione</w:t>
            </w:r>
            <w:r>
              <w:rPr>
                <w:spacing w:val="-2"/>
                <w:sz w:val="18"/>
              </w:rPr>
              <w:t>:……………………………………………………………………….</w:t>
            </w:r>
          </w:p>
        </w:tc>
      </w:tr>
      <w:tr w:rsidR="00C56DA8" w14:paraId="52640F03" w14:textId="77777777">
        <w:trPr>
          <w:trHeight w:val="3871"/>
        </w:trPr>
        <w:tc>
          <w:tcPr>
            <w:tcW w:w="2120" w:type="dxa"/>
          </w:tcPr>
          <w:p w14:paraId="2311F303" w14:textId="77777777" w:rsidR="00C56DA8" w:rsidRDefault="00B744EA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02A489BE" w14:textId="77777777" w:rsidR="00C56DA8" w:rsidRDefault="00B744EA">
            <w:pPr>
              <w:pStyle w:val="TableParagraph"/>
              <w:spacing w:before="120"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7D44F4B8" w14:textId="77777777" w:rsidR="00C56DA8" w:rsidRDefault="00C56DA8">
            <w:pPr>
              <w:pStyle w:val="TableParagraph"/>
              <w:rPr>
                <w:b/>
              </w:rPr>
            </w:pPr>
          </w:p>
          <w:p w14:paraId="596D279D" w14:textId="77777777" w:rsidR="00C56DA8" w:rsidRPr="003A1542" w:rsidRDefault="00B744EA">
            <w:pPr>
              <w:pStyle w:val="TableParagraph"/>
              <w:spacing w:before="183"/>
              <w:ind w:left="107"/>
              <w:rPr>
                <w:sz w:val="16"/>
                <w:lang w:val="en-US"/>
              </w:rPr>
            </w:pPr>
            <w:r w:rsidRPr="003A1542">
              <w:rPr>
                <w:sz w:val="10"/>
                <w:lang w:val="en-US"/>
              </w:rPr>
              <w:t>*</w:t>
            </w:r>
            <w:r w:rsidRPr="003A1542">
              <w:rPr>
                <w:spacing w:val="16"/>
                <w:sz w:val="10"/>
                <w:lang w:val="en-US"/>
              </w:rPr>
              <w:t xml:space="preserve"> </w:t>
            </w:r>
            <w:r w:rsidRPr="003A1542">
              <w:rPr>
                <w:sz w:val="16"/>
                <w:lang w:val="en-US"/>
              </w:rPr>
              <w:t>(Art.</w:t>
            </w:r>
            <w:r w:rsidRPr="003A1542">
              <w:rPr>
                <w:spacing w:val="-3"/>
                <w:sz w:val="16"/>
                <w:lang w:val="en-US"/>
              </w:rPr>
              <w:t xml:space="preserve"> </w:t>
            </w:r>
            <w:r w:rsidRPr="003A1542">
              <w:rPr>
                <w:sz w:val="16"/>
                <w:lang w:val="en-US"/>
              </w:rPr>
              <w:t>7,</w:t>
            </w:r>
            <w:r w:rsidRPr="003A1542">
              <w:rPr>
                <w:spacing w:val="-2"/>
                <w:sz w:val="16"/>
                <w:lang w:val="en-US"/>
              </w:rPr>
              <w:t xml:space="preserve"> </w:t>
            </w:r>
            <w:r w:rsidRPr="003A1542">
              <w:rPr>
                <w:sz w:val="16"/>
                <w:lang w:val="en-US"/>
              </w:rPr>
              <w:t>lettera</w:t>
            </w:r>
            <w:r w:rsidRPr="003A1542">
              <w:rPr>
                <w:spacing w:val="-3"/>
                <w:sz w:val="16"/>
                <w:lang w:val="en-US"/>
              </w:rPr>
              <w:t xml:space="preserve"> </w:t>
            </w:r>
            <w:r w:rsidRPr="003A1542">
              <w:rPr>
                <w:sz w:val="16"/>
                <w:lang w:val="en-US"/>
              </w:rPr>
              <w:t>d)</w:t>
            </w:r>
            <w:r w:rsidRPr="003A1542">
              <w:rPr>
                <w:spacing w:val="-1"/>
                <w:sz w:val="16"/>
                <w:lang w:val="en-US"/>
              </w:rPr>
              <w:t xml:space="preserve"> </w:t>
            </w:r>
            <w:r w:rsidRPr="003A1542">
              <w:rPr>
                <w:spacing w:val="-4"/>
                <w:sz w:val="16"/>
                <w:lang w:val="en-US"/>
              </w:rPr>
              <w:t>D.Lgs</w:t>
            </w:r>
          </w:p>
          <w:p w14:paraId="4B958AAD" w14:textId="77777777" w:rsidR="00C56DA8" w:rsidRPr="003A1542" w:rsidRDefault="00B744EA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3A1542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42F5E41E" w14:textId="77777777" w:rsidR="00C56DA8" w:rsidRDefault="00B744EA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e 6 e dagli interventi descritti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 5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6E3D217F" w14:textId="77777777" w:rsidR="00C56DA8" w:rsidRDefault="00B744EA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14:paraId="3A3AF3BB" w14:textId="77777777" w:rsidR="00C56DA8" w:rsidRDefault="00B744E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41"/>
              <w:ind w:left="226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02A52AAC" w14:textId="77777777" w:rsidR="00C56DA8" w:rsidRDefault="00B744EA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14:paraId="1562C4E1" w14:textId="77777777" w:rsidR="00C56DA8" w:rsidRDefault="00B744EA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00" w:line="254" w:lineRule="auto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 - per l'a. s. </w:t>
            </w:r>
            <w:r>
              <w:rPr>
                <w:spacing w:val="-2"/>
                <w:sz w:val="18"/>
              </w:rPr>
              <w:t>successivo:</w:t>
            </w:r>
          </w:p>
          <w:p w14:paraId="0927AEA8" w14:textId="77777777" w:rsidR="00C56DA8" w:rsidRDefault="00B744EA">
            <w:pPr>
              <w:pStyle w:val="TableParagraph"/>
              <w:tabs>
                <w:tab w:val="left" w:pos="2580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C56DA8" w14:paraId="7F0DE7DC" w14:textId="77777777">
        <w:trPr>
          <w:trHeight w:val="1099"/>
        </w:trPr>
        <w:tc>
          <w:tcPr>
            <w:tcW w:w="2120" w:type="dxa"/>
          </w:tcPr>
          <w:p w14:paraId="63A0D7D4" w14:textId="77777777" w:rsidR="00C56DA8" w:rsidRDefault="00B744EA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14:paraId="2C84D5E1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84DBEE" w14:textId="747089CC" w:rsidR="00C56DA8" w:rsidRDefault="00B744EA">
      <w:pPr>
        <w:pStyle w:val="Paragrafoelenco"/>
        <w:numPr>
          <w:ilvl w:val="1"/>
          <w:numId w:val="5"/>
        </w:numPr>
        <w:tabs>
          <w:tab w:val="left" w:pos="370"/>
        </w:tabs>
        <w:spacing w:before="95" w:line="259" w:lineRule="auto"/>
        <w:ind w:left="147" w:right="4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2AF620CA" w14:textId="77777777" w:rsidR="00C56DA8" w:rsidRDefault="00C56DA8">
      <w:pPr>
        <w:pStyle w:val="Corpotesto"/>
        <w:spacing w:before="1"/>
        <w:rPr>
          <w:sz w:val="20"/>
        </w:rPr>
      </w:pPr>
    </w:p>
    <w:p w14:paraId="0199F07E" w14:textId="77777777" w:rsidR="00362119" w:rsidRDefault="00362119">
      <w:pPr>
        <w:pStyle w:val="Corpotesto"/>
        <w:spacing w:before="1"/>
        <w:rPr>
          <w:sz w:val="20"/>
        </w:rPr>
      </w:pPr>
    </w:p>
    <w:p w14:paraId="1C340B84" w14:textId="77777777" w:rsidR="00362119" w:rsidRDefault="00362119">
      <w:pPr>
        <w:pStyle w:val="Corpotesto"/>
        <w:spacing w:before="1"/>
        <w:rPr>
          <w:sz w:val="20"/>
        </w:rPr>
      </w:pPr>
    </w:p>
    <w:p w14:paraId="0D90B66D" w14:textId="77777777" w:rsidR="00362119" w:rsidRDefault="00362119">
      <w:pPr>
        <w:pStyle w:val="Corpotesto"/>
        <w:spacing w:before="1"/>
        <w:rPr>
          <w:sz w:val="20"/>
        </w:rPr>
      </w:pPr>
    </w:p>
    <w:p w14:paraId="0BAB1D1B" w14:textId="77777777" w:rsidR="00362119" w:rsidRDefault="00362119">
      <w:pPr>
        <w:pStyle w:val="Corpotesto"/>
        <w:spacing w:before="1"/>
        <w:rPr>
          <w:sz w:val="20"/>
        </w:rPr>
      </w:pPr>
    </w:p>
    <w:p w14:paraId="0FE35C41" w14:textId="77777777" w:rsidR="00362119" w:rsidRDefault="00362119">
      <w:pPr>
        <w:pStyle w:val="Corpotesto"/>
        <w:spacing w:before="1"/>
        <w:rPr>
          <w:sz w:val="20"/>
        </w:rPr>
      </w:pPr>
    </w:p>
    <w:p w14:paraId="42FBC408" w14:textId="77777777" w:rsidR="00362119" w:rsidRDefault="00362119">
      <w:pPr>
        <w:pStyle w:val="Corpotesto"/>
        <w:spacing w:before="1"/>
        <w:rPr>
          <w:sz w:val="20"/>
        </w:rPr>
      </w:pPr>
    </w:p>
    <w:p w14:paraId="380DD554" w14:textId="77777777" w:rsidR="00362119" w:rsidRDefault="00362119">
      <w:pPr>
        <w:pStyle w:val="Corpotesto"/>
        <w:spacing w:before="1"/>
        <w:rPr>
          <w:sz w:val="20"/>
        </w:rPr>
      </w:pPr>
    </w:p>
    <w:p w14:paraId="5B6660A3" w14:textId="77777777" w:rsidR="00362119" w:rsidRDefault="00362119">
      <w:pPr>
        <w:pStyle w:val="Corpotesto"/>
        <w:spacing w:before="1"/>
        <w:rPr>
          <w:sz w:val="20"/>
        </w:rPr>
      </w:pPr>
    </w:p>
    <w:p w14:paraId="7C3389EA" w14:textId="77777777" w:rsidR="00362119" w:rsidRDefault="00362119">
      <w:pPr>
        <w:pStyle w:val="Corpotesto"/>
        <w:spacing w:before="1"/>
        <w:rPr>
          <w:sz w:val="20"/>
        </w:rPr>
      </w:pPr>
    </w:p>
    <w:p w14:paraId="63372F26" w14:textId="77777777" w:rsidR="00362119" w:rsidRDefault="00362119">
      <w:pPr>
        <w:pStyle w:val="Corpotesto"/>
        <w:spacing w:before="1"/>
        <w:rPr>
          <w:sz w:val="20"/>
        </w:rPr>
      </w:pPr>
    </w:p>
    <w:p w14:paraId="6956B169" w14:textId="77777777" w:rsidR="00362119" w:rsidRDefault="00362119">
      <w:pPr>
        <w:pStyle w:val="Corpotesto"/>
        <w:spacing w:before="1"/>
        <w:rPr>
          <w:sz w:val="20"/>
        </w:rPr>
      </w:pPr>
    </w:p>
    <w:p w14:paraId="78D23F4F" w14:textId="77777777" w:rsidR="00362119" w:rsidRDefault="00362119">
      <w:pPr>
        <w:pStyle w:val="Corpotesto"/>
        <w:spacing w:before="1"/>
        <w:rPr>
          <w:sz w:val="20"/>
        </w:rPr>
      </w:pPr>
    </w:p>
    <w:p w14:paraId="38451377" w14:textId="77777777" w:rsidR="00362119" w:rsidRDefault="00362119">
      <w:pPr>
        <w:pStyle w:val="Corpotesto"/>
        <w:spacing w:before="1"/>
        <w:rPr>
          <w:sz w:val="20"/>
        </w:rPr>
      </w:pPr>
    </w:p>
    <w:p w14:paraId="77A3B2C7" w14:textId="094AC091" w:rsidR="00362119" w:rsidRDefault="00362119">
      <w:pPr>
        <w:pStyle w:val="Corpotesto"/>
        <w:spacing w:before="1"/>
        <w:rPr>
          <w:sz w:val="20"/>
        </w:rPr>
      </w:pPr>
    </w:p>
    <w:p w14:paraId="4FD4CEC5" w14:textId="77777777" w:rsidR="00362119" w:rsidRDefault="00362119">
      <w:pPr>
        <w:pStyle w:val="Corpotesto"/>
        <w:spacing w:before="1"/>
        <w:rPr>
          <w:sz w:val="20"/>
        </w:rPr>
      </w:pPr>
    </w:p>
    <w:p w14:paraId="3EACF521" w14:textId="77777777" w:rsidR="00362119" w:rsidRDefault="00362119">
      <w:pPr>
        <w:pStyle w:val="Corpotesto"/>
        <w:spacing w:before="1"/>
        <w:rPr>
          <w:sz w:val="20"/>
        </w:rPr>
      </w:pPr>
    </w:p>
    <w:p w14:paraId="43A9D2C3" w14:textId="77777777" w:rsidR="00362119" w:rsidRDefault="00362119">
      <w:pPr>
        <w:pStyle w:val="Corpotesto"/>
        <w:spacing w:before="1"/>
        <w:rPr>
          <w:sz w:val="20"/>
        </w:rPr>
      </w:pPr>
    </w:p>
    <w:p w14:paraId="64592974" w14:textId="77777777" w:rsidR="00362119" w:rsidRDefault="00362119">
      <w:pPr>
        <w:pStyle w:val="Corpotesto"/>
        <w:spacing w:before="1"/>
        <w:rPr>
          <w:sz w:val="20"/>
        </w:rPr>
      </w:pPr>
    </w:p>
    <w:p w14:paraId="2880747A" w14:textId="77777777" w:rsidR="00362119" w:rsidRDefault="00362119">
      <w:pPr>
        <w:pStyle w:val="Corpotesto"/>
        <w:spacing w:before="1"/>
        <w:rPr>
          <w:sz w:val="20"/>
        </w:rPr>
      </w:pPr>
    </w:p>
    <w:p w14:paraId="3D9AE1DE" w14:textId="77777777" w:rsidR="00362119" w:rsidRDefault="00362119">
      <w:pPr>
        <w:pStyle w:val="Corpotesto"/>
        <w:spacing w:before="1"/>
        <w:rPr>
          <w:sz w:val="20"/>
        </w:rPr>
      </w:pPr>
    </w:p>
    <w:p w14:paraId="6882224A" w14:textId="77777777" w:rsidR="00362119" w:rsidRDefault="00362119">
      <w:pPr>
        <w:pStyle w:val="Corpotesto"/>
        <w:spacing w:before="1"/>
        <w:rPr>
          <w:sz w:val="20"/>
        </w:rPr>
      </w:pPr>
    </w:p>
    <w:p w14:paraId="009BE30E" w14:textId="77777777" w:rsidR="00362119" w:rsidRDefault="00362119">
      <w:pPr>
        <w:pStyle w:val="Corpotesto"/>
        <w:spacing w:before="1"/>
        <w:rPr>
          <w:sz w:val="20"/>
        </w:rPr>
      </w:pPr>
    </w:p>
    <w:p w14:paraId="0EC408A1" w14:textId="77777777" w:rsidR="00362119" w:rsidRDefault="00362119">
      <w:pPr>
        <w:pStyle w:val="Corpotesto"/>
        <w:spacing w:before="1"/>
        <w:rPr>
          <w:sz w:val="20"/>
        </w:rPr>
      </w:pPr>
    </w:p>
    <w:p w14:paraId="3F54AB5E" w14:textId="77777777" w:rsidR="00C56DA8" w:rsidRPr="00362119" w:rsidRDefault="00B744EA">
      <w:pPr>
        <w:spacing w:line="259" w:lineRule="auto"/>
        <w:ind w:left="147" w:right="143"/>
        <w:jc w:val="both"/>
        <w:rPr>
          <w:sz w:val="28"/>
          <w:szCs w:val="28"/>
        </w:rPr>
      </w:pPr>
      <w:r w:rsidRPr="00362119">
        <w:rPr>
          <w:sz w:val="28"/>
          <w:szCs w:val="28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14:paraId="2E3F01A7" w14:textId="77777777" w:rsidR="00C56DA8" w:rsidRDefault="00B744EA">
      <w:pPr>
        <w:tabs>
          <w:tab w:val="left" w:pos="2398"/>
        </w:tabs>
        <w:ind w:left="147"/>
        <w:jc w:val="both"/>
        <w:rPr>
          <w:spacing w:val="-2"/>
          <w:sz w:val="28"/>
          <w:szCs w:val="28"/>
        </w:rPr>
      </w:pPr>
      <w:r w:rsidRPr="00362119">
        <w:rPr>
          <w:sz w:val="28"/>
          <w:szCs w:val="28"/>
        </w:rPr>
        <w:t xml:space="preserve">in data </w:t>
      </w:r>
      <w:r w:rsidRPr="00362119">
        <w:rPr>
          <w:sz w:val="28"/>
          <w:szCs w:val="28"/>
          <w:u w:val="single"/>
        </w:rPr>
        <w:tab/>
      </w:r>
      <w:r w:rsidRPr="00362119">
        <w:rPr>
          <w:sz w:val="28"/>
          <w:szCs w:val="28"/>
        </w:rPr>
        <w:t>come</w:t>
      </w:r>
      <w:r w:rsidRPr="00362119">
        <w:rPr>
          <w:spacing w:val="-3"/>
          <w:sz w:val="28"/>
          <w:szCs w:val="28"/>
        </w:rPr>
        <w:t xml:space="preserve"> </w:t>
      </w:r>
      <w:r w:rsidRPr="00362119">
        <w:rPr>
          <w:sz w:val="28"/>
          <w:szCs w:val="28"/>
        </w:rPr>
        <w:t>risulta</w:t>
      </w:r>
      <w:r w:rsidRPr="00362119">
        <w:rPr>
          <w:spacing w:val="-2"/>
          <w:sz w:val="28"/>
          <w:szCs w:val="28"/>
        </w:rPr>
        <w:t xml:space="preserve"> </w:t>
      </w:r>
      <w:r w:rsidRPr="00362119">
        <w:rPr>
          <w:sz w:val="28"/>
          <w:szCs w:val="28"/>
        </w:rPr>
        <w:t>da</w:t>
      </w:r>
      <w:r w:rsidRPr="00362119">
        <w:rPr>
          <w:spacing w:val="-1"/>
          <w:sz w:val="28"/>
          <w:szCs w:val="28"/>
        </w:rPr>
        <w:t xml:space="preserve"> </w:t>
      </w:r>
      <w:r w:rsidRPr="00362119">
        <w:rPr>
          <w:sz w:val="28"/>
          <w:szCs w:val="28"/>
        </w:rPr>
        <w:t>verbale</w:t>
      </w:r>
      <w:r w:rsidRPr="00362119">
        <w:rPr>
          <w:spacing w:val="-2"/>
          <w:sz w:val="28"/>
          <w:szCs w:val="28"/>
        </w:rPr>
        <w:t xml:space="preserve"> </w:t>
      </w:r>
      <w:r w:rsidRPr="00362119">
        <w:rPr>
          <w:sz w:val="28"/>
          <w:szCs w:val="28"/>
        </w:rPr>
        <w:t>n.</w:t>
      </w:r>
      <w:r w:rsidRPr="00362119">
        <w:rPr>
          <w:spacing w:val="-1"/>
          <w:sz w:val="28"/>
          <w:szCs w:val="28"/>
        </w:rPr>
        <w:t xml:space="preserve"> </w:t>
      </w:r>
      <w:r w:rsidRPr="00362119">
        <w:rPr>
          <w:spacing w:val="60"/>
          <w:sz w:val="28"/>
          <w:szCs w:val="28"/>
          <w:u w:val="single"/>
        </w:rPr>
        <w:t xml:space="preserve">   </w:t>
      </w:r>
      <w:r w:rsidRPr="00362119">
        <w:rPr>
          <w:spacing w:val="-2"/>
          <w:sz w:val="28"/>
          <w:szCs w:val="28"/>
        </w:rPr>
        <w:t>allegato</w:t>
      </w:r>
    </w:p>
    <w:p w14:paraId="1F182681" w14:textId="77777777" w:rsidR="00362119" w:rsidRPr="00362119" w:rsidRDefault="00362119">
      <w:pPr>
        <w:tabs>
          <w:tab w:val="left" w:pos="2398"/>
        </w:tabs>
        <w:ind w:left="147"/>
        <w:jc w:val="both"/>
        <w:rPr>
          <w:spacing w:val="-2"/>
          <w:sz w:val="28"/>
          <w:szCs w:val="28"/>
        </w:rPr>
      </w:pPr>
    </w:p>
    <w:p w14:paraId="467F440C" w14:textId="77777777" w:rsidR="00C32E00" w:rsidRDefault="00C32E00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697"/>
        <w:gridCol w:w="2542"/>
      </w:tblGrid>
      <w:tr w:rsidR="00C32E00" w:rsidRPr="00C32E00" w14:paraId="7E5309E7" w14:textId="77777777" w:rsidTr="007F1998">
        <w:trPr>
          <w:trHeight w:val="525"/>
        </w:trPr>
        <w:tc>
          <w:tcPr>
            <w:tcW w:w="3829" w:type="dxa"/>
          </w:tcPr>
          <w:p w14:paraId="1B4C131F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b/>
                <w:bCs/>
                <w:spacing w:val="-2"/>
                <w:sz w:val="20"/>
              </w:rPr>
            </w:pPr>
            <w:r w:rsidRPr="00C32E00">
              <w:rPr>
                <w:b/>
                <w:bCs/>
                <w:spacing w:val="-2"/>
                <w:sz w:val="20"/>
              </w:rPr>
              <w:t>Nome e Cognome</w:t>
            </w:r>
          </w:p>
        </w:tc>
        <w:tc>
          <w:tcPr>
            <w:tcW w:w="3697" w:type="dxa"/>
          </w:tcPr>
          <w:p w14:paraId="50865AB6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b/>
                <w:bCs/>
                <w:spacing w:val="-2"/>
                <w:sz w:val="20"/>
              </w:rPr>
            </w:pPr>
            <w:r w:rsidRPr="00C32E00">
              <w:rPr>
                <w:b/>
                <w:bCs/>
                <w:spacing w:val="-2"/>
                <w:sz w:val="20"/>
              </w:rPr>
              <w:t>*specificare a quale titolo ciascun componente interviene al GLO</w:t>
            </w:r>
          </w:p>
        </w:tc>
        <w:tc>
          <w:tcPr>
            <w:tcW w:w="2542" w:type="dxa"/>
          </w:tcPr>
          <w:p w14:paraId="4D52D8C6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b/>
                <w:bCs/>
                <w:spacing w:val="-2"/>
                <w:sz w:val="20"/>
              </w:rPr>
            </w:pPr>
            <w:r w:rsidRPr="00C32E00">
              <w:rPr>
                <w:b/>
                <w:bCs/>
                <w:spacing w:val="-2"/>
                <w:sz w:val="20"/>
              </w:rPr>
              <w:t>FIRMA</w:t>
            </w:r>
          </w:p>
        </w:tc>
      </w:tr>
      <w:tr w:rsidR="00C32E00" w:rsidRPr="00C32E00" w14:paraId="6B18094E" w14:textId="77777777" w:rsidTr="007F1998">
        <w:trPr>
          <w:trHeight w:val="475"/>
        </w:trPr>
        <w:tc>
          <w:tcPr>
            <w:tcW w:w="3829" w:type="dxa"/>
          </w:tcPr>
          <w:p w14:paraId="52AFEB49" w14:textId="77777777" w:rsidR="00C32E00" w:rsidRPr="00C32E00" w:rsidRDefault="00C32E00" w:rsidP="00C32E00">
            <w:pPr>
              <w:numPr>
                <w:ilvl w:val="0"/>
                <w:numId w:val="49"/>
              </w:numPr>
              <w:tabs>
                <w:tab w:val="left" w:pos="2398"/>
              </w:tabs>
              <w:jc w:val="both"/>
              <w:rPr>
                <w:spacing w:val="-2"/>
                <w:sz w:val="20"/>
              </w:rPr>
            </w:pPr>
            <w:r w:rsidRPr="00C32E00">
              <w:rPr>
                <w:spacing w:val="-2"/>
                <w:sz w:val="20"/>
              </w:rPr>
              <w:t>DOTT.SSA BENEDETTA ROSTAN</w:t>
            </w:r>
          </w:p>
        </w:tc>
        <w:tc>
          <w:tcPr>
            <w:tcW w:w="3697" w:type="dxa"/>
          </w:tcPr>
          <w:p w14:paraId="41E23FD6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b/>
                <w:spacing w:val="-2"/>
                <w:sz w:val="20"/>
              </w:rPr>
            </w:pPr>
            <w:r w:rsidRPr="00C32E00">
              <w:rPr>
                <w:spacing w:val="-2"/>
                <w:sz w:val="20"/>
              </w:rPr>
              <w:t>DIRIGENTE IST. DEGNI</w:t>
            </w:r>
          </w:p>
        </w:tc>
        <w:tc>
          <w:tcPr>
            <w:tcW w:w="2542" w:type="dxa"/>
          </w:tcPr>
          <w:p w14:paraId="1FB7D94C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spacing w:val="-2"/>
                <w:sz w:val="20"/>
              </w:rPr>
            </w:pPr>
          </w:p>
        </w:tc>
      </w:tr>
      <w:tr w:rsidR="00C32E00" w:rsidRPr="00C32E00" w14:paraId="65A10091" w14:textId="77777777" w:rsidTr="007F1998">
        <w:trPr>
          <w:trHeight w:val="475"/>
        </w:trPr>
        <w:tc>
          <w:tcPr>
            <w:tcW w:w="3829" w:type="dxa"/>
          </w:tcPr>
          <w:p w14:paraId="1429E73B" w14:textId="6D84E5FF" w:rsidR="00C32E00" w:rsidRPr="00C32E00" w:rsidRDefault="00C32E00" w:rsidP="00C32E00">
            <w:pPr>
              <w:numPr>
                <w:ilvl w:val="0"/>
                <w:numId w:val="49"/>
              </w:numPr>
              <w:tabs>
                <w:tab w:val="left" w:pos="2398"/>
              </w:tabs>
              <w:jc w:val="both"/>
              <w:rPr>
                <w:spacing w:val="-2"/>
                <w:sz w:val="20"/>
              </w:rPr>
            </w:pPr>
            <w:r w:rsidRPr="00C32E00">
              <w:rPr>
                <w:spacing w:val="-2"/>
                <w:sz w:val="20"/>
              </w:rPr>
              <w:t xml:space="preserve">PROF.SSA </w:t>
            </w:r>
          </w:p>
        </w:tc>
        <w:tc>
          <w:tcPr>
            <w:tcW w:w="3697" w:type="dxa"/>
          </w:tcPr>
          <w:p w14:paraId="26987982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b/>
                <w:spacing w:val="-2"/>
                <w:sz w:val="20"/>
              </w:rPr>
            </w:pPr>
            <w:r w:rsidRPr="00C32E00">
              <w:rPr>
                <w:spacing w:val="-2"/>
                <w:sz w:val="20"/>
              </w:rPr>
              <w:t>REFERENTE SOSTEGNO</w:t>
            </w:r>
          </w:p>
        </w:tc>
        <w:tc>
          <w:tcPr>
            <w:tcW w:w="2542" w:type="dxa"/>
          </w:tcPr>
          <w:p w14:paraId="427A371C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spacing w:val="-2"/>
                <w:sz w:val="20"/>
              </w:rPr>
            </w:pPr>
          </w:p>
        </w:tc>
      </w:tr>
      <w:tr w:rsidR="00C32E00" w:rsidRPr="00C32E00" w14:paraId="5277C349" w14:textId="77777777" w:rsidTr="007F1998">
        <w:trPr>
          <w:trHeight w:val="475"/>
        </w:trPr>
        <w:tc>
          <w:tcPr>
            <w:tcW w:w="3829" w:type="dxa"/>
          </w:tcPr>
          <w:p w14:paraId="6C9F9AE2" w14:textId="0C3FF457" w:rsidR="00C32E00" w:rsidRPr="00C32E00" w:rsidRDefault="00C32E00" w:rsidP="00C32E00">
            <w:pPr>
              <w:numPr>
                <w:ilvl w:val="0"/>
                <w:numId w:val="49"/>
              </w:numPr>
              <w:tabs>
                <w:tab w:val="left" w:pos="2398"/>
              </w:tabs>
              <w:jc w:val="both"/>
              <w:rPr>
                <w:spacing w:val="-2"/>
                <w:sz w:val="20"/>
              </w:rPr>
            </w:pPr>
          </w:p>
        </w:tc>
        <w:tc>
          <w:tcPr>
            <w:tcW w:w="3697" w:type="dxa"/>
          </w:tcPr>
          <w:p w14:paraId="4205B2A2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b/>
                <w:spacing w:val="-2"/>
                <w:sz w:val="20"/>
              </w:rPr>
            </w:pPr>
            <w:r w:rsidRPr="00C32E00">
              <w:rPr>
                <w:spacing w:val="-2"/>
                <w:sz w:val="20"/>
              </w:rPr>
              <w:t>DOTT.SSA ASL</w:t>
            </w:r>
          </w:p>
        </w:tc>
        <w:tc>
          <w:tcPr>
            <w:tcW w:w="2542" w:type="dxa"/>
          </w:tcPr>
          <w:p w14:paraId="6FA2C54B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spacing w:val="-2"/>
                <w:sz w:val="20"/>
              </w:rPr>
            </w:pPr>
          </w:p>
        </w:tc>
      </w:tr>
      <w:tr w:rsidR="00C32E00" w:rsidRPr="00C32E00" w14:paraId="230F6603" w14:textId="77777777" w:rsidTr="007F1998">
        <w:trPr>
          <w:trHeight w:val="475"/>
        </w:trPr>
        <w:tc>
          <w:tcPr>
            <w:tcW w:w="3829" w:type="dxa"/>
          </w:tcPr>
          <w:p w14:paraId="578B96DE" w14:textId="0C8D571F" w:rsidR="00C32E00" w:rsidRPr="00C32E00" w:rsidRDefault="00C32E00" w:rsidP="00C32E00">
            <w:pPr>
              <w:numPr>
                <w:ilvl w:val="0"/>
                <w:numId w:val="49"/>
              </w:numPr>
              <w:tabs>
                <w:tab w:val="left" w:pos="2398"/>
              </w:tabs>
              <w:jc w:val="both"/>
              <w:rPr>
                <w:spacing w:val="-2"/>
                <w:sz w:val="20"/>
              </w:rPr>
            </w:pPr>
          </w:p>
        </w:tc>
        <w:tc>
          <w:tcPr>
            <w:tcW w:w="3697" w:type="dxa"/>
          </w:tcPr>
          <w:p w14:paraId="2127AA34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b/>
                <w:spacing w:val="-2"/>
                <w:sz w:val="20"/>
              </w:rPr>
            </w:pPr>
            <w:r w:rsidRPr="00C32E00">
              <w:rPr>
                <w:spacing w:val="-2"/>
                <w:sz w:val="20"/>
              </w:rPr>
              <w:t>DOCENTE DI SOSTEGNO</w:t>
            </w:r>
          </w:p>
        </w:tc>
        <w:tc>
          <w:tcPr>
            <w:tcW w:w="2542" w:type="dxa"/>
          </w:tcPr>
          <w:p w14:paraId="09B9416B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spacing w:val="-2"/>
                <w:sz w:val="20"/>
              </w:rPr>
            </w:pPr>
          </w:p>
        </w:tc>
      </w:tr>
      <w:tr w:rsidR="00C32E00" w:rsidRPr="00C32E00" w14:paraId="1EFBDE49" w14:textId="77777777" w:rsidTr="007F1998">
        <w:trPr>
          <w:trHeight w:val="475"/>
        </w:trPr>
        <w:tc>
          <w:tcPr>
            <w:tcW w:w="3829" w:type="dxa"/>
          </w:tcPr>
          <w:p w14:paraId="372F3397" w14:textId="2553E581" w:rsidR="00C32E00" w:rsidRPr="00C32E00" w:rsidRDefault="00C32E00" w:rsidP="00C32E00">
            <w:pPr>
              <w:numPr>
                <w:ilvl w:val="0"/>
                <w:numId w:val="49"/>
              </w:numPr>
              <w:tabs>
                <w:tab w:val="left" w:pos="2398"/>
              </w:tabs>
              <w:jc w:val="both"/>
              <w:rPr>
                <w:spacing w:val="-2"/>
                <w:sz w:val="20"/>
              </w:rPr>
            </w:pPr>
          </w:p>
        </w:tc>
        <w:tc>
          <w:tcPr>
            <w:tcW w:w="3697" w:type="dxa"/>
          </w:tcPr>
          <w:p w14:paraId="28DAF7A8" w14:textId="5271DE0B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b/>
                <w:spacing w:val="-2"/>
                <w:sz w:val="20"/>
              </w:rPr>
            </w:pPr>
            <w:r w:rsidRPr="00C32E00">
              <w:rPr>
                <w:spacing w:val="-2"/>
                <w:sz w:val="20"/>
              </w:rPr>
              <w:t xml:space="preserve">COORDINATRICE DI CLASSE E DOCENTE DI </w:t>
            </w:r>
          </w:p>
        </w:tc>
        <w:tc>
          <w:tcPr>
            <w:tcW w:w="2542" w:type="dxa"/>
          </w:tcPr>
          <w:p w14:paraId="735BACAA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spacing w:val="-2"/>
                <w:sz w:val="20"/>
              </w:rPr>
            </w:pPr>
          </w:p>
        </w:tc>
      </w:tr>
      <w:tr w:rsidR="00C32E00" w:rsidRPr="00C32E00" w14:paraId="4230C313" w14:textId="77777777" w:rsidTr="007F1998">
        <w:trPr>
          <w:trHeight w:val="475"/>
        </w:trPr>
        <w:tc>
          <w:tcPr>
            <w:tcW w:w="3829" w:type="dxa"/>
          </w:tcPr>
          <w:p w14:paraId="7043D23E" w14:textId="1E9843E8" w:rsidR="00C32E00" w:rsidRPr="00C32E00" w:rsidRDefault="00C32E00" w:rsidP="00C32E00">
            <w:pPr>
              <w:numPr>
                <w:ilvl w:val="0"/>
                <w:numId w:val="49"/>
              </w:numPr>
              <w:tabs>
                <w:tab w:val="left" w:pos="2398"/>
              </w:tabs>
              <w:jc w:val="both"/>
              <w:rPr>
                <w:spacing w:val="-2"/>
                <w:sz w:val="20"/>
              </w:rPr>
            </w:pPr>
          </w:p>
        </w:tc>
        <w:tc>
          <w:tcPr>
            <w:tcW w:w="3697" w:type="dxa"/>
          </w:tcPr>
          <w:p w14:paraId="74E57913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spacing w:val="-2"/>
                <w:sz w:val="20"/>
              </w:rPr>
            </w:pPr>
            <w:r w:rsidRPr="00C32E00">
              <w:rPr>
                <w:spacing w:val="-2"/>
                <w:sz w:val="20"/>
              </w:rPr>
              <w:t>ASSISTENTE SPECIALISTICO</w:t>
            </w:r>
          </w:p>
        </w:tc>
        <w:tc>
          <w:tcPr>
            <w:tcW w:w="2542" w:type="dxa"/>
          </w:tcPr>
          <w:p w14:paraId="2262C51E" w14:textId="77777777" w:rsidR="00C32E00" w:rsidRPr="00C32E00" w:rsidRDefault="00C32E00" w:rsidP="00C32E00">
            <w:pPr>
              <w:tabs>
                <w:tab w:val="left" w:pos="2398"/>
              </w:tabs>
              <w:ind w:left="147"/>
              <w:jc w:val="both"/>
              <w:rPr>
                <w:spacing w:val="-2"/>
                <w:sz w:val="20"/>
              </w:rPr>
            </w:pPr>
          </w:p>
        </w:tc>
      </w:tr>
    </w:tbl>
    <w:p w14:paraId="26A6EE26" w14:textId="77777777" w:rsidR="00C32E00" w:rsidRDefault="00C32E00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59E36D45" w14:textId="1941C459" w:rsidR="00C32E00" w:rsidRDefault="00C32E00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0D0A0FD2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6664F648" w14:textId="3617ECDD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7D27C9B2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65BCCCC8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4D72E725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275319AB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0BDB8750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3ADF30AC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0354946A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2E28212B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4B864403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123CCD01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0190B7D9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4A547D99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46DF3A06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348B8581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38D6802B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4B557DBA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0D8EC7BF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2461A1F0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7D90BD01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5969EC06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7545F9BC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18A7A5BB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41BAD9B4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549B0A32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4FA0D56A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688453C6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7B9D2429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35D18D55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65E61F37" w14:textId="77777777" w:rsidR="00362119" w:rsidRDefault="00362119">
      <w:pPr>
        <w:tabs>
          <w:tab w:val="left" w:pos="2398"/>
        </w:tabs>
        <w:ind w:left="147"/>
        <w:jc w:val="both"/>
        <w:rPr>
          <w:spacing w:val="-2"/>
          <w:sz w:val="20"/>
        </w:rPr>
      </w:pPr>
    </w:p>
    <w:p w14:paraId="30F6A444" w14:textId="70CF2F77" w:rsidR="00C32E00" w:rsidRDefault="00354F2A">
      <w:pPr>
        <w:tabs>
          <w:tab w:val="left" w:pos="2398"/>
        </w:tabs>
        <w:ind w:left="14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376F6E2" wp14:editId="4D7DCD5A">
                <wp:simplePos x="0" y="0"/>
                <wp:positionH relativeFrom="page">
                  <wp:posOffset>556260</wp:posOffset>
                </wp:positionH>
                <wp:positionV relativeFrom="paragraph">
                  <wp:posOffset>255905</wp:posOffset>
                </wp:positionV>
                <wp:extent cx="6746875" cy="635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57505" id="Graphic 97" o:spid="_x0000_s1026" style="position:absolute;margin-left:43.8pt;margin-top:20.15pt;width:531.25pt;height:.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D0DFD4" w14:textId="7CEA4672" w:rsidR="00C56DA8" w:rsidRDefault="00B744EA" w:rsidP="00DE362E">
      <w:pPr>
        <w:pStyle w:val="Titolo1"/>
        <w:numPr>
          <w:ilvl w:val="0"/>
          <w:numId w:val="5"/>
        </w:numPr>
        <w:tabs>
          <w:tab w:val="left" w:pos="663"/>
        </w:tabs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14:paraId="71277D96" w14:textId="77777777" w:rsidR="00C56DA8" w:rsidRDefault="00B744E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89B6376" wp14:editId="5C4397E8">
                <wp:simplePos x="0" y="0"/>
                <wp:positionH relativeFrom="page">
                  <wp:posOffset>473963</wp:posOffset>
                </wp:positionH>
                <wp:positionV relativeFrom="paragraph">
                  <wp:posOffset>159561</wp:posOffset>
                </wp:positionV>
                <wp:extent cx="6746875" cy="635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6194B" id="Graphic 99" o:spid="_x0000_s1026" style="position:absolute;margin-left:37.3pt;margin-top:12.55pt;width:531.25pt;height:.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OVx7zj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scolastica]</w:t>
      </w:r>
    </w:p>
    <w:p w14:paraId="1309DED4" w14:textId="77777777" w:rsidR="00C56DA8" w:rsidRDefault="00C56DA8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832"/>
      </w:tblGrid>
      <w:tr w:rsidR="00C56DA8" w14:paraId="1B59BA74" w14:textId="77777777" w:rsidTr="00EB66EB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CB61DE3" w14:textId="77777777" w:rsidR="00C56DA8" w:rsidRDefault="00C56DA8">
            <w:pPr>
              <w:pStyle w:val="TableParagraph"/>
              <w:rPr>
                <w:b/>
                <w:sz w:val="24"/>
              </w:rPr>
            </w:pPr>
          </w:p>
          <w:p w14:paraId="71A59A7A" w14:textId="77777777" w:rsidR="00C56DA8" w:rsidRDefault="00C56DA8">
            <w:pPr>
              <w:pStyle w:val="TableParagraph"/>
              <w:rPr>
                <w:b/>
                <w:sz w:val="24"/>
              </w:rPr>
            </w:pPr>
          </w:p>
          <w:p w14:paraId="792434D3" w14:textId="77777777" w:rsidR="00C56DA8" w:rsidRDefault="00C56DA8">
            <w:pPr>
              <w:pStyle w:val="TableParagraph"/>
              <w:rPr>
                <w:b/>
                <w:sz w:val="24"/>
              </w:rPr>
            </w:pPr>
          </w:p>
          <w:p w14:paraId="7D0B8240" w14:textId="77777777" w:rsidR="00C56DA8" w:rsidRDefault="00C56DA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D90DE57" w14:textId="77777777" w:rsidR="00C56DA8" w:rsidRDefault="00B744EA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14:paraId="79AE8AA4" w14:textId="77777777" w:rsidR="00C56DA8" w:rsidRPr="003A1542" w:rsidRDefault="00B744EA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3A1542">
              <w:rPr>
                <w:sz w:val="10"/>
                <w:lang w:val="en-US"/>
              </w:rPr>
              <w:t>*</w:t>
            </w:r>
            <w:r w:rsidRPr="003A1542">
              <w:rPr>
                <w:spacing w:val="16"/>
                <w:sz w:val="10"/>
                <w:lang w:val="en-US"/>
              </w:rPr>
              <w:t xml:space="preserve"> </w:t>
            </w:r>
            <w:r w:rsidRPr="003A1542">
              <w:rPr>
                <w:sz w:val="16"/>
                <w:lang w:val="en-US"/>
              </w:rPr>
              <w:t>(Art.</w:t>
            </w:r>
            <w:r w:rsidRPr="003A1542">
              <w:rPr>
                <w:spacing w:val="-2"/>
                <w:sz w:val="16"/>
                <w:lang w:val="en-US"/>
              </w:rPr>
              <w:t xml:space="preserve"> </w:t>
            </w:r>
            <w:r w:rsidRPr="003A1542">
              <w:rPr>
                <w:sz w:val="16"/>
                <w:lang w:val="en-US"/>
              </w:rPr>
              <w:t>7,</w:t>
            </w:r>
            <w:r w:rsidRPr="003A1542">
              <w:rPr>
                <w:spacing w:val="-3"/>
                <w:sz w:val="16"/>
                <w:lang w:val="en-US"/>
              </w:rPr>
              <w:t xml:space="preserve"> </w:t>
            </w:r>
            <w:r w:rsidRPr="003A1542">
              <w:rPr>
                <w:sz w:val="16"/>
                <w:lang w:val="en-US"/>
              </w:rPr>
              <w:t>lettera</w:t>
            </w:r>
            <w:r w:rsidRPr="003A1542">
              <w:rPr>
                <w:spacing w:val="-3"/>
                <w:sz w:val="16"/>
                <w:lang w:val="en-US"/>
              </w:rPr>
              <w:t xml:space="preserve"> </w:t>
            </w:r>
            <w:r w:rsidRPr="003A1542">
              <w:rPr>
                <w:sz w:val="16"/>
                <w:lang w:val="en-US"/>
              </w:rPr>
              <w:t>d)</w:t>
            </w:r>
            <w:r w:rsidRPr="003A1542">
              <w:rPr>
                <w:spacing w:val="-1"/>
                <w:sz w:val="16"/>
                <w:lang w:val="en-US"/>
              </w:rPr>
              <w:t xml:space="preserve"> </w:t>
            </w:r>
            <w:r w:rsidRPr="003A1542">
              <w:rPr>
                <w:spacing w:val="-4"/>
                <w:sz w:val="16"/>
                <w:lang w:val="en-US"/>
              </w:rPr>
              <w:t>D.Lgs</w:t>
            </w:r>
          </w:p>
          <w:p w14:paraId="3809AA04" w14:textId="77777777" w:rsidR="00C56DA8" w:rsidRPr="003A1542" w:rsidRDefault="00B744EA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3A1542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8215" w:type="dxa"/>
            <w:gridSpan w:val="6"/>
          </w:tcPr>
          <w:p w14:paraId="65CC3FC8" w14:textId="77777777" w:rsidR="00C56DA8" w:rsidRDefault="00B744EA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14:paraId="67B7BDCF" w14:textId="77777777" w:rsidR="00C56DA8" w:rsidRDefault="00B744E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</w:p>
          <w:p w14:paraId="0EF9AC75" w14:textId="77777777" w:rsidR="00C56DA8" w:rsidRDefault="00B744EA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56DA8" w14:paraId="57F813BF" w14:textId="77777777" w:rsidTr="00EB66EB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C52C596" w14:textId="77777777" w:rsidR="00C56DA8" w:rsidRDefault="00C56DA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E72F656" w14:textId="77777777" w:rsidR="00C56DA8" w:rsidRDefault="00B744EA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14:paraId="4B614232" w14:textId="77777777" w:rsidR="00C56DA8" w:rsidRDefault="00B744EA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6D3542DD" w14:textId="77777777" w:rsidR="00C56DA8" w:rsidRDefault="00C56DA8">
            <w:pPr>
              <w:pStyle w:val="TableParagraph"/>
              <w:rPr>
                <w:b/>
                <w:sz w:val="28"/>
              </w:rPr>
            </w:pPr>
          </w:p>
          <w:p w14:paraId="2F531C29" w14:textId="77777777" w:rsidR="00C56DA8" w:rsidRDefault="00B744EA">
            <w:pPr>
              <w:pStyle w:val="TableParagraph"/>
              <w:ind w:left="174" w:right="1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14:paraId="226C1EBF" w14:textId="77777777" w:rsidR="00C56DA8" w:rsidRDefault="00B744EA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28E454AA" w14:textId="77777777" w:rsidR="00C56DA8" w:rsidRDefault="00C56DA8">
            <w:pPr>
              <w:pStyle w:val="TableParagraph"/>
              <w:rPr>
                <w:b/>
                <w:sz w:val="28"/>
              </w:rPr>
            </w:pPr>
          </w:p>
          <w:p w14:paraId="5A90B7FA" w14:textId="77777777" w:rsidR="00C56DA8" w:rsidRDefault="00B744EA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14:paraId="7CEED0D3" w14:textId="77777777" w:rsidR="00C56DA8" w:rsidRDefault="00B744EA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70CE3B24" w14:textId="77777777" w:rsidR="00C56DA8" w:rsidRDefault="00C56DA8">
            <w:pPr>
              <w:pStyle w:val="TableParagraph"/>
              <w:rPr>
                <w:b/>
                <w:sz w:val="28"/>
              </w:rPr>
            </w:pPr>
          </w:p>
          <w:p w14:paraId="32BFC419" w14:textId="77777777" w:rsidR="00C56DA8" w:rsidRDefault="00B744EA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14:paraId="01D2BBD7" w14:textId="77777777" w:rsidR="00C56DA8" w:rsidRDefault="00B744EA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0C7CE8E5" w14:textId="77777777" w:rsidR="00C56DA8" w:rsidRDefault="00C56DA8">
            <w:pPr>
              <w:pStyle w:val="TableParagraph"/>
              <w:rPr>
                <w:b/>
                <w:sz w:val="28"/>
              </w:rPr>
            </w:pPr>
          </w:p>
          <w:p w14:paraId="2EFF5F1A" w14:textId="77777777" w:rsidR="00C56DA8" w:rsidRDefault="00B744EA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14:paraId="15F044FA" w14:textId="77777777" w:rsidR="00C56DA8" w:rsidRDefault="00B744EA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832" w:type="dxa"/>
            <w:tcBorders>
              <w:bottom w:val="nil"/>
            </w:tcBorders>
          </w:tcPr>
          <w:p w14:paraId="3D92DB90" w14:textId="77777777" w:rsidR="00C56DA8" w:rsidRDefault="00C56DA8">
            <w:pPr>
              <w:pStyle w:val="TableParagraph"/>
              <w:rPr>
                <w:b/>
                <w:sz w:val="28"/>
              </w:rPr>
            </w:pPr>
          </w:p>
          <w:p w14:paraId="45FDF000" w14:textId="77777777" w:rsidR="00C56DA8" w:rsidRDefault="00B744EA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14:paraId="39ED1980" w14:textId="77777777" w:rsidR="00C56DA8" w:rsidRDefault="00B744EA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C56DA8" w14:paraId="7DFE6D2D" w14:textId="77777777" w:rsidTr="00EB66EB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31A74D4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900DF2E" w14:textId="77777777" w:rsidR="00C56DA8" w:rsidRDefault="00B744EA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17EAC59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3A6947E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89B8E86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2B78D82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36BCA478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DA8" w14:paraId="723E1BEA" w14:textId="77777777" w:rsidTr="00EB66EB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4AF5288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5" w:type="dxa"/>
            <w:gridSpan w:val="6"/>
            <w:tcBorders>
              <w:bottom w:val="nil"/>
            </w:tcBorders>
          </w:tcPr>
          <w:p w14:paraId="74FDF68E" w14:textId="77777777" w:rsidR="00C56DA8" w:rsidRDefault="00C56DA8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DE8ACE8" w14:textId="77777777" w:rsidR="00C56DA8" w:rsidRDefault="00B744EA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56DA8" w14:paraId="60863AD0" w14:textId="77777777" w:rsidTr="00EB66EB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53C1E5D4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5" w:type="dxa"/>
            <w:gridSpan w:val="6"/>
            <w:tcBorders>
              <w:top w:val="nil"/>
              <w:bottom w:val="nil"/>
            </w:tcBorders>
          </w:tcPr>
          <w:p w14:paraId="509ADFBD" w14:textId="382609BA" w:rsidR="00C56DA8" w:rsidRDefault="00B744EA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3"/>
                <w:sz w:val="20"/>
              </w:rPr>
              <w:t xml:space="preserve"> </w:t>
            </w:r>
            <w:r w:rsidR="00EB66EB">
              <w:rPr>
                <w:spacing w:val="-2"/>
                <w:sz w:val="20"/>
              </w:rPr>
              <w:t>motivazione:</w:t>
            </w:r>
            <w:r>
              <w:rPr>
                <w:spacing w:val="-2"/>
                <w:sz w:val="20"/>
              </w:rPr>
              <w:t>…………………………………………………………………….</w:t>
            </w:r>
          </w:p>
        </w:tc>
      </w:tr>
      <w:tr w:rsidR="00C56DA8" w14:paraId="266B77B8" w14:textId="77777777" w:rsidTr="00EB66EB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188B1FA5" w14:textId="77777777" w:rsidR="00C56DA8" w:rsidRDefault="00C56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5" w:type="dxa"/>
            <w:gridSpan w:val="6"/>
            <w:tcBorders>
              <w:top w:val="nil"/>
            </w:tcBorders>
          </w:tcPr>
          <w:p w14:paraId="2C49CDDE" w14:textId="77777777" w:rsidR="00C56DA8" w:rsidRDefault="00B744EA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3DC9EEC" w14:textId="77777777" w:rsidR="00C56DA8" w:rsidRDefault="00C56DA8">
      <w:pPr>
        <w:pStyle w:val="Corpotesto"/>
        <w:rPr>
          <w:b/>
          <w:sz w:val="26"/>
        </w:rPr>
      </w:pPr>
    </w:p>
    <w:p w14:paraId="41C96561" w14:textId="44BE0B4D" w:rsidR="00C56DA8" w:rsidRDefault="00B744EA" w:rsidP="00EB66EB">
      <w:pPr>
        <w:pStyle w:val="Titolo1"/>
        <w:spacing w:before="0" w:line="415" w:lineRule="auto"/>
        <w:ind w:left="147" w:right="1007"/>
      </w:pPr>
      <w:r>
        <w:rPr>
          <w:noProof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28278AA8" wp14:editId="2B8825FB">
                <wp:simplePos x="0" y="0"/>
                <wp:positionH relativeFrom="page">
                  <wp:posOffset>431291</wp:posOffset>
                </wp:positionH>
                <wp:positionV relativeFrom="paragraph">
                  <wp:posOffset>211910</wp:posOffset>
                </wp:positionV>
                <wp:extent cx="6789420" cy="635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1EF13" id="Graphic 100" o:spid="_x0000_s1026" style="position:absolute;margin-left:33.95pt;margin-top:16.7pt;width:534.6pt;height:.5pt;z-index: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jbWMZt0AAAAJAQAADwAAAAAAAAAAAAAAAAB7BAAAZHJzL2Rvd25yZXYu&#10;eG1sUEsFBgAAAAAEAAQA8wAAAIUFAAAAAA==&#10;" path="m6789166,l,,,6096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46BC53A1" wp14:editId="2125C7BB">
                <wp:simplePos x="0" y="0"/>
                <wp:positionH relativeFrom="page">
                  <wp:posOffset>576833</wp:posOffset>
                </wp:positionH>
                <wp:positionV relativeFrom="paragraph">
                  <wp:posOffset>518234</wp:posOffset>
                </wp:positionV>
                <wp:extent cx="6648450" cy="482917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482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5337"/>
                              <w:gridCol w:w="52"/>
                            </w:tblGrid>
                            <w:tr w:rsidR="00C56DA8" w14:paraId="5B28E3E5" w14:textId="77777777">
                              <w:trPr>
                                <w:trHeight w:val="4489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796CE2F" w14:textId="77777777" w:rsidR="00C56DA8" w:rsidRDefault="00B744EA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F70CAA5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51B1998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BB1CD97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F28C683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A547352" w14:textId="77777777" w:rsidR="00C56DA8" w:rsidRDefault="00B744EA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4D8E190" w14:textId="77777777" w:rsidR="00C56DA8" w:rsidRDefault="00B744EA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F5223CE" w14:textId="77777777" w:rsidR="00C56DA8" w:rsidRDefault="00B744EA">
                                  <w:pPr>
                                    <w:pStyle w:val="TableParagraph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0D349584" w14:textId="77777777" w:rsidR="00C56DA8" w:rsidRDefault="00B744EA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3558B036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66CD77E" w14:textId="77777777" w:rsidR="00C56DA8" w:rsidRDefault="00B744EA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893C860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87AEF48" w14:textId="77777777" w:rsidR="00C56DA8" w:rsidRDefault="00C56DA8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3F3A5FEB" w14:textId="77777777" w:rsidR="00C56DA8" w:rsidRDefault="00B744EA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3D7E8E24" w14:textId="77777777" w:rsidR="00C56DA8" w:rsidRDefault="00B744EA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B1FD7C4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FA54821" w14:textId="77777777" w:rsidR="00C56DA8" w:rsidRDefault="00B744EA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2CCF03C" w14:textId="6EB94933" w:rsidR="00C56DA8" w:rsidRDefault="00B744EA">
                                  <w:pPr>
                                    <w:pStyle w:val="TableParagraph"/>
                                    <w:spacing w:before="123" w:line="256" w:lineRule="auto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 w:rsidR="00EB66EB">
                                    <w:rPr>
                                      <w:spacing w:val="-2"/>
                                      <w:sz w:val="18"/>
                                    </w:rPr>
                                    <w:t>necessaria) …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C56DA8" w14:paraId="34E53D78" w14:textId="77777777" w:rsidTr="00EB66EB">
                              <w:trPr>
                                <w:trHeight w:val="3066"/>
                              </w:trPr>
                              <w:tc>
                                <w:tcPr>
                                  <w:tcW w:w="10288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ABBA793" w14:textId="77777777" w:rsidR="00C56DA8" w:rsidRDefault="00B744EA">
                                  <w:pPr>
                                    <w:pStyle w:val="TableParagraph"/>
                                    <w:spacing w:before="8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C189503" w14:textId="77777777" w:rsidR="00C56DA8" w:rsidRDefault="00B744E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6194910" w14:textId="77777777" w:rsidR="00C56DA8" w:rsidRDefault="00B744E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314D4C3" w14:textId="77777777" w:rsidR="00C56DA8" w:rsidRDefault="00B744EA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113310B0" w14:textId="77777777" w:rsidR="00C56DA8" w:rsidRDefault="00B744EA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F13ED3A" w14:textId="77777777" w:rsidR="00C56DA8" w:rsidRDefault="00B744E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A80BA3C" w14:textId="77777777" w:rsidR="00C56DA8" w:rsidRDefault="00B744EA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7758CDA" w14:textId="77777777" w:rsidR="00C56DA8" w:rsidRDefault="00B744EA">
                                  <w:pPr>
                                    <w:pStyle w:val="TableParagraph"/>
                                    <w:spacing w:before="1" w:line="240" w:lineRule="exact"/>
                                    <w:ind w:left="94" w:right="4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3A9671B" w14:textId="77777777" w:rsidR="00C56DA8" w:rsidRDefault="00C56D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73E315" w14:textId="77777777" w:rsidR="00C56DA8" w:rsidRDefault="00C56DA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C53A1" id="Textbox 101" o:spid="_x0000_s1039" type="#_x0000_t202" style="position:absolute;left:0;text-align:left;margin-left:45.4pt;margin-top:40.8pt;width:523.5pt;height:380.25pt;z-index: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5337"/>
                        <w:gridCol w:w="52"/>
                      </w:tblGrid>
                      <w:tr w:rsidR="00C56DA8" w14:paraId="5B28E3E5" w14:textId="77777777">
                        <w:trPr>
                          <w:trHeight w:val="4489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14:paraId="7796CE2F" w14:textId="77777777" w:rsidR="00C56DA8" w:rsidRDefault="00B744EA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F70CAA5" w14:textId="77777777" w:rsidR="00C56DA8" w:rsidRDefault="00B744EA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551B1998" w14:textId="77777777" w:rsidR="00C56DA8" w:rsidRDefault="00B744EA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0BB1CD97" w14:textId="77777777" w:rsidR="00C56DA8" w:rsidRDefault="00B744EA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3F28C683" w14:textId="77777777" w:rsidR="00C56DA8" w:rsidRDefault="00B744EA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1A547352" w14:textId="77777777" w:rsidR="00C56DA8" w:rsidRDefault="00B744EA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14:paraId="34D8E190" w14:textId="77777777" w:rsidR="00C56DA8" w:rsidRDefault="00B744EA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7F5223CE" w14:textId="77777777" w:rsidR="00C56DA8" w:rsidRDefault="00B744EA">
                            <w:pPr>
                              <w:pStyle w:val="TableParagraph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0D349584" w14:textId="77777777" w:rsidR="00C56DA8" w:rsidRDefault="00B744EA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3558B036" w14:textId="77777777" w:rsidR="00C56DA8" w:rsidRDefault="00B744EA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266CD77E" w14:textId="77777777" w:rsidR="00C56DA8" w:rsidRDefault="00B744EA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3893C860" w14:textId="77777777" w:rsidR="00C56DA8" w:rsidRDefault="00B744EA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187AEF48" w14:textId="77777777" w:rsidR="00C56DA8" w:rsidRDefault="00C56DA8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3F3A5FEB" w14:textId="77777777" w:rsidR="00C56DA8" w:rsidRDefault="00B744EA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3D7E8E24" w14:textId="77777777" w:rsidR="00C56DA8" w:rsidRDefault="00B744EA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3B1FD7C4" w14:textId="77777777" w:rsidR="00C56DA8" w:rsidRDefault="00B744EA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4FA54821" w14:textId="77777777" w:rsidR="00C56DA8" w:rsidRDefault="00B744EA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12CCF03C" w14:textId="6EB94933" w:rsidR="00C56DA8" w:rsidRDefault="00B744EA">
                            <w:pPr>
                              <w:pStyle w:val="TableParagraph"/>
                              <w:spacing w:before="123" w:line="256" w:lineRule="auto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 w:rsidR="00EB66EB">
                              <w:rPr>
                                <w:spacing w:val="-2"/>
                                <w:sz w:val="18"/>
                              </w:rPr>
                              <w:t>necessaria) …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C56DA8" w14:paraId="34E53D78" w14:textId="77777777" w:rsidTr="00EB66EB">
                        <w:trPr>
                          <w:trHeight w:val="3066"/>
                        </w:trPr>
                        <w:tc>
                          <w:tcPr>
                            <w:tcW w:w="10288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4ABBA793" w14:textId="77777777" w:rsidR="00C56DA8" w:rsidRDefault="00B744EA">
                            <w:pPr>
                              <w:pStyle w:val="TableParagraph"/>
                              <w:spacing w:before="8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1C189503" w14:textId="77777777" w:rsidR="00C56DA8" w:rsidRDefault="00B744EA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76194910" w14:textId="77777777" w:rsidR="00C56DA8" w:rsidRDefault="00B744E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4314D4C3" w14:textId="77777777" w:rsidR="00C56DA8" w:rsidRDefault="00B744EA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113310B0" w14:textId="77777777" w:rsidR="00C56DA8" w:rsidRDefault="00B744EA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6F13ED3A" w14:textId="77777777" w:rsidR="00C56DA8" w:rsidRDefault="00B744E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6A80BA3C" w14:textId="77777777" w:rsidR="00C56DA8" w:rsidRDefault="00B744EA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14:paraId="67758CDA" w14:textId="77777777" w:rsidR="00C56DA8" w:rsidRDefault="00B744EA">
                            <w:pPr>
                              <w:pStyle w:val="TableParagraph"/>
                              <w:spacing w:before="1" w:line="240" w:lineRule="exact"/>
                              <w:ind w:left="94" w:right="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3A9671B" w14:textId="77777777" w:rsidR="00C56DA8" w:rsidRDefault="00C56DA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973E315" w14:textId="77777777" w:rsidR="00C56DA8" w:rsidRDefault="00C56DA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frequenza</w:t>
      </w:r>
      <w:r w:rsidR="00EB66EB">
        <w:t xml:space="preserve"> </w:t>
      </w:r>
      <w:r w:rsidR="00EB66EB">
        <w:rPr>
          <w:spacing w:val="-2"/>
        </w:rPr>
        <w:t>assistenza</w:t>
      </w:r>
    </w:p>
    <w:p w14:paraId="66430311" w14:textId="77777777" w:rsidR="00C56DA8" w:rsidRDefault="00C56DA8">
      <w:pPr>
        <w:spacing w:line="415" w:lineRule="auto"/>
        <w:sectPr w:rsidR="00C56DA8" w:rsidSect="00D820E1">
          <w:pgSz w:w="11910" w:h="16840"/>
          <w:pgMar w:top="1038" w:right="420" w:bottom="782" w:left="561" w:header="0" w:footer="601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8221"/>
        <w:gridCol w:w="37"/>
      </w:tblGrid>
      <w:tr w:rsidR="00C56DA8" w14:paraId="260CC644" w14:textId="77777777" w:rsidTr="00EB66EB">
        <w:trPr>
          <w:gridAfter w:val="1"/>
          <w:wAfter w:w="37" w:type="dxa"/>
          <w:trHeight w:val="942"/>
        </w:trPr>
        <w:tc>
          <w:tcPr>
            <w:tcW w:w="2135" w:type="dxa"/>
            <w:tcBorders>
              <w:bottom w:val="single" w:sz="8" w:space="0" w:color="000000"/>
            </w:tcBorders>
          </w:tcPr>
          <w:p w14:paraId="33D9924C" w14:textId="77777777" w:rsidR="00C56DA8" w:rsidRDefault="00B744EA">
            <w:pPr>
              <w:pStyle w:val="TableParagraph"/>
              <w:spacing w:before="122" w:line="259" w:lineRule="auto"/>
              <w:ind w:left="95" w:right="11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221" w:type="dxa"/>
            <w:tcBorders>
              <w:bottom w:val="single" w:sz="8" w:space="0" w:color="000000"/>
            </w:tcBorders>
          </w:tcPr>
          <w:p w14:paraId="3CCE2F66" w14:textId="77777777" w:rsidR="00C56DA8" w:rsidRDefault="00C56DA8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CFD21F6" w14:textId="77777777" w:rsidR="00C56DA8" w:rsidRDefault="00B744E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</w:t>
            </w:r>
          </w:p>
        </w:tc>
      </w:tr>
      <w:tr w:rsidR="00C56DA8" w14:paraId="35FD1B26" w14:textId="77777777" w:rsidTr="00EB66EB">
        <w:trPr>
          <w:trHeight w:val="3727"/>
        </w:trPr>
        <w:tc>
          <w:tcPr>
            <w:tcW w:w="2135" w:type="dxa"/>
            <w:tcBorders>
              <w:top w:val="single" w:sz="8" w:space="0" w:color="000000"/>
            </w:tcBorders>
          </w:tcPr>
          <w:p w14:paraId="531EE7C2" w14:textId="77777777" w:rsidR="00C56DA8" w:rsidRDefault="00B744EA">
            <w:pPr>
              <w:pStyle w:val="TableParagraph"/>
              <w:spacing w:before="124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63ADDB23" w14:textId="77777777" w:rsidR="00C56DA8" w:rsidRDefault="00B744EA">
            <w:pPr>
              <w:pStyle w:val="TableParagraph"/>
              <w:spacing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1FBCA981" w14:textId="77777777" w:rsidR="00C56DA8" w:rsidRDefault="00C56DA8">
            <w:pPr>
              <w:pStyle w:val="TableParagraph"/>
              <w:rPr>
                <w:b/>
              </w:rPr>
            </w:pPr>
          </w:p>
          <w:p w14:paraId="23BF80E6" w14:textId="77777777" w:rsidR="00C56DA8" w:rsidRPr="003A1542" w:rsidRDefault="00B744EA">
            <w:pPr>
              <w:pStyle w:val="TableParagraph"/>
              <w:spacing w:before="181"/>
              <w:ind w:left="107"/>
              <w:rPr>
                <w:sz w:val="16"/>
                <w:lang w:val="en-US"/>
              </w:rPr>
            </w:pPr>
            <w:r w:rsidRPr="003A1542">
              <w:rPr>
                <w:sz w:val="10"/>
                <w:lang w:val="en-US"/>
              </w:rPr>
              <w:t>*</w:t>
            </w:r>
            <w:r w:rsidRPr="003A1542">
              <w:rPr>
                <w:spacing w:val="16"/>
                <w:sz w:val="10"/>
                <w:lang w:val="en-US"/>
              </w:rPr>
              <w:t xml:space="preserve"> </w:t>
            </w:r>
            <w:r w:rsidRPr="003A1542">
              <w:rPr>
                <w:sz w:val="16"/>
                <w:lang w:val="en-US"/>
              </w:rPr>
              <w:t>(Art.</w:t>
            </w:r>
            <w:r w:rsidRPr="003A1542">
              <w:rPr>
                <w:spacing w:val="-3"/>
                <w:sz w:val="16"/>
                <w:lang w:val="en-US"/>
              </w:rPr>
              <w:t xml:space="preserve"> </w:t>
            </w:r>
            <w:r w:rsidRPr="003A1542">
              <w:rPr>
                <w:sz w:val="16"/>
                <w:lang w:val="en-US"/>
              </w:rPr>
              <w:t>7,</w:t>
            </w:r>
            <w:r w:rsidRPr="003A1542">
              <w:rPr>
                <w:spacing w:val="-3"/>
                <w:sz w:val="16"/>
                <w:lang w:val="en-US"/>
              </w:rPr>
              <w:t xml:space="preserve"> </w:t>
            </w:r>
            <w:r w:rsidRPr="003A1542">
              <w:rPr>
                <w:sz w:val="16"/>
                <w:lang w:val="en-US"/>
              </w:rPr>
              <w:t>lettera</w:t>
            </w:r>
            <w:r w:rsidRPr="003A1542">
              <w:rPr>
                <w:spacing w:val="-3"/>
                <w:sz w:val="16"/>
                <w:lang w:val="en-US"/>
              </w:rPr>
              <w:t xml:space="preserve"> </w:t>
            </w:r>
            <w:r w:rsidRPr="003A1542">
              <w:rPr>
                <w:sz w:val="16"/>
                <w:lang w:val="en-US"/>
              </w:rPr>
              <w:t>d)</w:t>
            </w:r>
            <w:r w:rsidRPr="003A1542">
              <w:rPr>
                <w:spacing w:val="-1"/>
                <w:sz w:val="16"/>
                <w:lang w:val="en-US"/>
              </w:rPr>
              <w:t xml:space="preserve"> </w:t>
            </w:r>
            <w:r w:rsidRPr="003A1542">
              <w:rPr>
                <w:spacing w:val="-4"/>
                <w:sz w:val="16"/>
                <w:lang w:val="en-US"/>
              </w:rPr>
              <w:t>D.Lgs</w:t>
            </w:r>
          </w:p>
          <w:p w14:paraId="04C0B287" w14:textId="77777777" w:rsidR="00C56DA8" w:rsidRPr="003A1542" w:rsidRDefault="00B744EA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3A1542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8221" w:type="dxa"/>
            <w:tcBorders>
              <w:top w:val="single" w:sz="8" w:space="0" w:color="000000"/>
            </w:tcBorders>
          </w:tcPr>
          <w:p w14:paraId="6F8D96A5" w14:textId="77777777" w:rsidR="00C56DA8" w:rsidRDefault="00B744EA">
            <w:pPr>
              <w:pStyle w:val="TableParagraph"/>
              <w:spacing w:before="124" w:line="259" w:lineRule="auto"/>
              <w:ind w:left="107" w:right="65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 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delle risorse professionali da destinare all'assistenza, all'autonomia e alla comunicazione, per l'anno successivo:</w:t>
            </w:r>
          </w:p>
          <w:p w14:paraId="25D91B39" w14:textId="77777777" w:rsidR="00C56DA8" w:rsidRDefault="00B744E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3"/>
              </w:tabs>
              <w:spacing w:before="118" w:line="256" w:lineRule="auto"/>
              <w:ind w:right="477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14:paraId="14F6271C" w14:textId="77777777" w:rsidR="00C56DA8" w:rsidRDefault="00C56DA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2472900" w14:textId="77777777" w:rsidR="00C56DA8" w:rsidRDefault="00B744EA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AE8659" wp14:editId="666502CF">
                      <wp:extent cx="4619625" cy="7620"/>
                      <wp:effectExtent l="9525" t="0" r="0" b="190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4619625" cy="762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5F843" id="Group 102" o:spid="_x0000_s1026" style="width:363.75pt;height:.6pt;mso-position-horizontal-relative:char;mso-position-vertical-relative:line" coordsize="461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">
                      <v:shape id="Graphic 103" o:spid="_x0000_s1027" style="position:absolute;top:36;width:46196;height:12;visibility:visible;mso-wrap-style:square;v-text-anchor:top" coordsize="461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" path="m,l4619358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FCB7F2" w14:textId="77777777" w:rsidR="00C56DA8" w:rsidRDefault="00B744EA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6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0299BAE" w14:textId="77777777" w:rsidR="00C56DA8" w:rsidRDefault="00B744EA">
            <w:pPr>
              <w:pStyle w:val="TableParagraph"/>
              <w:tabs>
                <w:tab w:val="left" w:pos="2580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37" w:type="dxa"/>
            <w:vMerge w:val="restart"/>
            <w:tcBorders>
              <w:bottom w:val="nil"/>
              <w:right w:val="nil"/>
            </w:tcBorders>
          </w:tcPr>
          <w:p w14:paraId="574610BE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DA8" w14:paraId="5DAA300C" w14:textId="77777777" w:rsidTr="00EB66EB">
        <w:trPr>
          <w:trHeight w:val="1098"/>
        </w:trPr>
        <w:tc>
          <w:tcPr>
            <w:tcW w:w="2135" w:type="dxa"/>
          </w:tcPr>
          <w:p w14:paraId="4A0745AA" w14:textId="77777777" w:rsidR="00C56DA8" w:rsidRDefault="00B744EA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8221" w:type="dxa"/>
          </w:tcPr>
          <w:p w14:paraId="140861D4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" w:type="dxa"/>
            <w:vMerge/>
            <w:tcBorders>
              <w:top w:val="nil"/>
              <w:bottom w:val="nil"/>
              <w:right w:val="nil"/>
            </w:tcBorders>
          </w:tcPr>
          <w:p w14:paraId="209DB80B" w14:textId="77777777" w:rsidR="00C56DA8" w:rsidRDefault="00C56DA8">
            <w:pPr>
              <w:rPr>
                <w:sz w:val="2"/>
                <w:szCs w:val="2"/>
              </w:rPr>
            </w:pPr>
          </w:p>
        </w:tc>
      </w:tr>
    </w:tbl>
    <w:p w14:paraId="65022316" w14:textId="260BB893" w:rsidR="00C56DA8" w:rsidRDefault="00C56DA8">
      <w:pPr>
        <w:pStyle w:val="Corpotesto"/>
        <w:spacing w:before="1"/>
        <w:rPr>
          <w:b/>
          <w:sz w:val="13"/>
        </w:rPr>
      </w:pPr>
    </w:p>
    <w:p w14:paraId="1E08DDF5" w14:textId="77777777" w:rsidR="00C56DA8" w:rsidRDefault="00B744EA">
      <w:pPr>
        <w:pStyle w:val="Paragrafoelenco"/>
        <w:numPr>
          <w:ilvl w:val="1"/>
          <w:numId w:val="5"/>
        </w:numPr>
        <w:tabs>
          <w:tab w:val="left" w:pos="370"/>
        </w:tabs>
        <w:spacing w:before="99" w:line="259" w:lineRule="auto"/>
        <w:ind w:left="147" w:right="4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5537C71C" w14:textId="77777777" w:rsidR="00C56DA8" w:rsidRDefault="00C56DA8">
      <w:pPr>
        <w:pStyle w:val="Corpotesto"/>
        <w:rPr>
          <w:sz w:val="16"/>
        </w:rPr>
      </w:pPr>
    </w:p>
    <w:p w14:paraId="57DE6579" w14:textId="77777777" w:rsidR="00C56DA8" w:rsidRDefault="00C56DA8">
      <w:pPr>
        <w:pStyle w:val="Corpotesto"/>
        <w:rPr>
          <w:sz w:val="19"/>
        </w:rPr>
      </w:pPr>
    </w:p>
    <w:p w14:paraId="222B7923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4F74A388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005CF1FF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3E528651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7DA88E6A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473AD413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4D6A7845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50E90710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7D05DC05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1708963B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79FACFD3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78FE8E1A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51D80E30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23228525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789F9EDE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4915B30B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0C221E68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41451B96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1F645C5F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574192A8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76D1A50D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51F343EB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0CC6C2F0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38BA1B09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1C0869D1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14E8A136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69A46AB5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53907587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6B70E25C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3BE11D83" w14:textId="77777777" w:rsidR="005C075B" w:rsidRDefault="005C075B" w:rsidP="00EB66EB">
      <w:pPr>
        <w:spacing w:line="259" w:lineRule="auto"/>
        <w:ind w:left="147" w:right="145" w:firstLine="573"/>
        <w:jc w:val="both"/>
        <w:rPr>
          <w:sz w:val="20"/>
        </w:rPr>
      </w:pPr>
    </w:p>
    <w:p w14:paraId="09E7A6CE" w14:textId="64A8D430" w:rsidR="00C56DA8" w:rsidRDefault="00B744EA" w:rsidP="00EB66EB">
      <w:pPr>
        <w:spacing w:line="259" w:lineRule="auto"/>
        <w:ind w:left="147" w:right="145" w:firstLine="573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 igienica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 GLO</w:t>
      </w:r>
    </w:p>
    <w:p w14:paraId="16F6EA21" w14:textId="77777777" w:rsidR="00C56DA8" w:rsidRDefault="00B744EA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14:paraId="1980BDCC" w14:textId="77777777" w:rsidR="00C56DA8" w:rsidRDefault="00B744EA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14:paraId="7AFDEB5C" w14:textId="77777777" w:rsidR="00C56DA8" w:rsidRDefault="00C56DA8">
      <w:pPr>
        <w:pStyle w:val="Corpotesto"/>
        <w:rPr>
          <w:sz w:val="20"/>
        </w:rPr>
      </w:pPr>
    </w:p>
    <w:p w14:paraId="7A3B27B9" w14:textId="77777777" w:rsidR="00C56DA8" w:rsidRDefault="00C56DA8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C56DA8" w14:paraId="3E017AFD" w14:textId="77777777">
        <w:trPr>
          <w:trHeight w:val="525"/>
        </w:trPr>
        <w:tc>
          <w:tcPr>
            <w:tcW w:w="3404" w:type="dxa"/>
          </w:tcPr>
          <w:p w14:paraId="4A6FD56C" w14:textId="77777777" w:rsidR="00C56DA8" w:rsidRPr="00EB66EB" w:rsidRDefault="00B744EA" w:rsidP="00EB66EB">
            <w:pPr>
              <w:pStyle w:val="TableParagraph"/>
              <w:spacing w:before="1"/>
              <w:ind w:left="914"/>
              <w:jc w:val="center"/>
              <w:rPr>
                <w:b/>
                <w:bCs/>
                <w:sz w:val="20"/>
              </w:rPr>
            </w:pPr>
            <w:r w:rsidRPr="00EB66EB">
              <w:rPr>
                <w:b/>
                <w:bCs/>
                <w:sz w:val="20"/>
              </w:rPr>
              <w:t>Nome</w:t>
            </w:r>
            <w:r w:rsidRPr="00EB66EB">
              <w:rPr>
                <w:b/>
                <w:bCs/>
                <w:spacing w:val="-5"/>
                <w:sz w:val="20"/>
              </w:rPr>
              <w:t xml:space="preserve"> </w:t>
            </w:r>
            <w:r w:rsidRPr="00EB66EB">
              <w:rPr>
                <w:b/>
                <w:bCs/>
                <w:sz w:val="20"/>
              </w:rPr>
              <w:t>e</w:t>
            </w:r>
            <w:r w:rsidRPr="00EB66EB">
              <w:rPr>
                <w:b/>
                <w:bCs/>
                <w:spacing w:val="-5"/>
                <w:sz w:val="20"/>
              </w:rPr>
              <w:t xml:space="preserve"> </w:t>
            </w:r>
            <w:r w:rsidRPr="00EB66EB">
              <w:rPr>
                <w:b/>
                <w:bCs/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14:paraId="3F5B7BC2" w14:textId="77777777" w:rsidR="00C56DA8" w:rsidRPr="00EB66EB" w:rsidRDefault="00B744EA" w:rsidP="00EB66EB">
            <w:pPr>
              <w:pStyle w:val="TableParagraph"/>
              <w:spacing w:before="1" w:line="261" w:lineRule="auto"/>
              <w:ind w:left="108" w:right="788"/>
              <w:jc w:val="center"/>
              <w:rPr>
                <w:b/>
                <w:bCs/>
                <w:sz w:val="14"/>
              </w:rPr>
            </w:pPr>
            <w:r w:rsidRPr="00EB66EB">
              <w:rPr>
                <w:b/>
                <w:bCs/>
                <w:sz w:val="14"/>
              </w:rPr>
              <w:t>*specificare</w:t>
            </w:r>
            <w:r w:rsidRPr="00EB66EB">
              <w:rPr>
                <w:b/>
                <w:bCs/>
                <w:spacing w:val="-11"/>
                <w:sz w:val="14"/>
              </w:rPr>
              <w:t xml:space="preserve"> </w:t>
            </w:r>
            <w:r w:rsidRPr="00EB66EB">
              <w:rPr>
                <w:b/>
                <w:bCs/>
                <w:sz w:val="14"/>
              </w:rPr>
              <w:t>a</w:t>
            </w:r>
            <w:r w:rsidRPr="00EB66EB">
              <w:rPr>
                <w:b/>
                <w:bCs/>
                <w:spacing w:val="-11"/>
                <w:sz w:val="14"/>
              </w:rPr>
              <w:t xml:space="preserve"> </w:t>
            </w:r>
            <w:r w:rsidRPr="00EB66EB">
              <w:rPr>
                <w:b/>
                <w:bCs/>
                <w:sz w:val="14"/>
              </w:rPr>
              <w:t>quale</w:t>
            </w:r>
            <w:r w:rsidRPr="00EB66EB">
              <w:rPr>
                <w:b/>
                <w:bCs/>
                <w:spacing w:val="-10"/>
                <w:sz w:val="14"/>
              </w:rPr>
              <w:t xml:space="preserve"> </w:t>
            </w:r>
            <w:r w:rsidRPr="00EB66EB">
              <w:rPr>
                <w:b/>
                <w:bCs/>
                <w:sz w:val="14"/>
              </w:rPr>
              <w:t>titolo</w:t>
            </w:r>
            <w:r w:rsidRPr="00EB66EB">
              <w:rPr>
                <w:b/>
                <w:bCs/>
                <w:spacing w:val="-11"/>
                <w:sz w:val="14"/>
              </w:rPr>
              <w:t xml:space="preserve"> </w:t>
            </w:r>
            <w:r w:rsidRPr="00EB66EB">
              <w:rPr>
                <w:b/>
                <w:bCs/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14:paraId="33A78E0E" w14:textId="77777777" w:rsidR="00C56DA8" w:rsidRPr="00EB66EB" w:rsidRDefault="00B744EA" w:rsidP="00EB66EB">
            <w:pPr>
              <w:pStyle w:val="TableParagraph"/>
              <w:spacing w:before="2"/>
              <w:ind w:left="15"/>
              <w:jc w:val="center"/>
              <w:rPr>
                <w:b/>
                <w:bCs/>
                <w:sz w:val="18"/>
              </w:rPr>
            </w:pPr>
            <w:r w:rsidRPr="00EB66EB">
              <w:rPr>
                <w:b/>
                <w:bCs/>
                <w:spacing w:val="-2"/>
                <w:sz w:val="18"/>
              </w:rPr>
              <w:t>FIRMA</w:t>
            </w:r>
          </w:p>
        </w:tc>
      </w:tr>
      <w:tr w:rsidR="00C56DA8" w14:paraId="58EFF88D" w14:textId="77777777">
        <w:trPr>
          <w:trHeight w:val="422"/>
        </w:trPr>
        <w:tc>
          <w:tcPr>
            <w:tcW w:w="3404" w:type="dxa"/>
          </w:tcPr>
          <w:p w14:paraId="59D815D3" w14:textId="77777777" w:rsidR="00C56DA8" w:rsidRDefault="00B744EA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14:paraId="51CA184B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112CA84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DA8" w14:paraId="526FE314" w14:textId="77777777">
        <w:trPr>
          <w:trHeight w:val="419"/>
        </w:trPr>
        <w:tc>
          <w:tcPr>
            <w:tcW w:w="3404" w:type="dxa"/>
          </w:tcPr>
          <w:p w14:paraId="091F27D2" w14:textId="77777777" w:rsidR="00C56DA8" w:rsidRDefault="00B744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14:paraId="0B475AAA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B6DE826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DA8" w14:paraId="0054C992" w14:textId="77777777">
        <w:trPr>
          <w:trHeight w:val="419"/>
        </w:trPr>
        <w:tc>
          <w:tcPr>
            <w:tcW w:w="3404" w:type="dxa"/>
          </w:tcPr>
          <w:p w14:paraId="296757F9" w14:textId="77777777" w:rsidR="00C56DA8" w:rsidRDefault="00B744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14:paraId="7CA6BFE6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41CCF98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DA8" w14:paraId="5A799774" w14:textId="77777777">
        <w:trPr>
          <w:trHeight w:val="422"/>
        </w:trPr>
        <w:tc>
          <w:tcPr>
            <w:tcW w:w="3404" w:type="dxa"/>
          </w:tcPr>
          <w:p w14:paraId="4FC5A73A" w14:textId="77777777" w:rsidR="00C56DA8" w:rsidRDefault="00B744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14:paraId="6CAD36F5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C2249E4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DA8" w14:paraId="3A6C4C33" w14:textId="77777777">
        <w:trPr>
          <w:trHeight w:val="419"/>
        </w:trPr>
        <w:tc>
          <w:tcPr>
            <w:tcW w:w="3404" w:type="dxa"/>
          </w:tcPr>
          <w:p w14:paraId="05B41F00" w14:textId="77777777" w:rsidR="00C56DA8" w:rsidRDefault="00B744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14:paraId="6A15FF04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8E5293F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DA8" w14:paraId="74DACBC4" w14:textId="77777777">
        <w:trPr>
          <w:trHeight w:val="419"/>
        </w:trPr>
        <w:tc>
          <w:tcPr>
            <w:tcW w:w="3404" w:type="dxa"/>
          </w:tcPr>
          <w:p w14:paraId="67B41319" w14:textId="77777777" w:rsidR="00C56DA8" w:rsidRDefault="00B744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14:paraId="024D865E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3288748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DA8" w14:paraId="1EB36BB8" w14:textId="77777777">
        <w:trPr>
          <w:trHeight w:val="422"/>
        </w:trPr>
        <w:tc>
          <w:tcPr>
            <w:tcW w:w="3404" w:type="dxa"/>
          </w:tcPr>
          <w:p w14:paraId="08C823A7" w14:textId="77777777" w:rsidR="00C56DA8" w:rsidRDefault="00B744EA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14:paraId="010C847B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84308BF" w14:textId="77777777" w:rsidR="00C56DA8" w:rsidRDefault="00C56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66EB" w14:paraId="4D2377C2" w14:textId="77777777">
        <w:trPr>
          <w:trHeight w:val="422"/>
        </w:trPr>
        <w:tc>
          <w:tcPr>
            <w:tcW w:w="3404" w:type="dxa"/>
          </w:tcPr>
          <w:p w14:paraId="578DCE99" w14:textId="77777777" w:rsidR="00EB66EB" w:rsidRDefault="00EB66EB">
            <w:pPr>
              <w:pStyle w:val="TableParagraph"/>
              <w:spacing w:before="2"/>
              <w:ind w:left="177"/>
              <w:rPr>
                <w:spacing w:val="-5"/>
                <w:sz w:val="20"/>
              </w:rPr>
            </w:pPr>
          </w:p>
        </w:tc>
        <w:tc>
          <w:tcPr>
            <w:tcW w:w="2976" w:type="dxa"/>
          </w:tcPr>
          <w:p w14:paraId="763B9F84" w14:textId="77777777" w:rsidR="00EB66EB" w:rsidRDefault="00EB66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8638648" w14:textId="77777777" w:rsidR="00EB66EB" w:rsidRDefault="00EB66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66EB" w14:paraId="1FC67376" w14:textId="77777777">
        <w:trPr>
          <w:trHeight w:val="422"/>
        </w:trPr>
        <w:tc>
          <w:tcPr>
            <w:tcW w:w="3404" w:type="dxa"/>
          </w:tcPr>
          <w:p w14:paraId="042FDADC" w14:textId="77777777" w:rsidR="00EB66EB" w:rsidRDefault="00EB66EB">
            <w:pPr>
              <w:pStyle w:val="TableParagraph"/>
              <w:spacing w:before="2"/>
              <w:ind w:left="177"/>
              <w:rPr>
                <w:spacing w:val="-5"/>
                <w:sz w:val="20"/>
              </w:rPr>
            </w:pPr>
          </w:p>
        </w:tc>
        <w:tc>
          <w:tcPr>
            <w:tcW w:w="2976" w:type="dxa"/>
          </w:tcPr>
          <w:p w14:paraId="3AEBDB00" w14:textId="77777777" w:rsidR="00EB66EB" w:rsidRDefault="00EB66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53D67DE" w14:textId="77777777" w:rsidR="00EB66EB" w:rsidRDefault="00EB66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</w:tbl>
    <w:p w14:paraId="64383919" w14:textId="77777777" w:rsidR="00FC3D9A" w:rsidRDefault="00FC3D9A"/>
    <w:sectPr w:rsidR="00FC3D9A">
      <w:pgSz w:w="11910" w:h="16840"/>
      <w:pgMar w:top="1100" w:right="42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B386B" w14:textId="77777777" w:rsidR="00354EAB" w:rsidRDefault="00354EAB">
      <w:r>
        <w:separator/>
      </w:r>
    </w:p>
  </w:endnote>
  <w:endnote w:type="continuationSeparator" w:id="0">
    <w:p w14:paraId="00D5BDF1" w14:textId="77777777" w:rsidR="00354EAB" w:rsidRDefault="0035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47127146"/>
      <w:docPartObj>
        <w:docPartGallery w:val="Page Numbers (Bottom of Page)"/>
        <w:docPartUnique/>
      </w:docPartObj>
    </w:sdtPr>
    <w:sdtContent>
      <w:p w14:paraId="37414EDB" w14:textId="4B0066D3" w:rsidR="003A19F9" w:rsidRPr="00B0282D" w:rsidRDefault="005C075B">
        <w:pPr>
          <w:pStyle w:val="Pidipagina"/>
          <w:jc w:val="right"/>
          <w:rPr>
            <w:sz w:val="20"/>
            <w:szCs w:val="20"/>
          </w:rPr>
        </w:pPr>
        <w:r w:rsidRPr="00875234">
          <w:rPr>
            <w:sz w:val="20"/>
            <w:szCs w:val="20"/>
            <w:highlight w:val="yellow"/>
          </w:rPr>
          <w:t>LE SCRITTE IN ROSSO SONO PROVVISORIE E VANNO PERTANTO ELIMINAT</w:t>
        </w:r>
        <w:r w:rsidR="00F80767" w:rsidRPr="00875234">
          <w:rPr>
            <w:sz w:val="20"/>
            <w:szCs w:val="20"/>
            <w:highlight w:val="yellow"/>
          </w:rPr>
          <w:t>E</w:t>
        </w:r>
        <w:r w:rsidRPr="00875234">
          <w:rPr>
            <w:sz w:val="20"/>
            <w:szCs w:val="20"/>
            <w:highlight w:val="yellow"/>
          </w:rPr>
          <w:t xml:space="preserve"> UNITAMENTE AL PRESENTE AVVISO FACENDO DOPPIO CLICK  IN QUESTO SPAZIO</w:t>
        </w:r>
        <w:r w:rsidR="00B0282D">
          <w:rPr>
            <w:sz w:val="20"/>
            <w:szCs w:val="20"/>
          </w:rPr>
          <w:t xml:space="preserve">                                                                                                </w:t>
        </w:r>
        <w:r w:rsidR="003A19F9" w:rsidRPr="00B0282D">
          <w:rPr>
            <w:sz w:val="20"/>
            <w:szCs w:val="20"/>
          </w:rPr>
          <w:fldChar w:fldCharType="begin"/>
        </w:r>
        <w:r w:rsidR="003A19F9" w:rsidRPr="00B0282D">
          <w:rPr>
            <w:sz w:val="20"/>
            <w:szCs w:val="20"/>
          </w:rPr>
          <w:instrText>PAGE   \* MERGEFORMAT</w:instrText>
        </w:r>
        <w:r w:rsidR="003A19F9" w:rsidRPr="00B0282D">
          <w:rPr>
            <w:sz w:val="20"/>
            <w:szCs w:val="20"/>
          </w:rPr>
          <w:fldChar w:fldCharType="separate"/>
        </w:r>
        <w:r w:rsidR="003A19F9" w:rsidRPr="00B0282D">
          <w:rPr>
            <w:sz w:val="20"/>
            <w:szCs w:val="20"/>
          </w:rPr>
          <w:t>2</w:t>
        </w:r>
        <w:r w:rsidR="003A19F9" w:rsidRPr="00B0282D">
          <w:rPr>
            <w:sz w:val="20"/>
            <w:szCs w:val="20"/>
          </w:rPr>
          <w:fldChar w:fldCharType="end"/>
        </w:r>
      </w:p>
    </w:sdtContent>
  </w:sdt>
  <w:p w14:paraId="2B8BB4C7" w14:textId="7F889ECE" w:rsidR="00C56DA8" w:rsidRDefault="00C56DA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058E4" w14:textId="77777777" w:rsidR="00354EAB" w:rsidRDefault="00354EAB">
      <w:r>
        <w:separator/>
      </w:r>
    </w:p>
  </w:footnote>
  <w:footnote w:type="continuationSeparator" w:id="0">
    <w:p w14:paraId="019D9A4E" w14:textId="77777777" w:rsidR="00354EAB" w:rsidRDefault="0035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5A2E5" w14:textId="268C2686" w:rsidR="00923D1E" w:rsidRDefault="00923D1E">
    <w:pPr>
      <w:pStyle w:val="Intestazione"/>
    </w:pPr>
  </w:p>
  <w:p w14:paraId="1F416F2B" w14:textId="77777777" w:rsidR="00923D1E" w:rsidRDefault="00923D1E">
    <w:pPr>
      <w:pStyle w:val="Intestazione"/>
    </w:pPr>
  </w:p>
  <w:p w14:paraId="19998CC4" w14:textId="7121C54F" w:rsidR="00923D1E" w:rsidRPr="00227F42" w:rsidRDefault="00923D1E" w:rsidP="00923D1E">
    <w:pPr>
      <w:pStyle w:val="Intestazione"/>
      <w:jc w:val="right"/>
      <w:rPr>
        <w:i/>
        <w:iCs/>
      </w:rPr>
    </w:pPr>
    <w:r w:rsidRPr="00FF1818">
      <w:rPr>
        <w:b/>
        <w:bCs/>
      </w:rPr>
      <w:t>I.S.” F</w:t>
    </w:r>
    <w:r w:rsidR="00C50511">
      <w:rPr>
        <w:b/>
        <w:bCs/>
      </w:rPr>
      <w:t>.</w:t>
    </w:r>
    <w:r w:rsidRPr="00FF1818">
      <w:rPr>
        <w:b/>
        <w:bCs/>
      </w:rPr>
      <w:t xml:space="preserve"> Degni</w:t>
    </w:r>
    <w:r>
      <w:rPr>
        <w:b/>
        <w:bCs/>
      </w:rPr>
      <w:t>”</w:t>
    </w:r>
    <w:r w:rsidRPr="00FF1818">
      <w:rPr>
        <w:b/>
        <w:bCs/>
      </w:rPr>
      <w:t>_</w:t>
    </w:r>
    <w:r w:rsidR="00C50511">
      <w:rPr>
        <w:b/>
        <w:bCs/>
      </w:rPr>
      <w:t>indirizzo ___________________</w:t>
    </w:r>
    <w:r>
      <w:rPr>
        <w:b/>
        <w:bCs/>
      </w:rPr>
      <w:t xml:space="preserve">A.S. </w:t>
    </w:r>
    <w:r w:rsidR="00C50511">
      <w:rPr>
        <w:b/>
        <w:bCs/>
      </w:rPr>
      <w:t>_________</w:t>
    </w:r>
    <w:r>
      <w:rPr>
        <w:b/>
        <w:bCs/>
      </w:rPr>
      <w:t xml:space="preserve"> </w:t>
    </w:r>
    <w:r w:rsidRPr="00FF1818">
      <w:rPr>
        <w:b/>
        <w:bCs/>
      </w:rPr>
      <w:t>PEI di</w:t>
    </w:r>
    <w:r>
      <w:rPr>
        <w:i/>
        <w:iCs/>
      </w:rPr>
      <w:t xml:space="preserve"> </w:t>
    </w:r>
    <w:r w:rsidR="00C50511">
      <w:rPr>
        <w:i/>
        <w:iCs/>
      </w:rPr>
      <w:t>____________________________</w:t>
    </w:r>
    <w:r w:rsidR="00AD4BD6">
      <w:rPr>
        <w:i/>
        <w:iCs/>
      </w:rPr>
      <w:t xml:space="preserve"> CLASSE </w:t>
    </w:r>
    <w:r w:rsidR="00C50511">
      <w:rPr>
        <w:i/>
        <w:iCs/>
      </w:rPr>
      <w:t>______</w:t>
    </w:r>
  </w:p>
  <w:p w14:paraId="1CF5B7D1" w14:textId="77777777" w:rsidR="00923D1E" w:rsidRDefault="00923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CE8"/>
    <w:multiLevelType w:val="hybridMultilevel"/>
    <w:tmpl w:val="B2A04E88"/>
    <w:lvl w:ilvl="0" w:tplc="0410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1" w15:restartNumberingAfterBreak="0">
    <w:nsid w:val="050A0907"/>
    <w:multiLevelType w:val="hybridMultilevel"/>
    <w:tmpl w:val="F8465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587D"/>
    <w:multiLevelType w:val="hybridMultilevel"/>
    <w:tmpl w:val="8676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4EE7"/>
    <w:multiLevelType w:val="hybridMultilevel"/>
    <w:tmpl w:val="5396129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07C53EE3"/>
    <w:multiLevelType w:val="hybridMultilevel"/>
    <w:tmpl w:val="A8CE80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CD1F0F"/>
    <w:multiLevelType w:val="hybridMultilevel"/>
    <w:tmpl w:val="D6D8B13A"/>
    <w:lvl w:ilvl="0" w:tplc="7B2A63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55E1A"/>
    <w:multiLevelType w:val="hybridMultilevel"/>
    <w:tmpl w:val="A08A3646"/>
    <w:lvl w:ilvl="0" w:tplc="99E437E8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F08763E">
      <w:start w:val="1"/>
      <w:numFmt w:val="upperLetter"/>
      <w:lvlText w:val="%2."/>
      <w:lvlJc w:val="left"/>
      <w:pPr>
        <w:ind w:left="286" w:hanging="286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E3A4328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EBF4AC18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9AEE0BA8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ACBC2A06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B524C784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9C144E56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CFF203DC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0A994FF6"/>
    <w:multiLevelType w:val="hybridMultilevel"/>
    <w:tmpl w:val="EB060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B7AE8"/>
    <w:multiLevelType w:val="hybridMultilevel"/>
    <w:tmpl w:val="F3CA4AE0"/>
    <w:lvl w:ilvl="0" w:tplc="D610B4BC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04E2B916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04024016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DF4E4CFC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C30C3FD0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95566CDA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719AA62E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E4DEDBF2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5DEE02E2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9" w15:restartNumberingAfterBreak="0">
    <w:nsid w:val="137B1B2B"/>
    <w:multiLevelType w:val="hybridMultilevel"/>
    <w:tmpl w:val="D59C4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8124F"/>
    <w:multiLevelType w:val="hybridMultilevel"/>
    <w:tmpl w:val="214808C6"/>
    <w:lvl w:ilvl="0" w:tplc="F880EBDC">
      <w:start w:val="1"/>
      <w:numFmt w:val="decimal"/>
      <w:lvlText w:val="%1."/>
      <w:lvlJc w:val="left"/>
      <w:pPr>
        <w:ind w:left="105" w:hanging="20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13CD212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8FFAED6A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BD7AA95E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E6A005BA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16F40EFE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85EAD43A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5742FFEA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4C9EDC86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11" w15:restartNumberingAfterBreak="0">
    <w:nsid w:val="1974397A"/>
    <w:multiLevelType w:val="hybridMultilevel"/>
    <w:tmpl w:val="1C880D62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1A394133"/>
    <w:multiLevelType w:val="hybridMultilevel"/>
    <w:tmpl w:val="13B0B5F4"/>
    <w:lvl w:ilvl="0" w:tplc="F120F788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E682C9EA">
      <w:start w:val="1"/>
      <w:numFmt w:val="decimal"/>
      <w:lvlText w:val="(%2)"/>
      <w:lvlJc w:val="left"/>
      <w:pPr>
        <w:ind w:left="148" w:hanging="22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BE6E206E">
      <w:numFmt w:val="bullet"/>
      <w:lvlText w:val="•"/>
      <w:lvlJc w:val="left"/>
      <w:pPr>
        <w:ind w:left="1569" w:hanging="226"/>
      </w:pPr>
      <w:rPr>
        <w:rFonts w:hint="default"/>
        <w:lang w:val="it-IT" w:eastAsia="en-US" w:bidi="ar-SA"/>
      </w:rPr>
    </w:lvl>
    <w:lvl w:ilvl="3" w:tplc="A0BCDA5C">
      <w:numFmt w:val="bullet"/>
      <w:lvlText w:val="•"/>
      <w:lvlJc w:val="left"/>
      <w:pPr>
        <w:ind w:left="2739" w:hanging="226"/>
      </w:pPr>
      <w:rPr>
        <w:rFonts w:hint="default"/>
        <w:lang w:val="it-IT" w:eastAsia="en-US" w:bidi="ar-SA"/>
      </w:rPr>
    </w:lvl>
    <w:lvl w:ilvl="4" w:tplc="7398FF68">
      <w:numFmt w:val="bullet"/>
      <w:lvlText w:val="•"/>
      <w:lvlJc w:val="left"/>
      <w:pPr>
        <w:ind w:left="3908" w:hanging="226"/>
      </w:pPr>
      <w:rPr>
        <w:rFonts w:hint="default"/>
        <w:lang w:val="it-IT" w:eastAsia="en-US" w:bidi="ar-SA"/>
      </w:rPr>
    </w:lvl>
    <w:lvl w:ilvl="5" w:tplc="D1F647EC">
      <w:numFmt w:val="bullet"/>
      <w:lvlText w:val="•"/>
      <w:lvlJc w:val="left"/>
      <w:pPr>
        <w:ind w:left="5078" w:hanging="226"/>
      </w:pPr>
      <w:rPr>
        <w:rFonts w:hint="default"/>
        <w:lang w:val="it-IT" w:eastAsia="en-US" w:bidi="ar-SA"/>
      </w:rPr>
    </w:lvl>
    <w:lvl w:ilvl="6" w:tplc="9CCE2208">
      <w:numFmt w:val="bullet"/>
      <w:lvlText w:val="•"/>
      <w:lvlJc w:val="left"/>
      <w:pPr>
        <w:ind w:left="6248" w:hanging="226"/>
      </w:pPr>
      <w:rPr>
        <w:rFonts w:hint="default"/>
        <w:lang w:val="it-IT" w:eastAsia="en-US" w:bidi="ar-SA"/>
      </w:rPr>
    </w:lvl>
    <w:lvl w:ilvl="7" w:tplc="E634D420">
      <w:numFmt w:val="bullet"/>
      <w:lvlText w:val="•"/>
      <w:lvlJc w:val="left"/>
      <w:pPr>
        <w:ind w:left="7417" w:hanging="226"/>
      </w:pPr>
      <w:rPr>
        <w:rFonts w:hint="default"/>
        <w:lang w:val="it-IT" w:eastAsia="en-US" w:bidi="ar-SA"/>
      </w:rPr>
    </w:lvl>
    <w:lvl w:ilvl="8" w:tplc="91A25A8A">
      <w:numFmt w:val="bullet"/>
      <w:lvlText w:val="•"/>
      <w:lvlJc w:val="left"/>
      <w:pPr>
        <w:ind w:left="8587" w:hanging="226"/>
      </w:pPr>
      <w:rPr>
        <w:rFonts w:hint="default"/>
        <w:lang w:val="it-IT" w:eastAsia="en-US" w:bidi="ar-SA"/>
      </w:rPr>
    </w:lvl>
  </w:abstractNum>
  <w:abstractNum w:abstractNumId="13" w15:restartNumberingAfterBreak="0">
    <w:nsid w:val="1FDE3077"/>
    <w:multiLevelType w:val="hybridMultilevel"/>
    <w:tmpl w:val="04F6C432"/>
    <w:lvl w:ilvl="0" w:tplc="FD4AAB3C">
      <w:numFmt w:val="bullet"/>
      <w:lvlText w:val="•"/>
      <w:lvlJc w:val="left"/>
      <w:pPr>
        <w:ind w:left="2520" w:hanging="72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0EE0CFF"/>
    <w:multiLevelType w:val="hybridMultilevel"/>
    <w:tmpl w:val="D4AA2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30C75"/>
    <w:multiLevelType w:val="hybridMultilevel"/>
    <w:tmpl w:val="1576AEAC"/>
    <w:lvl w:ilvl="0" w:tplc="FD4AAB3C">
      <w:numFmt w:val="bullet"/>
      <w:lvlText w:val="•"/>
      <w:lvlJc w:val="left"/>
      <w:pPr>
        <w:ind w:left="932" w:hanging="72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6" w15:restartNumberingAfterBreak="0">
    <w:nsid w:val="26216780"/>
    <w:multiLevelType w:val="hybridMultilevel"/>
    <w:tmpl w:val="CCB61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E5506"/>
    <w:multiLevelType w:val="hybridMultilevel"/>
    <w:tmpl w:val="11E04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92D4A"/>
    <w:multiLevelType w:val="hybridMultilevel"/>
    <w:tmpl w:val="84726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95573"/>
    <w:multiLevelType w:val="hybridMultilevel"/>
    <w:tmpl w:val="ED8CA16A"/>
    <w:lvl w:ilvl="0" w:tplc="F2321A0A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78E4699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5080905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2686619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40CDE0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3C4AAF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29E0F22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B95C6C8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A4C24FF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0" w15:restartNumberingAfterBreak="0">
    <w:nsid w:val="2E6479D2"/>
    <w:multiLevelType w:val="hybridMultilevel"/>
    <w:tmpl w:val="84B0BD34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2EA3611A"/>
    <w:multiLevelType w:val="hybridMultilevel"/>
    <w:tmpl w:val="E53E1EAC"/>
    <w:lvl w:ilvl="0" w:tplc="FF3A1C0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BB07D5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BCA540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F6129296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FAAA135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0936BAB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4B208D4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B566AD8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3064EE2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2" w15:restartNumberingAfterBreak="0">
    <w:nsid w:val="31595D81"/>
    <w:multiLevelType w:val="hybridMultilevel"/>
    <w:tmpl w:val="2BAE3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66E53"/>
    <w:multiLevelType w:val="hybridMultilevel"/>
    <w:tmpl w:val="8206B82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339F13DE"/>
    <w:multiLevelType w:val="hybridMultilevel"/>
    <w:tmpl w:val="B0424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0F5DFD"/>
    <w:multiLevelType w:val="hybridMultilevel"/>
    <w:tmpl w:val="1ED4EE22"/>
    <w:lvl w:ilvl="0" w:tplc="578C2F5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36026BB6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AE44DC70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48DA43FC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71FC61A2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22FA5826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0E5C5A26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BA94416E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82E4CA82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26" w15:restartNumberingAfterBreak="0">
    <w:nsid w:val="35E14A1D"/>
    <w:multiLevelType w:val="hybridMultilevel"/>
    <w:tmpl w:val="E648F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71AEC"/>
    <w:multiLevelType w:val="hybridMultilevel"/>
    <w:tmpl w:val="F4B6AEA6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8" w15:restartNumberingAfterBreak="0">
    <w:nsid w:val="3B8D5747"/>
    <w:multiLevelType w:val="hybridMultilevel"/>
    <w:tmpl w:val="F230E0F6"/>
    <w:lvl w:ilvl="0" w:tplc="0410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9" w15:restartNumberingAfterBreak="0">
    <w:nsid w:val="3CB11BD8"/>
    <w:multiLevelType w:val="hybridMultilevel"/>
    <w:tmpl w:val="D470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97CD1"/>
    <w:multiLevelType w:val="hybridMultilevel"/>
    <w:tmpl w:val="605283F0"/>
    <w:lvl w:ilvl="0" w:tplc="0410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1" w15:restartNumberingAfterBreak="0">
    <w:nsid w:val="3E0B7884"/>
    <w:multiLevelType w:val="hybridMultilevel"/>
    <w:tmpl w:val="8A0EC99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2" w15:restartNumberingAfterBreak="0">
    <w:nsid w:val="3E5E5803"/>
    <w:multiLevelType w:val="hybridMultilevel"/>
    <w:tmpl w:val="6BD2E696"/>
    <w:lvl w:ilvl="0" w:tplc="3E7A3B8A">
      <w:start w:val="1"/>
      <w:numFmt w:val="lowerLetter"/>
      <w:lvlText w:val="%1."/>
      <w:lvlJc w:val="left"/>
      <w:pPr>
        <w:ind w:left="4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3" w15:restartNumberingAfterBreak="0">
    <w:nsid w:val="3F137BBE"/>
    <w:multiLevelType w:val="hybridMultilevel"/>
    <w:tmpl w:val="E1146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775486"/>
    <w:multiLevelType w:val="hybridMultilevel"/>
    <w:tmpl w:val="DA72D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6C6186"/>
    <w:multiLevelType w:val="hybridMultilevel"/>
    <w:tmpl w:val="E9A888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2CD62A8"/>
    <w:multiLevelType w:val="hybridMultilevel"/>
    <w:tmpl w:val="38FA2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F316C4"/>
    <w:multiLevelType w:val="hybridMultilevel"/>
    <w:tmpl w:val="6E16C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790F23"/>
    <w:multiLevelType w:val="hybridMultilevel"/>
    <w:tmpl w:val="98E289A8"/>
    <w:lvl w:ilvl="0" w:tplc="FD4AAB3C">
      <w:numFmt w:val="bullet"/>
      <w:lvlText w:val="•"/>
      <w:lvlJc w:val="left"/>
      <w:pPr>
        <w:ind w:left="1080" w:hanging="72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615AC4"/>
    <w:multiLevelType w:val="hybridMultilevel"/>
    <w:tmpl w:val="DA0E00EA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0" w15:restartNumberingAfterBreak="0">
    <w:nsid w:val="46711A4A"/>
    <w:multiLevelType w:val="hybridMultilevel"/>
    <w:tmpl w:val="A258B652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1" w15:restartNumberingAfterBreak="0">
    <w:nsid w:val="49726875"/>
    <w:multiLevelType w:val="hybridMultilevel"/>
    <w:tmpl w:val="54E0AC94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2" w15:restartNumberingAfterBreak="0">
    <w:nsid w:val="4AA56151"/>
    <w:multiLevelType w:val="hybridMultilevel"/>
    <w:tmpl w:val="3800A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A41A3E"/>
    <w:multiLevelType w:val="hybridMultilevel"/>
    <w:tmpl w:val="D6D8B1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DE3752"/>
    <w:multiLevelType w:val="hybridMultilevel"/>
    <w:tmpl w:val="24982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AD088E"/>
    <w:multiLevelType w:val="hybridMultilevel"/>
    <w:tmpl w:val="9FE23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37330D"/>
    <w:multiLevelType w:val="hybridMultilevel"/>
    <w:tmpl w:val="CB1A2E4A"/>
    <w:lvl w:ilvl="0" w:tplc="FD4AAB3C">
      <w:numFmt w:val="bullet"/>
      <w:lvlText w:val="•"/>
      <w:lvlJc w:val="left"/>
      <w:pPr>
        <w:ind w:left="1080" w:hanging="720"/>
      </w:pPr>
      <w:rPr>
        <w:rFonts w:ascii="Tahoma" w:eastAsia="Tahoma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2A1001"/>
    <w:multiLevelType w:val="hybridMultilevel"/>
    <w:tmpl w:val="2F646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4F037D"/>
    <w:multiLevelType w:val="hybridMultilevel"/>
    <w:tmpl w:val="2496E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D402A1"/>
    <w:multiLevelType w:val="hybridMultilevel"/>
    <w:tmpl w:val="1486B1E4"/>
    <w:lvl w:ilvl="0" w:tplc="FD4AAB3C">
      <w:numFmt w:val="bullet"/>
      <w:lvlText w:val="•"/>
      <w:lvlJc w:val="left"/>
      <w:pPr>
        <w:ind w:left="932" w:hanging="72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50" w15:restartNumberingAfterBreak="0">
    <w:nsid w:val="5E582E5D"/>
    <w:multiLevelType w:val="hybridMultilevel"/>
    <w:tmpl w:val="2E12B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C4755D"/>
    <w:multiLevelType w:val="hybridMultilevel"/>
    <w:tmpl w:val="36E0ABBE"/>
    <w:lvl w:ilvl="0" w:tplc="0410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52" w15:restartNumberingAfterBreak="0">
    <w:nsid w:val="66A87F61"/>
    <w:multiLevelType w:val="hybridMultilevel"/>
    <w:tmpl w:val="EDC2B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745184C"/>
    <w:multiLevelType w:val="hybridMultilevel"/>
    <w:tmpl w:val="90C2E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AC6D93"/>
    <w:multiLevelType w:val="hybridMultilevel"/>
    <w:tmpl w:val="814CC504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5" w15:restartNumberingAfterBreak="0">
    <w:nsid w:val="73776395"/>
    <w:multiLevelType w:val="hybridMultilevel"/>
    <w:tmpl w:val="2A00C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9B7A7E"/>
    <w:multiLevelType w:val="hybridMultilevel"/>
    <w:tmpl w:val="92F8C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8039F4"/>
    <w:multiLevelType w:val="hybridMultilevel"/>
    <w:tmpl w:val="32B22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041098">
    <w:abstractNumId w:val="8"/>
  </w:num>
  <w:num w:numId="2" w16cid:durableId="763190189">
    <w:abstractNumId w:val="21"/>
  </w:num>
  <w:num w:numId="3" w16cid:durableId="1326975736">
    <w:abstractNumId w:val="25"/>
  </w:num>
  <w:num w:numId="4" w16cid:durableId="385110952">
    <w:abstractNumId w:val="10"/>
  </w:num>
  <w:num w:numId="5" w16cid:durableId="1868788116">
    <w:abstractNumId w:val="12"/>
  </w:num>
  <w:num w:numId="6" w16cid:durableId="1342202388">
    <w:abstractNumId w:val="19"/>
  </w:num>
  <w:num w:numId="7" w16cid:durableId="1301231360">
    <w:abstractNumId w:val="6"/>
  </w:num>
  <w:num w:numId="8" w16cid:durableId="943421812">
    <w:abstractNumId w:val="32"/>
  </w:num>
  <w:num w:numId="9" w16cid:durableId="164590691">
    <w:abstractNumId w:val="28"/>
  </w:num>
  <w:num w:numId="10" w16cid:durableId="1386876484">
    <w:abstractNumId w:val="2"/>
  </w:num>
  <w:num w:numId="11" w16cid:durableId="1943418071">
    <w:abstractNumId w:val="52"/>
  </w:num>
  <w:num w:numId="12" w16cid:durableId="297877906">
    <w:abstractNumId w:val="35"/>
  </w:num>
  <w:num w:numId="13" w16cid:durableId="486283538">
    <w:abstractNumId w:val="4"/>
  </w:num>
  <w:num w:numId="14" w16cid:durableId="1849254422">
    <w:abstractNumId w:val="26"/>
  </w:num>
  <w:num w:numId="15" w16cid:durableId="685402138">
    <w:abstractNumId w:val="57"/>
  </w:num>
  <w:num w:numId="16" w16cid:durableId="2781207">
    <w:abstractNumId w:val="56"/>
  </w:num>
  <w:num w:numId="17" w16cid:durableId="881676167">
    <w:abstractNumId w:val="22"/>
  </w:num>
  <w:num w:numId="18" w16cid:durableId="1379279917">
    <w:abstractNumId w:val="0"/>
  </w:num>
  <w:num w:numId="19" w16cid:durableId="1661958443">
    <w:abstractNumId w:val="37"/>
  </w:num>
  <w:num w:numId="20" w16cid:durableId="717045512">
    <w:abstractNumId w:val="42"/>
  </w:num>
  <w:num w:numId="21" w16cid:durableId="208617135">
    <w:abstractNumId w:val="7"/>
  </w:num>
  <w:num w:numId="22" w16cid:durableId="412052372">
    <w:abstractNumId w:val="44"/>
  </w:num>
  <w:num w:numId="23" w16cid:durableId="159008262">
    <w:abstractNumId w:val="18"/>
  </w:num>
  <w:num w:numId="24" w16cid:durableId="1728531634">
    <w:abstractNumId w:val="14"/>
  </w:num>
  <w:num w:numId="25" w16cid:durableId="1296527496">
    <w:abstractNumId w:val="50"/>
  </w:num>
  <w:num w:numId="26" w16cid:durableId="2010716673">
    <w:abstractNumId w:val="29"/>
  </w:num>
  <w:num w:numId="27" w16cid:durableId="1170948604">
    <w:abstractNumId w:val="16"/>
  </w:num>
  <w:num w:numId="28" w16cid:durableId="997801995">
    <w:abstractNumId w:val="23"/>
  </w:num>
  <w:num w:numId="29" w16cid:durableId="103229423">
    <w:abstractNumId w:val="20"/>
  </w:num>
  <w:num w:numId="30" w16cid:durableId="1303584567">
    <w:abstractNumId w:val="34"/>
  </w:num>
  <w:num w:numId="31" w16cid:durableId="1393649859">
    <w:abstractNumId w:val="36"/>
  </w:num>
  <w:num w:numId="32" w16cid:durableId="2046564374">
    <w:abstractNumId w:val="41"/>
  </w:num>
  <w:num w:numId="33" w16cid:durableId="1343554463">
    <w:abstractNumId w:val="11"/>
  </w:num>
  <w:num w:numId="34" w16cid:durableId="1898858533">
    <w:abstractNumId w:val="53"/>
  </w:num>
  <w:num w:numId="35" w16cid:durableId="1277440943">
    <w:abstractNumId w:val="3"/>
  </w:num>
  <w:num w:numId="36" w16cid:durableId="1731884907">
    <w:abstractNumId w:val="1"/>
  </w:num>
  <w:num w:numId="37" w16cid:durableId="1633946749">
    <w:abstractNumId w:val="27"/>
  </w:num>
  <w:num w:numId="38" w16cid:durableId="735279061">
    <w:abstractNumId w:val="55"/>
  </w:num>
  <w:num w:numId="39" w16cid:durableId="1798445457">
    <w:abstractNumId w:val="9"/>
  </w:num>
  <w:num w:numId="40" w16cid:durableId="423232707">
    <w:abstractNumId w:val="48"/>
  </w:num>
  <w:num w:numId="41" w16cid:durableId="374306501">
    <w:abstractNumId w:val="5"/>
  </w:num>
  <w:num w:numId="42" w16cid:durableId="1923635991">
    <w:abstractNumId w:val="38"/>
  </w:num>
  <w:num w:numId="43" w16cid:durableId="993410183">
    <w:abstractNumId w:val="49"/>
  </w:num>
  <w:num w:numId="44" w16cid:durableId="16003170">
    <w:abstractNumId w:val="46"/>
  </w:num>
  <w:num w:numId="45" w16cid:durableId="570426458">
    <w:abstractNumId w:val="13"/>
  </w:num>
  <w:num w:numId="46" w16cid:durableId="806628024">
    <w:abstractNumId w:val="15"/>
  </w:num>
  <w:num w:numId="47" w16cid:durableId="1275938718">
    <w:abstractNumId w:val="39"/>
  </w:num>
  <w:num w:numId="48" w16cid:durableId="1461337658">
    <w:abstractNumId w:val="54"/>
  </w:num>
  <w:num w:numId="49" w16cid:durableId="1857843521">
    <w:abstractNumId w:val="43"/>
  </w:num>
  <w:num w:numId="50" w16cid:durableId="26101255">
    <w:abstractNumId w:val="24"/>
  </w:num>
  <w:num w:numId="51" w16cid:durableId="106781770">
    <w:abstractNumId w:val="30"/>
  </w:num>
  <w:num w:numId="52" w16cid:durableId="1357081189">
    <w:abstractNumId w:val="51"/>
  </w:num>
  <w:num w:numId="53" w16cid:durableId="1716081437">
    <w:abstractNumId w:val="33"/>
  </w:num>
  <w:num w:numId="54" w16cid:durableId="1145508056">
    <w:abstractNumId w:val="47"/>
  </w:num>
  <w:num w:numId="55" w16cid:durableId="1708870095">
    <w:abstractNumId w:val="45"/>
  </w:num>
  <w:num w:numId="56" w16cid:durableId="415829227">
    <w:abstractNumId w:val="40"/>
  </w:num>
  <w:num w:numId="57" w16cid:durableId="515923901">
    <w:abstractNumId w:val="17"/>
  </w:num>
  <w:num w:numId="58" w16cid:durableId="10462231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A8"/>
    <w:rsid w:val="00001993"/>
    <w:rsid w:val="00004696"/>
    <w:rsid w:val="00005BC9"/>
    <w:rsid w:val="0001098B"/>
    <w:rsid w:val="00020B08"/>
    <w:rsid w:val="00026C5D"/>
    <w:rsid w:val="00032680"/>
    <w:rsid w:val="00047911"/>
    <w:rsid w:val="000506E9"/>
    <w:rsid w:val="0005664D"/>
    <w:rsid w:val="0006050F"/>
    <w:rsid w:val="00067B96"/>
    <w:rsid w:val="00082EAA"/>
    <w:rsid w:val="000855AF"/>
    <w:rsid w:val="00085F4E"/>
    <w:rsid w:val="0008785B"/>
    <w:rsid w:val="0009289C"/>
    <w:rsid w:val="00092CFF"/>
    <w:rsid w:val="000941B2"/>
    <w:rsid w:val="000A0767"/>
    <w:rsid w:val="000A12AB"/>
    <w:rsid w:val="000A254B"/>
    <w:rsid w:val="000A6B0C"/>
    <w:rsid w:val="000B0BD3"/>
    <w:rsid w:val="000B4342"/>
    <w:rsid w:val="000C0B1A"/>
    <w:rsid w:val="000C2599"/>
    <w:rsid w:val="000D7357"/>
    <w:rsid w:val="000E5310"/>
    <w:rsid w:val="000E66A3"/>
    <w:rsid w:val="000F27FB"/>
    <w:rsid w:val="000F5C57"/>
    <w:rsid w:val="000F60C4"/>
    <w:rsid w:val="00103A61"/>
    <w:rsid w:val="001111C9"/>
    <w:rsid w:val="00114B39"/>
    <w:rsid w:val="001256AB"/>
    <w:rsid w:val="0014487B"/>
    <w:rsid w:val="00192E2C"/>
    <w:rsid w:val="00192FE4"/>
    <w:rsid w:val="00194999"/>
    <w:rsid w:val="001953C8"/>
    <w:rsid w:val="001A3277"/>
    <w:rsid w:val="001B0CE7"/>
    <w:rsid w:val="001C2859"/>
    <w:rsid w:val="001C6C77"/>
    <w:rsid w:val="001D20C2"/>
    <w:rsid w:val="001D4041"/>
    <w:rsid w:val="001D6C00"/>
    <w:rsid w:val="001E19EE"/>
    <w:rsid w:val="001E3ECD"/>
    <w:rsid w:val="001F0456"/>
    <w:rsid w:val="001F369D"/>
    <w:rsid w:val="001F3F66"/>
    <w:rsid w:val="00203D59"/>
    <w:rsid w:val="00217230"/>
    <w:rsid w:val="00222197"/>
    <w:rsid w:val="00225D6A"/>
    <w:rsid w:val="00231D5E"/>
    <w:rsid w:val="002355AE"/>
    <w:rsid w:val="00246E2D"/>
    <w:rsid w:val="0025056E"/>
    <w:rsid w:val="00261362"/>
    <w:rsid w:val="00276EE3"/>
    <w:rsid w:val="002822C5"/>
    <w:rsid w:val="0028260C"/>
    <w:rsid w:val="00284009"/>
    <w:rsid w:val="002855D5"/>
    <w:rsid w:val="0029273E"/>
    <w:rsid w:val="0029568A"/>
    <w:rsid w:val="002A6001"/>
    <w:rsid w:val="002C51C0"/>
    <w:rsid w:val="002D2D35"/>
    <w:rsid w:val="002D348F"/>
    <w:rsid w:val="002E5D48"/>
    <w:rsid w:val="002E76B5"/>
    <w:rsid w:val="002E7C1B"/>
    <w:rsid w:val="003019CA"/>
    <w:rsid w:val="0030405C"/>
    <w:rsid w:val="00320338"/>
    <w:rsid w:val="00320A9B"/>
    <w:rsid w:val="003336F2"/>
    <w:rsid w:val="00336333"/>
    <w:rsid w:val="00343451"/>
    <w:rsid w:val="00346D34"/>
    <w:rsid w:val="00354EAB"/>
    <w:rsid w:val="00354F2A"/>
    <w:rsid w:val="003577E8"/>
    <w:rsid w:val="00360C35"/>
    <w:rsid w:val="00362119"/>
    <w:rsid w:val="00367A4B"/>
    <w:rsid w:val="00372844"/>
    <w:rsid w:val="003760F8"/>
    <w:rsid w:val="0038676F"/>
    <w:rsid w:val="00387D9A"/>
    <w:rsid w:val="00391817"/>
    <w:rsid w:val="00396D50"/>
    <w:rsid w:val="003A0EBA"/>
    <w:rsid w:val="003A1542"/>
    <w:rsid w:val="003A19F9"/>
    <w:rsid w:val="003A4BCC"/>
    <w:rsid w:val="003A6617"/>
    <w:rsid w:val="003B07A7"/>
    <w:rsid w:val="003B2B4C"/>
    <w:rsid w:val="003D4257"/>
    <w:rsid w:val="003E16DA"/>
    <w:rsid w:val="003E2EF7"/>
    <w:rsid w:val="003E5806"/>
    <w:rsid w:val="003F0428"/>
    <w:rsid w:val="00400CB2"/>
    <w:rsid w:val="0040209C"/>
    <w:rsid w:val="0042542F"/>
    <w:rsid w:val="00426415"/>
    <w:rsid w:val="00430579"/>
    <w:rsid w:val="004345B1"/>
    <w:rsid w:val="00435BC2"/>
    <w:rsid w:val="004378B5"/>
    <w:rsid w:val="004415D9"/>
    <w:rsid w:val="00456648"/>
    <w:rsid w:val="00460301"/>
    <w:rsid w:val="00461E89"/>
    <w:rsid w:val="00461EB2"/>
    <w:rsid w:val="00463177"/>
    <w:rsid w:val="00463DDB"/>
    <w:rsid w:val="00464835"/>
    <w:rsid w:val="00465BFD"/>
    <w:rsid w:val="00474B07"/>
    <w:rsid w:val="00475629"/>
    <w:rsid w:val="0048483D"/>
    <w:rsid w:val="00484FC2"/>
    <w:rsid w:val="00486635"/>
    <w:rsid w:val="004A0145"/>
    <w:rsid w:val="004A341D"/>
    <w:rsid w:val="004B6D79"/>
    <w:rsid w:val="004C040C"/>
    <w:rsid w:val="004C1C10"/>
    <w:rsid w:val="004C7C76"/>
    <w:rsid w:val="004D19EF"/>
    <w:rsid w:val="004D1CD9"/>
    <w:rsid w:val="004D20E2"/>
    <w:rsid w:val="004D2CBC"/>
    <w:rsid w:val="004E318C"/>
    <w:rsid w:val="004E7B40"/>
    <w:rsid w:val="004F276D"/>
    <w:rsid w:val="004F7071"/>
    <w:rsid w:val="005066A7"/>
    <w:rsid w:val="00507D08"/>
    <w:rsid w:val="00525268"/>
    <w:rsid w:val="00530BF6"/>
    <w:rsid w:val="00542F24"/>
    <w:rsid w:val="00546082"/>
    <w:rsid w:val="005522CD"/>
    <w:rsid w:val="005620C1"/>
    <w:rsid w:val="00565448"/>
    <w:rsid w:val="005667FD"/>
    <w:rsid w:val="005749F2"/>
    <w:rsid w:val="00574A1B"/>
    <w:rsid w:val="00585C1A"/>
    <w:rsid w:val="005956BF"/>
    <w:rsid w:val="005A5D0A"/>
    <w:rsid w:val="005C05CD"/>
    <w:rsid w:val="005C075B"/>
    <w:rsid w:val="005C5917"/>
    <w:rsid w:val="005C79D7"/>
    <w:rsid w:val="005D13F9"/>
    <w:rsid w:val="005D473E"/>
    <w:rsid w:val="005D4D45"/>
    <w:rsid w:val="005E2B6A"/>
    <w:rsid w:val="005E451C"/>
    <w:rsid w:val="005F1F93"/>
    <w:rsid w:val="0060493A"/>
    <w:rsid w:val="006100A6"/>
    <w:rsid w:val="00616C71"/>
    <w:rsid w:val="00620ED2"/>
    <w:rsid w:val="006212AA"/>
    <w:rsid w:val="00622D4E"/>
    <w:rsid w:val="00623473"/>
    <w:rsid w:val="006342D9"/>
    <w:rsid w:val="00640188"/>
    <w:rsid w:val="00640C7C"/>
    <w:rsid w:val="00642587"/>
    <w:rsid w:val="00645687"/>
    <w:rsid w:val="00646C08"/>
    <w:rsid w:val="0065030B"/>
    <w:rsid w:val="00653F1F"/>
    <w:rsid w:val="006715CA"/>
    <w:rsid w:val="00685963"/>
    <w:rsid w:val="00690392"/>
    <w:rsid w:val="00691C4B"/>
    <w:rsid w:val="006A3655"/>
    <w:rsid w:val="006A6207"/>
    <w:rsid w:val="006A6522"/>
    <w:rsid w:val="006B54F5"/>
    <w:rsid w:val="006B563C"/>
    <w:rsid w:val="006B5B84"/>
    <w:rsid w:val="006D473F"/>
    <w:rsid w:val="006D7CAD"/>
    <w:rsid w:val="006F5CC4"/>
    <w:rsid w:val="0070054F"/>
    <w:rsid w:val="007052E3"/>
    <w:rsid w:val="00707E97"/>
    <w:rsid w:val="00712D90"/>
    <w:rsid w:val="00716A0F"/>
    <w:rsid w:val="007206DA"/>
    <w:rsid w:val="007235EF"/>
    <w:rsid w:val="00723BC0"/>
    <w:rsid w:val="00725147"/>
    <w:rsid w:val="007253A6"/>
    <w:rsid w:val="00740964"/>
    <w:rsid w:val="00741440"/>
    <w:rsid w:val="0074488F"/>
    <w:rsid w:val="00751910"/>
    <w:rsid w:val="00753C87"/>
    <w:rsid w:val="007579E3"/>
    <w:rsid w:val="0077236A"/>
    <w:rsid w:val="00773FA1"/>
    <w:rsid w:val="007839E8"/>
    <w:rsid w:val="0078501B"/>
    <w:rsid w:val="007913EE"/>
    <w:rsid w:val="0079573E"/>
    <w:rsid w:val="00796195"/>
    <w:rsid w:val="007A2394"/>
    <w:rsid w:val="007B0A44"/>
    <w:rsid w:val="007B335F"/>
    <w:rsid w:val="007B4818"/>
    <w:rsid w:val="007B494D"/>
    <w:rsid w:val="007D209C"/>
    <w:rsid w:val="007D3CCA"/>
    <w:rsid w:val="007F1998"/>
    <w:rsid w:val="007F3C32"/>
    <w:rsid w:val="008273C7"/>
    <w:rsid w:val="00840D13"/>
    <w:rsid w:val="00844167"/>
    <w:rsid w:val="008449D5"/>
    <w:rsid w:val="0084525B"/>
    <w:rsid w:val="008455B7"/>
    <w:rsid w:val="00847F07"/>
    <w:rsid w:val="00850A0E"/>
    <w:rsid w:val="00870E7C"/>
    <w:rsid w:val="00875234"/>
    <w:rsid w:val="008758E5"/>
    <w:rsid w:val="00897FB4"/>
    <w:rsid w:val="008A281F"/>
    <w:rsid w:val="008A52A3"/>
    <w:rsid w:val="008C679A"/>
    <w:rsid w:val="008C708A"/>
    <w:rsid w:val="008C70E0"/>
    <w:rsid w:val="008D6A1D"/>
    <w:rsid w:val="008F13BF"/>
    <w:rsid w:val="008F2C4E"/>
    <w:rsid w:val="008F66A7"/>
    <w:rsid w:val="008F7B5D"/>
    <w:rsid w:val="00905423"/>
    <w:rsid w:val="009100EC"/>
    <w:rsid w:val="009137EE"/>
    <w:rsid w:val="00914596"/>
    <w:rsid w:val="00921283"/>
    <w:rsid w:val="00922BD0"/>
    <w:rsid w:val="00923D1E"/>
    <w:rsid w:val="009256B4"/>
    <w:rsid w:val="0092733D"/>
    <w:rsid w:val="00935F21"/>
    <w:rsid w:val="00937263"/>
    <w:rsid w:val="009426D7"/>
    <w:rsid w:val="00944897"/>
    <w:rsid w:val="00954CE4"/>
    <w:rsid w:val="00960549"/>
    <w:rsid w:val="00961A99"/>
    <w:rsid w:val="00963683"/>
    <w:rsid w:val="00964215"/>
    <w:rsid w:val="00964844"/>
    <w:rsid w:val="009736F3"/>
    <w:rsid w:val="00974BA6"/>
    <w:rsid w:val="00984967"/>
    <w:rsid w:val="009A2B50"/>
    <w:rsid w:val="009A43FA"/>
    <w:rsid w:val="009A63D0"/>
    <w:rsid w:val="009A77D8"/>
    <w:rsid w:val="009B4241"/>
    <w:rsid w:val="009B50CB"/>
    <w:rsid w:val="009C1EE2"/>
    <w:rsid w:val="009F350A"/>
    <w:rsid w:val="009F53CC"/>
    <w:rsid w:val="00A06EFC"/>
    <w:rsid w:val="00A07073"/>
    <w:rsid w:val="00A1541C"/>
    <w:rsid w:val="00A1763C"/>
    <w:rsid w:val="00A22443"/>
    <w:rsid w:val="00A3414E"/>
    <w:rsid w:val="00A42232"/>
    <w:rsid w:val="00A422A2"/>
    <w:rsid w:val="00A42967"/>
    <w:rsid w:val="00A4489A"/>
    <w:rsid w:val="00A453FB"/>
    <w:rsid w:val="00A5527A"/>
    <w:rsid w:val="00A6058A"/>
    <w:rsid w:val="00A64D51"/>
    <w:rsid w:val="00A80388"/>
    <w:rsid w:val="00A92D6C"/>
    <w:rsid w:val="00A97B77"/>
    <w:rsid w:val="00AA4845"/>
    <w:rsid w:val="00AA51D4"/>
    <w:rsid w:val="00AB2588"/>
    <w:rsid w:val="00AB781D"/>
    <w:rsid w:val="00AD4BD6"/>
    <w:rsid w:val="00AD5DDD"/>
    <w:rsid w:val="00AF393C"/>
    <w:rsid w:val="00B01C2E"/>
    <w:rsid w:val="00B0282D"/>
    <w:rsid w:val="00B17AF0"/>
    <w:rsid w:val="00B30EFE"/>
    <w:rsid w:val="00B32BA7"/>
    <w:rsid w:val="00B35C0F"/>
    <w:rsid w:val="00B37573"/>
    <w:rsid w:val="00B45BD0"/>
    <w:rsid w:val="00B467A6"/>
    <w:rsid w:val="00B526FC"/>
    <w:rsid w:val="00B66190"/>
    <w:rsid w:val="00B744EA"/>
    <w:rsid w:val="00B74C24"/>
    <w:rsid w:val="00B81BA4"/>
    <w:rsid w:val="00B84E1F"/>
    <w:rsid w:val="00B90ABB"/>
    <w:rsid w:val="00BA26F2"/>
    <w:rsid w:val="00BA292C"/>
    <w:rsid w:val="00BA3CE4"/>
    <w:rsid w:val="00BB34D6"/>
    <w:rsid w:val="00BB7F82"/>
    <w:rsid w:val="00BD3A59"/>
    <w:rsid w:val="00BD4F30"/>
    <w:rsid w:val="00BD6444"/>
    <w:rsid w:val="00BE469A"/>
    <w:rsid w:val="00BF0AC1"/>
    <w:rsid w:val="00BF7F9D"/>
    <w:rsid w:val="00C01E98"/>
    <w:rsid w:val="00C063A7"/>
    <w:rsid w:val="00C07F1C"/>
    <w:rsid w:val="00C14880"/>
    <w:rsid w:val="00C23080"/>
    <w:rsid w:val="00C23B3E"/>
    <w:rsid w:val="00C30C13"/>
    <w:rsid w:val="00C3185F"/>
    <w:rsid w:val="00C32E00"/>
    <w:rsid w:val="00C3423B"/>
    <w:rsid w:val="00C41DBE"/>
    <w:rsid w:val="00C4365F"/>
    <w:rsid w:val="00C460BD"/>
    <w:rsid w:val="00C46377"/>
    <w:rsid w:val="00C50511"/>
    <w:rsid w:val="00C53A59"/>
    <w:rsid w:val="00C56DA8"/>
    <w:rsid w:val="00C64657"/>
    <w:rsid w:val="00C66460"/>
    <w:rsid w:val="00C75254"/>
    <w:rsid w:val="00C8594B"/>
    <w:rsid w:val="00C8771F"/>
    <w:rsid w:val="00C9214A"/>
    <w:rsid w:val="00C93D7F"/>
    <w:rsid w:val="00C94B82"/>
    <w:rsid w:val="00CA3FDC"/>
    <w:rsid w:val="00CB188B"/>
    <w:rsid w:val="00CC0014"/>
    <w:rsid w:val="00CC0ED7"/>
    <w:rsid w:val="00CD704E"/>
    <w:rsid w:val="00CE6162"/>
    <w:rsid w:val="00CE7DE2"/>
    <w:rsid w:val="00CF0BDB"/>
    <w:rsid w:val="00CF2C8B"/>
    <w:rsid w:val="00D02FA6"/>
    <w:rsid w:val="00D0434D"/>
    <w:rsid w:val="00D05ED5"/>
    <w:rsid w:val="00D06142"/>
    <w:rsid w:val="00D135BA"/>
    <w:rsid w:val="00D15CE1"/>
    <w:rsid w:val="00D21CD3"/>
    <w:rsid w:val="00D3302C"/>
    <w:rsid w:val="00D4735E"/>
    <w:rsid w:val="00D65E98"/>
    <w:rsid w:val="00D65EF0"/>
    <w:rsid w:val="00D81E38"/>
    <w:rsid w:val="00D820E1"/>
    <w:rsid w:val="00D83380"/>
    <w:rsid w:val="00D85BAE"/>
    <w:rsid w:val="00D86136"/>
    <w:rsid w:val="00D950E3"/>
    <w:rsid w:val="00DA0333"/>
    <w:rsid w:val="00DB3493"/>
    <w:rsid w:val="00DC2E65"/>
    <w:rsid w:val="00DC610C"/>
    <w:rsid w:val="00DD1A63"/>
    <w:rsid w:val="00DD1E54"/>
    <w:rsid w:val="00DD373E"/>
    <w:rsid w:val="00DD6464"/>
    <w:rsid w:val="00DE362E"/>
    <w:rsid w:val="00DE49EF"/>
    <w:rsid w:val="00DE5C96"/>
    <w:rsid w:val="00DE78C5"/>
    <w:rsid w:val="00DF5032"/>
    <w:rsid w:val="00DF6E62"/>
    <w:rsid w:val="00DF7890"/>
    <w:rsid w:val="00E02888"/>
    <w:rsid w:val="00E05339"/>
    <w:rsid w:val="00E10790"/>
    <w:rsid w:val="00E116E7"/>
    <w:rsid w:val="00E12B07"/>
    <w:rsid w:val="00E130E5"/>
    <w:rsid w:val="00E15838"/>
    <w:rsid w:val="00E16A8A"/>
    <w:rsid w:val="00E16B8C"/>
    <w:rsid w:val="00E274E8"/>
    <w:rsid w:val="00E32EAF"/>
    <w:rsid w:val="00E4028E"/>
    <w:rsid w:val="00E423F3"/>
    <w:rsid w:val="00E440ED"/>
    <w:rsid w:val="00E44594"/>
    <w:rsid w:val="00E44CCC"/>
    <w:rsid w:val="00E52D31"/>
    <w:rsid w:val="00E6289E"/>
    <w:rsid w:val="00E63A4B"/>
    <w:rsid w:val="00E70531"/>
    <w:rsid w:val="00E77B86"/>
    <w:rsid w:val="00E8141A"/>
    <w:rsid w:val="00E855D7"/>
    <w:rsid w:val="00E871D9"/>
    <w:rsid w:val="00E9243D"/>
    <w:rsid w:val="00E927D7"/>
    <w:rsid w:val="00EA5D3D"/>
    <w:rsid w:val="00EB66EB"/>
    <w:rsid w:val="00ED0509"/>
    <w:rsid w:val="00ED58ED"/>
    <w:rsid w:val="00ED7979"/>
    <w:rsid w:val="00EE0459"/>
    <w:rsid w:val="00EE04F9"/>
    <w:rsid w:val="00EF00A5"/>
    <w:rsid w:val="00EF07FA"/>
    <w:rsid w:val="00F24CF2"/>
    <w:rsid w:val="00F30CDD"/>
    <w:rsid w:val="00F32292"/>
    <w:rsid w:val="00F42D6D"/>
    <w:rsid w:val="00F438E1"/>
    <w:rsid w:val="00F508A4"/>
    <w:rsid w:val="00F567D6"/>
    <w:rsid w:val="00F57A5B"/>
    <w:rsid w:val="00F60D4B"/>
    <w:rsid w:val="00F64A80"/>
    <w:rsid w:val="00F66E63"/>
    <w:rsid w:val="00F7336A"/>
    <w:rsid w:val="00F80767"/>
    <w:rsid w:val="00F81ADC"/>
    <w:rsid w:val="00F82836"/>
    <w:rsid w:val="00F87FCA"/>
    <w:rsid w:val="00F9399C"/>
    <w:rsid w:val="00F94AAA"/>
    <w:rsid w:val="00FA4E47"/>
    <w:rsid w:val="00FA797C"/>
    <w:rsid w:val="00FB0D75"/>
    <w:rsid w:val="00FB3C35"/>
    <w:rsid w:val="00FB605D"/>
    <w:rsid w:val="00FB7F05"/>
    <w:rsid w:val="00FC1195"/>
    <w:rsid w:val="00FC3D9A"/>
    <w:rsid w:val="00FC52A4"/>
    <w:rsid w:val="00FE0405"/>
    <w:rsid w:val="00FE0FA2"/>
    <w:rsid w:val="00FE2EC0"/>
    <w:rsid w:val="00FF1E62"/>
    <w:rsid w:val="00FF21CE"/>
    <w:rsid w:val="00FF2A6E"/>
    <w:rsid w:val="00FF6228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B10C7"/>
  <w15:docId w15:val="{8BBD6328-3A4D-4EB2-8FFD-E25FB24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1"/>
      <w:outlineLvl w:val="0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1542"/>
    <w:pPr>
      <w:keepNext/>
      <w:keepLines/>
      <w:widowControl/>
      <w:autoSpaceDE/>
      <w:autoSpaceDN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34"/>
    <w:qFormat/>
    <w:pPr>
      <w:spacing w:before="76"/>
      <w:ind w:left="148" w:hanging="29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15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1542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Calibr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542"/>
    <w:rPr>
      <w:rFonts w:ascii="Calibri" w:eastAsia="Calibri" w:hAnsi="Calibri" w:cs="Calibri"/>
      <w:lang w:val="it-IT" w:eastAsia="it-IT"/>
    </w:rPr>
  </w:style>
  <w:style w:type="character" w:styleId="Collegamentoipertestuale">
    <w:name w:val="Hyperlink"/>
    <w:basedOn w:val="Carpredefinitoparagrafo"/>
    <w:rsid w:val="003A1542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23D1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D1E"/>
    <w:rPr>
      <w:rFonts w:ascii="Tahoma" w:eastAsia="Tahoma" w:hAnsi="Tahoma" w:cs="Tahoma"/>
      <w:lang w:val="it-IT"/>
    </w:rPr>
  </w:style>
  <w:style w:type="paragraph" w:styleId="Revisione">
    <w:name w:val="Revision"/>
    <w:hidden/>
    <w:uiPriority w:val="99"/>
    <w:semiHidden/>
    <w:rsid w:val="009B4241"/>
    <w:pPr>
      <w:widowControl/>
      <w:autoSpaceDE/>
      <w:autoSpaceDN/>
    </w:pPr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AA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48006@pec.istruzione.it%20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6718-E6BF-4ECE-8E8C-39E2A407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ANTONIO GELARDI</cp:lastModifiedBy>
  <cp:revision>2</cp:revision>
  <cp:lastPrinted>2024-05-14T13:52:00Z</cp:lastPrinted>
  <dcterms:created xsi:type="dcterms:W3CDTF">2024-09-23T20:13:00Z</dcterms:created>
  <dcterms:modified xsi:type="dcterms:W3CDTF">2024-09-23T20:13:00Z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